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FD" w:rsidRDefault="005B02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33044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-171450</wp:posOffset>
            </wp:positionV>
            <wp:extent cx="6629400" cy="873442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t="6043"/>
                    <a:stretch/>
                  </pic:blipFill>
                  <pic:spPr bwMode="auto">
                    <a:xfrm>
                      <a:off x="0" y="0"/>
                      <a:ext cx="6629400" cy="873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3DFD" w:rsidRDefault="00DC3D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27AD1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13FCC" w:rsidRPr="00727AD1" w:rsidRDefault="00813FC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727AD1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27A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27AD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13FCC" w:rsidRPr="00727AD1" w:rsidRDefault="00727AD1">
      <w:pPr>
        <w:spacing w:after="0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813FCC" w:rsidRPr="00727AD1" w:rsidRDefault="00727AD1">
      <w:pPr>
        <w:spacing w:after="0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13FCC" w:rsidRPr="00727AD1" w:rsidRDefault="00727AD1">
      <w:pPr>
        <w:spacing w:after="0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13FCC" w:rsidRPr="00727AD1" w:rsidRDefault="00727AD1">
      <w:pPr>
        <w:spacing w:after="0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13FCC" w:rsidRPr="00727AD1" w:rsidRDefault="00727AD1">
      <w:pPr>
        <w:spacing w:after="0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27AD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27AD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Default="00727AD1" w:rsidP="00DC3DFD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A16299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ограмма курса русского языка </w:t>
      </w:r>
      <w:r w:rsidRPr="00A16299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с учетом рекомендации примерной программы воспитания МБОУ Целинной СОШ. Это позволяет на практике соединять обучающую и воспитательную деятельность и ориентировать её не только на интеллектуальное. Но и </w:t>
      </w:r>
      <w:r w:rsidRPr="00F4023F">
        <w:rPr>
          <w:rFonts w:ascii="Times New Roman" w:hAnsi="Times New Roman" w:cs="Times New Roman"/>
          <w:sz w:val="28"/>
          <w:szCs w:val="28"/>
          <w:lang w:val="ru-RU"/>
        </w:rPr>
        <w:t>нравственно-социальное, экологическое и творческое развитие ребёнка через использование инновационных технологий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2" w:name="block-4330444"/>
      <w:bookmarkEnd w:id="0"/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DC3DFD" w:rsidRDefault="00DC3DFD" w:rsidP="00DC3DFD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</w:p>
    <w:p w:rsidR="00813FCC" w:rsidRPr="00727AD1" w:rsidRDefault="00727AD1" w:rsidP="00DC3DFD">
      <w:pPr>
        <w:spacing w:after="0" w:line="264" w:lineRule="auto"/>
        <w:ind w:firstLine="600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727A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>;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>;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на этот раздел отдельные часы не предусмотрены</w:t>
      </w:r>
    </w:p>
    <w:p w:rsidR="00813FCC" w:rsidRPr="00727AD1" w:rsidRDefault="00813FCC">
      <w:pPr>
        <w:rPr>
          <w:lang w:val="ru-RU"/>
        </w:rPr>
        <w:sectPr w:rsidR="00813FCC" w:rsidRPr="00727AD1">
          <w:pgSz w:w="11906" w:h="16383"/>
          <w:pgMar w:top="1134" w:right="850" w:bottom="1134" w:left="1701" w:header="720" w:footer="720" w:gutter="0"/>
          <w:cols w:space="720"/>
        </w:sect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bookmarkStart w:id="3" w:name="block-4330442"/>
      <w:bookmarkEnd w:id="2"/>
      <w:r w:rsidRPr="00727AD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13FCC" w:rsidRDefault="00727AD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3FCC" w:rsidRPr="00727AD1" w:rsidRDefault="00727A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13FCC" w:rsidRPr="00727AD1" w:rsidRDefault="00727A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13FCC" w:rsidRPr="00727AD1" w:rsidRDefault="00727A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13FCC" w:rsidRPr="00727AD1" w:rsidRDefault="00727A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13FCC" w:rsidRPr="00727AD1" w:rsidRDefault="00727A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13FCC" w:rsidRDefault="00727AD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3FCC" w:rsidRPr="00727AD1" w:rsidRDefault="0072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13FCC" w:rsidRPr="00727AD1" w:rsidRDefault="0072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13FCC" w:rsidRPr="00727AD1" w:rsidRDefault="0072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13FCC" w:rsidRPr="00727AD1" w:rsidRDefault="00727A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13FCC" w:rsidRDefault="00727AD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3FCC" w:rsidRPr="00727AD1" w:rsidRDefault="00727A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13FCC" w:rsidRPr="00727AD1" w:rsidRDefault="00727A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27AD1">
        <w:rPr>
          <w:rFonts w:ascii="Times New Roman" w:hAnsi="Times New Roman"/>
          <w:color w:val="000000"/>
          <w:sz w:val="28"/>
          <w:lang w:val="ru-RU"/>
        </w:rPr>
        <w:t>:</w:t>
      </w:r>
    </w:p>
    <w:p w:rsidR="00813FCC" w:rsidRPr="00727AD1" w:rsidRDefault="00727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13FCC" w:rsidRPr="00727AD1" w:rsidRDefault="00727A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13FCC" w:rsidRDefault="00727AD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3FCC" w:rsidRPr="00727AD1" w:rsidRDefault="00727A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13FCC" w:rsidRDefault="00727AD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3FCC" w:rsidRPr="00727AD1" w:rsidRDefault="00727A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13FCC" w:rsidRPr="00727AD1" w:rsidRDefault="00727A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13FCC" w:rsidRDefault="00727AD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3FCC" w:rsidRPr="00727AD1" w:rsidRDefault="00727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13FCC" w:rsidRPr="00727AD1" w:rsidRDefault="00727A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27A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27AD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27AD1">
        <w:rPr>
          <w:rFonts w:ascii="Times New Roman" w:hAnsi="Times New Roman"/>
          <w:color w:val="000000"/>
          <w:sz w:val="28"/>
          <w:lang w:val="ru-RU"/>
        </w:rPr>
        <w:t>:</w:t>
      </w:r>
    </w:p>
    <w:p w:rsidR="00813FCC" w:rsidRPr="00727AD1" w:rsidRDefault="00727A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813FCC" w:rsidRPr="00727AD1" w:rsidRDefault="00727A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13FCC" w:rsidRPr="00727AD1" w:rsidRDefault="00727A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13FCC" w:rsidRPr="00727AD1" w:rsidRDefault="00727A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13FCC" w:rsidRPr="00727AD1" w:rsidRDefault="00727A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13FCC" w:rsidRPr="00727AD1" w:rsidRDefault="00727A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27AD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27AD1">
        <w:rPr>
          <w:rFonts w:ascii="Times New Roman" w:hAnsi="Times New Roman"/>
          <w:color w:val="000000"/>
          <w:sz w:val="28"/>
          <w:lang w:val="ru-RU"/>
        </w:rPr>
        <w:t>:</w:t>
      </w:r>
    </w:p>
    <w:p w:rsidR="00813FCC" w:rsidRPr="00727AD1" w:rsidRDefault="00727A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13FCC" w:rsidRPr="00727AD1" w:rsidRDefault="00727A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13FCC" w:rsidRPr="00727AD1" w:rsidRDefault="00727A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813FCC" w:rsidRPr="00727AD1" w:rsidRDefault="00727A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27AD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13FCC" w:rsidRPr="00727AD1" w:rsidRDefault="00727A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7AD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27AD1">
        <w:rPr>
          <w:rFonts w:ascii="Times New Roman" w:hAnsi="Times New Roman"/>
          <w:color w:val="000000"/>
          <w:sz w:val="28"/>
          <w:lang w:val="ru-RU"/>
        </w:rPr>
        <w:t>:</w:t>
      </w:r>
    </w:p>
    <w:p w:rsidR="00813FCC" w:rsidRPr="00727AD1" w:rsidRDefault="00727A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13FCC" w:rsidRPr="00727AD1" w:rsidRDefault="00727A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13FCC" w:rsidRPr="00727AD1" w:rsidRDefault="00727A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13FCC" w:rsidRPr="00727AD1" w:rsidRDefault="00727A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13FCC" w:rsidRPr="00727AD1" w:rsidRDefault="00727A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13FCC" w:rsidRPr="00727AD1" w:rsidRDefault="00727A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7AD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27AD1">
        <w:rPr>
          <w:rFonts w:ascii="Times New Roman" w:hAnsi="Times New Roman"/>
          <w:color w:val="000000"/>
          <w:sz w:val="28"/>
          <w:lang w:val="ru-RU"/>
        </w:rPr>
        <w:t>:</w:t>
      </w:r>
    </w:p>
    <w:p w:rsidR="00813FCC" w:rsidRPr="00727AD1" w:rsidRDefault="00727A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13FCC" w:rsidRPr="00727AD1" w:rsidRDefault="00727A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13FCC" w:rsidRPr="00727AD1" w:rsidRDefault="00727A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13FCC" w:rsidRPr="00727AD1" w:rsidRDefault="00727A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13FCC" w:rsidRPr="00727AD1" w:rsidRDefault="00727A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13FCC" w:rsidRPr="00727AD1" w:rsidRDefault="00727A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13FCC" w:rsidRPr="00727AD1" w:rsidRDefault="00727A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813FCC" w:rsidRPr="00727AD1" w:rsidRDefault="00727A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7AD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27AD1">
        <w:rPr>
          <w:rFonts w:ascii="Times New Roman" w:hAnsi="Times New Roman"/>
          <w:color w:val="000000"/>
          <w:sz w:val="28"/>
          <w:lang w:val="ru-RU"/>
        </w:rPr>
        <w:t>:</w:t>
      </w:r>
    </w:p>
    <w:p w:rsidR="00813FCC" w:rsidRPr="00727AD1" w:rsidRDefault="00727A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13FCC" w:rsidRDefault="00727AD1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7AD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27AD1">
        <w:rPr>
          <w:rFonts w:ascii="Times New Roman" w:hAnsi="Times New Roman"/>
          <w:color w:val="000000"/>
          <w:sz w:val="28"/>
          <w:lang w:val="ru-RU"/>
        </w:rPr>
        <w:t>:</w:t>
      </w:r>
    </w:p>
    <w:p w:rsidR="00813FCC" w:rsidRPr="00727AD1" w:rsidRDefault="00727A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13FCC" w:rsidRPr="00727AD1" w:rsidRDefault="00727A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13FCC" w:rsidRPr="00727AD1" w:rsidRDefault="00727A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13FCC" w:rsidRPr="00727AD1" w:rsidRDefault="00727A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13FCC" w:rsidRPr="00727AD1" w:rsidRDefault="00727A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13FCC" w:rsidRPr="00727AD1" w:rsidRDefault="00727AD1">
      <w:pPr>
        <w:spacing w:after="0" w:line="264" w:lineRule="auto"/>
        <w:ind w:firstLine="60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7AD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13FCC" w:rsidRPr="00727AD1" w:rsidRDefault="00727A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13FCC" w:rsidRPr="00727AD1" w:rsidRDefault="00727A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13FCC" w:rsidRPr="00727AD1" w:rsidRDefault="00727A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13FCC" w:rsidRPr="00727AD1" w:rsidRDefault="00727A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13FCC" w:rsidRPr="00727AD1" w:rsidRDefault="00727A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13FCC" w:rsidRPr="00727AD1" w:rsidRDefault="00727A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3FCC" w:rsidRPr="00727AD1" w:rsidRDefault="00813FCC">
      <w:pPr>
        <w:spacing w:after="0" w:line="264" w:lineRule="auto"/>
        <w:ind w:left="120"/>
        <w:jc w:val="both"/>
        <w:rPr>
          <w:lang w:val="ru-RU"/>
        </w:rPr>
      </w:pP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3FCC" w:rsidRPr="00727AD1" w:rsidRDefault="00727AD1">
      <w:pPr>
        <w:spacing w:after="0" w:line="264" w:lineRule="auto"/>
        <w:ind w:left="120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13FCC" w:rsidRDefault="00727AD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727AD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27AD1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13FCC" w:rsidRDefault="00727AD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13FCC" w:rsidRPr="00727AD1" w:rsidRDefault="00727A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13FCC" w:rsidRPr="00727AD1" w:rsidRDefault="00813FCC" w:rsidP="00727AD1">
      <w:pPr>
        <w:spacing w:after="0" w:line="264" w:lineRule="auto"/>
        <w:ind w:left="960"/>
        <w:jc w:val="both"/>
        <w:rPr>
          <w:lang w:val="ru-RU"/>
        </w:rPr>
        <w:sectPr w:rsidR="00813FCC" w:rsidRPr="00727AD1">
          <w:pgSz w:w="11906" w:h="16383"/>
          <w:pgMar w:top="1134" w:right="850" w:bottom="1134" w:left="1701" w:header="720" w:footer="720" w:gutter="0"/>
          <w:cols w:space="720"/>
        </w:sectPr>
      </w:pPr>
    </w:p>
    <w:p w:rsidR="00813FCC" w:rsidRDefault="00727AD1">
      <w:pPr>
        <w:spacing w:after="0"/>
        <w:ind w:left="120"/>
      </w:pPr>
      <w:bookmarkStart w:id="4" w:name="block-4330443"/>
      <w:bookmarkEnd w:id="3"/>
      <w:r w:rsidRPr="00727A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3FCC" w:rsidRDefault="00727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13FC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</w:tr>
      <w:tr w:rsidR="00813F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FCC" w:rsidRDefault="00813F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FCC" w:rsidRDefault="00813FC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FCC" w:rsidRDefault="00813FCC"/>
        </w:tc>
      </w:tr>
      <w:tr w:rsidR="00813F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FCC" w:rsidRDefault="00813FCC"/>
        </w:tc>
      </w:tr>
      <w:tr w:rsidR="00813F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813F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FCC" w:rsidRDefault="00813FCC"/>
        </w:tc>
      </w:tr>
      <w:tr w:rsidR="00813F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</w:tr>
      <w:tr w:rsidR="00813F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3FCC" w:rsidRDefault="00813FCC"/>
        </w:tc>
      </w:tr>
    </w:tbl>
    <w:p w:rsidR="00813FCC" w:rsidRDefault="00813FCC">
      <w:pPr>
        <w:sectPr w:rsidR="00813F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3FCC" w:rsidRDefault="00727AD1">
      <w:pPr>
        <w:spacing w:after="0"/>
        <w:ind w:left="120"/>
      </w:pPr>
      <w:bookmarkStart w:id="5" w:name="block-4330446"/>
      <w:bookmarkEnd w:id="4"/>
      <w:r w:rsidRPr="00727A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13FCC" w:rsidRDefault="00727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33"/>
        <w:gridCol w:w="1619"/>
        <w:gridCol w:w="626"/>
        <w:gridCol w:w="1229"/>
        <w:gridCol w:w="1272"/>
        <w:gridCol w:w="984"/>
        <w:gridCol w:w="7986"/>
      </w:tblGrid>
      <w:tr w:rsidR="00813FCC" w:rsidTr="00FA48BD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1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3127" w:type="dxa"/>
            <w:gridSpan w:val="3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FCC" w:rsidRDefault="00813FCC"/>
        </w:tc>
        <w:tc>
          <w:tcPr>
            <w:tcW w:w="16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FCC" w:rsidRDefault="00813FCC"/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3FCC" w:rsidRDefault="00813FCC">
            <w:pPr>
              <w:spacing w:after="0"/>
              <w:ind w:left="135"/>
            </w:pPr>
          </w:p>
        </w:tc>
        <w:tc>
          <w:tcPr>
            <w:tcW w:w="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FCC" w:rsidRDefault="00813FCC"/>
        </w:tc>
        <w:tc>
          <w:tcPr>
            <w:tcW w:w="7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FCC" w:rsidRDefault="00813FCC"/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https://uchitelya.com/okruzhayuschiy-mir/146530-konspekt-uroka-lyubimye-zanyatiya-voskresnyy-den-1-klass.html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https://uchitelya.com/okruzhayuschiy-mir/146530-konspekt-uroka-lyubimye-zanyatiya-voskresnyy-den-1-klass.html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https://multiurok.ru/files/konspiekt-uroka-v-1-klassie-tiema-slovo-i-priedloz.html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слов, изменение их порядка. Различение предложения и слова. Закрепление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https://multiurok.ru/files/konspiekt-uroka-v-1-klassie-tiema-slovo-i-priedloz.html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https://urok.1sept.ru/articles/606509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https://multiurok.ru/files/konspiekt-uroka-v-1-klassie-priedmiet-i-slovo.html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слова и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обозначаемого им предмета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https://ped-kopilka.ru/blogs/elena-anatolevna-tanosova/obuchenie-gramote-1-klas-predmet-i-slovo.html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https://urok.1sept.ru/articles/697075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https://multiurok.ru/files/urok-5-intonatsionnoe-vydelenie-pervogo-zvuka-v-sl.html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https://urok.1sept.ru/articles/697075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https://nsportal.ru/nachalnaya-shkola/russkii-yazyk/2017/11/13/urok-russkogo-yazyka-obuchenie-gramote-v-1-klasse-po-teme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одним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звуком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https://multiurok.ru/files/konspekt-uroka-po-literaturnomu-chteniiu-obuchenie.html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2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https://uchitelya.com/nachalnaya-shkola/30420-konspekt-uroka-zvuki-rechi-1-klass.html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https://uchitelya.com/nachalnaya-shkola/30420-konspekt-uroka-zvuki-rechi-1-klass.html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https://multiurok.ru/index.php/files/metodicheskoe-obiasnenie-napisaniia-pismennykh-str.html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https://uchitelya.com/russkiy-yazyk/204800-znakomstvo-s-glasnymi-zvukami-1-klass-shkola-rossii.html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https://uchitelya.com/nachalnaya-shkola/93385-konspekt-uroka-pismo-elementov-bukv-korotkaya-i-dlinnaya-palochki.html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https://multiurok.ru/files/konspekt-uroka-na-temu-slogoobrazuiushchaia-rol-gl.html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https://multiurok.ru/files/konspekt-uroka-na-temu-pismo-strochnoi-i-zaglavnoi.html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А, 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https://urok.1sept.ru/articles/645916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https://multiurok.ru/files/urok-obucheniia-gramote-po-teme-pismo-zaglavnoi-1.html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https://multiurok.ru/index.php/files/pis-mo-strochnoi-i-zaglavnoi-bukv-i-i-pnsh-1-klass.html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3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https://urok.1sept.ru/articles/645916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https://resh.edu.ru/subject/lesson/3692/conspect/189157/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https://multiurok.ru/index.php/files/pis-mo-strochnoi-i-zaglavnoi-bukv-i-i-pnsh-1-klass.html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https://uchitelya.com/russkiy-yazyk/178198-prezentaciya-strochnaya-i-zaglavnaya-bukvy-i-i.html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https://multiurok.ru/files/urok-pis-ma-v-1-klassie-pis-mo-bukvy-y-shkola-ross.html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https://kopilkaurokov.ru/nachalniyeKlassi/uroki/urok-russkogho-iazyka-po-tiemie-povtoriaiem-ghlasnyie-zvuki-i-bukvy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ttps://multiurok.ru/files/konspekt-uroka-1-klass-pismo-zaglavnoi-i-strochnoi.html</w:t>
            </w:r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https://multiurok.ru/files/urok-25-pismo-zaglavnoi-i-strochnoi-bukvy-u-u.html?login=ok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https://multiurok.ru/index.php/files/zvuki-v-slovakh-modelirovanie-zvukovogo-sostava-sl.html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https://urok.1sept.ru/articles/653741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https://multiurok.ru/files/urok-russkogo-iazyka-v-1-klasse-bukvy-oboznachaius.html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4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https://uchitelya.com/russkiy-yazyk/203700-tehnologicheskaya-karta-uroka-strochnaya-i-zaglavnaya-bukvy-n-n.html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https://kopilkaurokov.ru/russkiyYazik/uroki/konspiekt-uroka-na-tiemu-zaghlavnaia-i-strochnaia-bukvy-n-n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https://multiurok.ru/files/konspekt-uroka-pisma-pismo-bukvy-s-s.html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https://multiurok.ru/files/urok-50-pismo-zaglavnoi-i-strochnoi-bukvy-s-s.html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К, к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https://multiurok.ru/files/strochnaia-i-zaglavnaia-bukvy-k-k-1.html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https://kopilkaurokov.ru/nachalniyeKlassi/uroki/pis_mo_zaghlavnoi_i_strochnoi_bukv_k_k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https://multiurok.ru/files/tekhnologicheskaia-karta-po-teme-strochnaia-i-zagl.html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https://kopilkaurokov.ru/nachalniyeKlassi/uroki/urok-zaghlavnaia-i-strochnaia-bukvyt-t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https://multiurok.ru/files/urok-41-pismo-zaglavnoi-i-strochnoi-bukvy-l-l.html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https://kopilkaurokov.ru/nachalniyeKlassi/uroki/urok_strochnaia_i_zaghlavnaia_bukvy_l_l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 Р, р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5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https://multiurok.ru/files/trochnaia-i-zaglavnaia-bukvy-r-r.html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https://uchi.ru/podgotovka-k-uroku/rus/1-klass/division-828_uroki/lesson-13280_soglasnye-zvuki-r-i-r-bukva-r-pismo-strochnoy-i-zaglavnoy-bukvy-r-r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https://multiurok.ru/files/konspekt-uroka-russkogo-iazyka-po-teme-neparnye-zv.html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https://multiurok.ru/files/urok-po-russkomu-iazyku-v-1-klasse-na-temu-pismo-s.html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https://uchitelya.com/nachalnaya-shkola/27380-konspekt-uroka-pismo-zaglavnoy-i-strochnoy-bukvy-v-v-1-klass.html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https://multiurok.ru/index.php/files/zvuki-v-slovakh-modelirovanie-zvukovogo-sostava-sl.html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https://uchitelya.com/russkiy-yazyk/203333-tehnologicheskaya-karta-uroka-strochnaya-i-zaglavnaya-bukva-e-e-1-klass-umk-shkola-rossii.html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https://www.maam.ru/detskijsad/urok-ruskogo-jazyka-obuchenie-pismu-v-pervom-klase.html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https://multiurok.ru/files/tekhnologicheskaia-karta-uroka-obucheniia-gramo-27.html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https://uchitelya.com/russkiy-yazyk/205489-konspekt-uroka-pisma-pismo-strochnoy-i-zaglavnoy-bukvy-p-1-klass.html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6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https://multiurok.ru/files/konspekt-uroka-po-russkomu-iazyku-na-temu-glukhie.html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https://multiurok.ru/files/konspekt-uroka-tema-strochnaia-i-zaglavnaia-bukvy.html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М, м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https://multiurok.ru/files/urok-37-pismo-zaglavnoi-i-strochnoi-bukvy-m-m.html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https://multiurok.ru/files/konspekt-uroka-po-russkomu-iazyku-obuchenie-pism-2.html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https://uchitelya.com/russkiy-yazyk/189777-otkrytyy-urok-russkogo-yazyka-pismo-strochnoy-i-zaglavnoy.html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https://kopilkaurokov.ru/russkiyYazik/uroki/konspekt_uroka_russkogo_iazyka_pismo_zaglavnoi_i_strochnoi_bukvy_b_b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https://www.maam.ru/detskijsad/konspekt-uroka-pismo-zaglavnoi-i-strochnoi-bukvy-b-b.html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https://urok.1sept.ru/articles/638983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https://multiurok.ru/files/pismo-strochnoi-i-zaglavnoi-bukvy-d-d.ht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8">
              <w:r w:rsidR="00DC3DFD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  <w:p w:rsidR="00813FCC" w:rsidRDefault="00813FCC">
            <w:pPr>
              <w:spacing w:after="0"/>
              <w:ind w:left="135"/>
            </w:pPr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7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https://multiurok.ru/files/prezentatsiia-po-russkomu-iazyku-parnye-glukhie-i.html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https://multiurok.ru/index.php/files/konspekt-uroka-po-russkomu-iazyku-strochnaia-i-z-1.html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https://uchitelya.com/russkiy-yazyk/121419-konspekt-uroka-strochnaya-i-zaglavnaya-bukva-ya-ya-1-klass.html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Г, г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https://multiurok.ru/files/razrabotka-uroka-po-russkomu-iazyku-na-temu-stroch.html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https://uchitelya.com/russkiy-yazyk/178154-konspekt-po-russkomu-yazyku-strochnaya-i-zaglavnaya-bukvy-g-g-1-klass.html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https://childage.ru/obuchenie-i-obrazovanie/nachalnaya-shkola/tverdyie-i-myagkie-soglasnyie-zvuki-1-klass-tablitsa-pravilo.html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https://multiurok.ru/index.php/files/metodicheskaia-razrabotka-uroka-obuchenie-gramote.html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https://uchitelya.com/nachalnaya-shkola/86216-urok-pisma-pismo-zaglavnoy-i-strochnoy-bukvy-ch-ch-1-klass.html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https://pptcloud.ru/pedagogika/rabota-s-modelyami-pri-obuchenii-gramote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8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https://multiurok.ru/files/urok-69-pismo-strochnoi-bukvy.html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 w:rsidP="00DC3DFD">
            <w:pPr>
              <w:spacing w:after="0"/>
              <w:ind w:left="135"/>
            </w:pPr>
            <w:hyperlink r:id="rId89">
              <w:r w:rsidR="00DC3DFD">
                <w:rPr>
                  <w:rFonts w:ascii="Times New Roman" w:hAnsi="Times New Roman"/>
                  <w:color w:val="0000FF"/>
                  <w:u w:val="single"/>
                </w:rPr>
                <w:t>https://multiurok.ru/files/tiekhnologhichieskaia-karta-uroka-po-uchiebnomu-3.html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https://multiurok.ru/files/tiekhnologhichieskaia-karta-uroka-po-uchiebnomu-3.html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https://uchitelya.com/russkiy-yazyk/178624-tehnologicheskaya-karta-uroka-pismo-zaglavnoy-i-strochnoy-bukvy-shsh-1-klass.html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 w:rsidP="00DC3DFD">
            <w:pPr>
              <w:spacing w:after="0"/>
              <w:ind w:left="135"/>
            </w:pPr>
            <w:hyperlink r:id="rId93">
              <w:r w:rsidR="00DC3DFD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https://urok.1sept.ru/articles/618957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https://multiurok.ru/index.php/files/urok-22-pismo-zaglavnoi-i-strochnoi-bukvy-io-io.html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https://uchitelya.com/nachalnaya-shkola/30482-konspekt-uroka-pismo-zaglavnoy-i-strochnoy-bukvy-e-e-1-klass.html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https://multiurok.ru/files/konspiekt-uroka-po-russkomu-iazyku-obuchieniie-pis.html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согласных звуков, обозначаемых изучаемыми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https://uchitelya.com/nachalnaya-shkola/29721-tehnologicheskaya-karta-uroka-strochnaya-i-zaglavnye-bukvy-yy-1-klass.html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9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https://uchitelya.com/russkiy-yazyk/199951-tehnologicheskaya-karta-uroka-strochnaya-i-zaglavnaya-bukvy-h-h-1-klass.html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https://multiurok.ru/files/pis-mo-strochnoi-i-zaglavnoi-bukv-kh-kh-pnsh-1-kla.html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https://multiurok.ru/files/urok-26-pismo-zaglavnoi-i-strochnoi-bukvy-iu-iu.html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https://uchi.ru/podgotovka-k-uroku/rus/1-klass/division-828_uroki/lesson-13321_bukva-yu-pismo-strochnoy-i-zaglavnoy-bukvy-yu-yu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https://multiurok.ru/files/konspekt-uroka-po-russkomu-iazyku-v-1-klasse-na-3.html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https://uchi.ru/podgotovka-k-uroku/rus_kanakina/1-klass/quarter-479_2-chetvert/lesson-13323_soglasnyy-zvuk-ts-bukva-ts-pismo-strochnoy-i-zaglavnoy-bukvy-ts-ts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подбирать слова, соответствующие заданной модели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5">
              <w:r w:rsidR="00DC3DFD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</w:t>
              </w:r>
              <w:r w:rsidR="00DC3DF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chetvert/lesson-13311_soglasnyy-zvuk-zh-bukva-zh-pismo-strochnoy-i-zaglavnoy-bukvy-zh-zh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6">
              <w:r w:rsidR="00DC3DFD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https://uchi.ru/podgotovka-k-uroku/rus_kanakina/1-klass/quarter-479_2-chetvert/lesson-13327_glasnyy-zvuk-eh-i-bukva-eh-pismo-strochnoy-i-zaglavnoy-bukvy-eh-eh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0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https://multiurok.ru/files/prezentatsiia-strochnaia-i-zaglavnaia-bukvy-shch-s.html</w:t>
              </w:r>
            </w:hyperlink>
          </w:p>
        </w:tc>
      </w:tr>
      <w:tr w:rsidR="00DC3DFD" w:rsidTr="00DC3DF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C3DFD" w:rsidRPr="00727AD1" w:rsidRDefault="00DC3DFD" w:rsidP="00DC3DFD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</w:tcPr>
          <w:p w:rsidR="00DC3DFD" w:rsidRDefault="00394820" w:rsidP="00DC3DFD">
            <w:hyperlink r:id="rId109">
              <w:r w:rsidR="00DC3DFD" w:rsidRPr="00C87A74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</w:tc>
      </w:tr>
      <w:tr w:rsidR="00DC3DFD" w:rsidTr="00DC3DF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C3DFD" w:rsidRPr="00727AD1" w:rsidRDefault="00DC3DFD" w:rsidP="00DC3DFD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изучаемыми буквами: непарные глухие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C3DFD" w:rsidRDefault="00DC3DFD" w:rsidP="00DC3DFD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</w:tcPr>
          <w:p w:rsidR="00DC3DFD" w:rsidRDefault="00394820" w:rsidP="00DC3DFD">
            <w:hyperlink r:id="rId110">
              <w:r w:rsidR="00DC3DFD" w:rsidRPr="00C87A74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https://multiurok.ru/files/urok-60-pismo-zaglavnoi-i-strochnoi-bukvy-f-f.html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https://urok.1sept.ru/articles/534468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https://multiurok.ru/index.php/files/zvuki-v-slovakh-modelirovanie-zvukovogo-sostava-sl.html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https://multiurok.ru/index.php/files/zvuki-v-slovakh-modelirovanie-zvukovogo-sostava-sl.html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https://multiurok.ru/files/urok-71-pismo-strochnoi-bukvy.html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букв, написание которых вызывает трудности у учащихся класса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https://multiurok.ru/files/tiekhnologhichieskaia-karta-uroka-russkogho-iaz-63.html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https://kopilkaurokov.ru/nachalniyeklassi/uroki/konspiekt-uroka-obuchieniie-ghramotie-na-tiemu-otrabotka-napisaniia-izuchiennykh-bukv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https://pedportal.net/nachalnye-klassy/russkiy-yazyk/urok-russkogo-yazyka-v-1-klasse-po-teme-quot-otrabotka-napisaniya-izuchennyh-bukv-quot-1083594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1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https://multiurok.ru/files/delenie-slov-na-slogi-10.html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https://multiurok.ru/index.php/files/urok-russkogo-iazyka-v-1-klasse-tema-razdelnoe-nap.html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https://uchitelya.com/russkiy-yazyk/202857-prezentaciya-po-russkomu-yazyku-yazyk-i-rech-ih-znachenie-v-zhizni.html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https://multiurok.ru/files/iazyk-kak-sriedstvo-obshchieniia.html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3">
              <w:r w:rsidR="00DC3DFD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https://znanio.ru/media/konspekt-uroka-russkogo-yazyka-po-teme-predlozhenie-kak-edinitsa-rechi-dlya-uchaschihsya-1-klassa-2638388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https://multiurok.ru/files/prezentatsiia-oformlenie-predlozhenii.html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паредложение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https://kopilkaurokov.ru/nachalniyeKlassi/uroki/konspiekt_uroka_po_tiemie_tiema_slovo_i_priedlozhieniie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https://uchitelya.com/russkiy-yazyk/182621-konspekt-uroka-svyaz-slov-v-predlozhenii-1-klass.html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8">
              <w:r w:rsidR="00DC3DFD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2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https://multiurok.ru/files/vosstanovlenie-deformirovannykh-predlozhenii-i-tek.html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https://multiurok.ru/files/priezientatsiia-po-tiemie-dialogh.html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https://wmbild.ru/chto-takoe-slovo-obyasnyaem-detyam-1-klassa/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https://uchitelya.com/russkiy-yazyk/203773-prezentaciya-razvitie-rechi-sostavlenie-teksta-po-risunku-i-opornym.html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https://resh.edu.ru/subject/lesson/6421/conspect/299576/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https://multiurok.ru/files/slova-otviechaiushchiie-na-vopros-kto-chto-1-klass.html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https://multiurok.ru/files/plan-konspekt-uroka-po-russkomu-iazyku-v-1-klasse.html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отвечающие на 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https://videouroki.net/video/07-slova-otvechayushchie-na-voprosy-kakoj-kakaya-</w:t>
              </w:r>
              <w:r w:rsidR="00727AD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kakoe-kakiei-227.html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https://kopilkaurokov.ru/nachalniyeKlassi/uroki/konspekt_uroka_po_russkomu_iazyku_1_klass_po_teme_slova_oboznachaiushchie_deistv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https://kladraz.ru/metodika/konspekty-urokov-v-nachalnoi-shkole/urok-pisma-slova-otvechayuschie-na-voprosy-chto-delat-i-chto-sdelat-1-klas-konspekt.html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3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https://kopilkaurokov.ru/russkiyyazik/uroki/postanovka-voprosov-k-slovam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0">
              <w:r w:rsidR="00DC3DFD">
                <w:rPr>
                  <w:rFonts w:ascii="Times New Roman" w:hAnsi="Times New Roman"/>
                  <w:color w:val="0000FF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https://uchitelya.com/russkiy-yazyk/121091-konspekt-uroka-rabota-nad-algoritmom-spisyvaniya.html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https://multiurok.ru/index.php/files/priezientatsiia-k-uroku-pis-ma-v-1-klassie-po-tiem.html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https://www.prodlenka.org/metodicheskie-razrabotki/198168-konspekt-uroka-russkogo-jazyka-v-1-klasse-na-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https://uchitelya.com/russkiy-yazyk/149079-konspekt-uroka-kakie-slova-my-nazyvaem-vezhlivymi-1-klass.html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https://kopilkaurokov.ru/nachalniyeKlassi/prochee/otkrytyi_urok_na_temu_miagkii_z</w:t>
              </w:r>
              <w:r w:rsidR="00727AD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nak_v_kontse_slova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https://multiurok.ru/files/delenie-slov-na-slogi-udarnyi-slog.html               </w:t>
            </w:r>
          </w:p>
          <w:p w:rsidR="00813FCC" w:rsidRDefault="00813FCC">
            <w:pPr>
              <w:spacing w:after="0"/>
              <w:ind w:left="135"/>
            </w:pPr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https://urok.1sept.ru/articles/607001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https://multiurok.ru/index.php/files/konspekt-uroka-po-russkomu-iazyku-tema-pismo-</w:t>
              </w:r>
              <w:r w:rsidR="00727AD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slov.html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https://uchitelya.com/russkiy-yazyk/188783-konspekt-uroka-russkogo-yazyka-alfavit-zvuki-i-bukvy-1-klass.html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4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https://resh.edu.ru/subject/lesson/6218/conspect/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https://uchi.ru/podgotovka-k-uroku/rus/1-klass/division-828_uroki/topic-832_zvuki-i-bukvy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знакомства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https://uchitelya.com/russkiy-yazyk/121277-tehnologicheskaya-karta-uroka-rechevoy-etiket.html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https://multiurok.ru/index.php/files/1klass-russkii-iazyk-tema-udarenie-proiznoshenie-i.html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https://multiurok.ru/files/konspekt-uroka-russkogo-iazyka-v-1-klasse-kak-oboz.html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https://multiurok.ru/files/znakomstvo-s-rodstvennymi-slovami.html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https://uchitelya.com/russkiy-yazyk/203771-prezentaciya-po-russkomu-yazyku-slova-s-neproveryaemymi.html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небольших устных рассказов на основе наблюдений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https://urok.1sept.ru/articles/620028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https://uchitelya.com/russkiy-yazyk/185831-prezentaciya-soglasnye-zvuki-bukvy-y-i-i-slova-so-zvukom-y-i-bukvoy.html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https://multiurok.ru/index.php/files/konspekt-uroka-po-teme-oboznachenie-miagkosti-sogl.html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употребляется в словах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 "мягкий знак" (ь)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5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https://uchitelya.com/russkiy-yazyk/83220-konspekt-uroka-myagkiy-znak-oboznachenie-myagkosti-soglasnyh-zvukov-myagkim-znakom-1-klass.html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https://uchitelya.com/russkiy-yazyk/122902-konspekt-uroka-zvonkie-i-gluhie-soglasnye-zvuki-1-klass.html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https://urok.1sept.ru/articles/636878               </w:t>
            </w:r>
          </w:p>
          <w:p w:rsidR="00813FCC" w:rsidRDefault="00813FCC">
            <w:pPr>
              <w:spacing w:after="0"/>
              <w:ind w:left="135"/>
            </w:pPr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глухости-звонкости согласных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https://kopilkaurokov.ru/nachalniyeKlassi/uroki/urok_po_russkomu_iazyku_po_teme_sposoby_proverki_napisaniia_bukvy_oboznachaiushc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https://ped-kopilka.ru/blogs/blog59452/urok-ruskogo-jazyka-v-1-klase.html               </w:t>
            </w:r>
          </w:p>
          <w:p w:rsidR="00813FCC" w:rsidRDefault="00813FCC">
            <w:pPr>
              <w:spacing w:after="0"/>
              <w:ind w:left="135"/>
            </w:pPr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https://multiurok.ru/index.php/files/razrabotka-uroka-po-russkomu-iazyku-na-temu-bukv-1.html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https://multiurok.ru/files/pravopisanie-glasnykh-posle-shipiashchikh-v-soch-3.html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https://multiurok.ru/files/pravopisanie-glasnykh-posle-shipiashchikh-v-soch-3.html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https://kopilkaurokov.ru/nachalniyeKlassi/uroki/urok_russkogo_iazyka_v_1_klasse_po_teme_pravopisanie_glasnykh_posle_shipiashchik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</w:t>
              </w:r>
            </w:hyperlink>
            <w:r w:rsidR="00727AD1">
              <w:rPr>
                <w:rFonts w:ascii="Times New Roman" w:hAnsi="Times New Roman"/>
                <w:color w:val="000000"/>
                <w:sz w:val="24"/>
              </w:rPr>
              <w:t xml:space="preserve"> /russkiy-yazyk/118450-konspekt-otkrytogo-uroka-rechevoy-etiket-slova-izvineniya.html</w:t>
            </w:r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https://urok.1sept.ru/articles/663912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8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https://urok.1sept.ru/articles/605256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69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https://resh.edu.ru/subject/lesson/6414/conspect/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70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https://multiurok.ru/files/konspekt-uroka-russkogo-iazyka-perenos-slov-1-klas.html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</w:t>
            </w: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ьное письмо под диктовку 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71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https://multiurok.ru/files/russkii-iazyk-pismo-predlozhenii-pod-diktovku-s-pr.html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72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https://uchitelya.com/russkiy-yazyk/119858-konspekt-uroka-pismo-pod-diktovku-slov-predlozheniy.html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73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https://www.maam.ru/detskijsad/urok-ruskogo-jazyka-v-1-klase-tema-zakreplenie-navykov-pisma-spisyvanie-s-rukopisnogo-teksta-zapis-slov-pod-diktovku.html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74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https://urok.1sept.ru/articles/658834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  <w:proofErr w:type="spellEnd"/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75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https://www.klass39.ru/diktanty-po-russkomu-yazyku-1-klass/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76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https://kidside.ru/zadaniya-na-poryadok-slov-v-predlozhenii/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13FCC" w:rsidRDefault="00813FCC">
            <w:pPr>
              <w:spacing w:after="0"/>
              <w:ind w:left="135"/>
            </w:pPr>
          </w:p>
        </w:tc>
        <w:tc>
          <w:tcPr>
            <w:tcW w:w="7986" w:type="dxa"/>
            <w:tcMar>
              <w:top w:w="50" w:type="dxa"/>
              <w:left w:w="100" w:type="dxa"/>
            </w:tcMar>
            <w:vAlign w:val="center"/>
          </w:tcPr>
          <w:p w:rsidR="00813FCC" w:rsidRDefault="00394820">
            <w:pPr>
              <w:spacing w:after="0"/>
              <w:ind w:left="135"/>
            </w:pPr>
            <w:hyperlink r:id="rId177">
              <w:r w:rsidR="00727AD1">
                <w:rPr>
                  <w:rFonts w:ascii="Times New Roman" w:hAnsi="Times New Roman"/>
                  <w:color w:val="0000FF"/>
                  <w:u w:val="single"/>
                </w:rPr>
                <w:t>https://multiurok.ru/files/rabota-s-deformirovannym-predlozheniem.html</w:t>
              </w:r>
            </w:hyperlink>
          </w:p>
        </w:tc>
      </w:tr>
      <w:tr w:rsidR="00813FCC" w:rsidTr="00FA48BD">
        <w:trPr>
          <w:trHeight w:val="144"/>
          <w:tblCellSpacing w:w="20" w:type="nil"/>
        </w:trPr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813FCC" w:rsidRPr="00727AD1" w:rsidRDefault="00727AD1">
            <w:pPr>
              <w:spacing w:after="0"/>
              <w:ind w:left="135"/>
              <w:rPr>
                <w:lang w:val="ru-RU"/>
              </w:rPr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 w:rsidRPr="00727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813FCC" w:rsidRDefault="00727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970" w:type="dxa"/>
            <w:gridSpan w:val="2"/>
            <w:tcMar>
              <w:top w:w="50" w:type="dxa"/>
              <w:left w:w="100" w:type="dxa"/>
            </w:tcMar>
            <w:vAlign w:val="center"/>
          </w:tcPr>
          <w:p w:rsidR="00813FCC" w:rsidRDefault="00813FCC"/>
        </w:tc>
      </w:tr>
    </w:tbl>
    <w:p w:rsidR="00813FCC" w:rsidRDefault="00813FCC">
      <w:pPr>
        <w:sectPr w:rsidR="00813FC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4330439"/>
      <w:bookmarkEnd w:id="5"/>
    </w:p>
    <w:p w:rsidR="00813FCC" w:rsidRPr="00727AD1" w:rsidRDefault="00727AD1">
      <w:pPr>
        <w:spacing w:after="0"/>
        <w:ind w:left="120"/>
        <w:rPr>
          <w:lang w:val="ru-RU"/>
        </w:rPr>
      </w:pPr>
      <w:bookmarkStart w:id="7" w:name="block-4330445"/>
      <w:bookmarkEnd w:id="6"/>
      <w:r w:rsidRPr="00727A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3FCC" w:rsidRPr="00727AD1" w:rsidRDefault="00727AD1">
      <w:pPr>
        <w:spacing w:after="0" w:line="480" w:lineRule="auto"/>
        <w:ind w:left="120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13FCC" w:rsidRPr="00727AD1" w:rsidRDefault="00727AD1">
      <w:pPr>
        <w:spacing w:after="0" w:line="480" w:lineRule="auto"/>
        <w:ind w:left="120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​‌‌​</w:t>
      </w:r>
      <w:r w:rsidRPr="00764FC4">
        <w:rPr>
          <w:rFonts w:ascii="Times New Roman" w:hAnsi="Times New Roman"/>
          <w:color w:val="000000"/>
          <w:sz w:val="28"/>
          <w:lang w:val="ru-RU"/>
        </w:rPr>
        <w:t>​</w:t>
      </w:r>
      <w:r w:rsidRPr="00764FC4">
        <w:rPr>
          <w:color w:val="333333"/>
          <w:shd w:val="clear" w:color="auto" w:fill="FFFFFF"/>
          <w:lang w:val="ru-RU"/>
        </w:rPr>
        <w:t xml:space="preserve"> </w:t>
      </w:r>
      <w:r w:rsidRPr="00764FC4">
        <w:rPr>
          <w:rFonts w:ascii="Times New Roman" w:hAnsi="Times New Roman"/>
          <w:color w:val="000000"/>
          <w:sz w:val="28"/>
        </w:rPr>
        <w:t> </w:t>
      </w:r>
      <w:r w:rsidRPr="00764FC4">
        <w:rPr>
          <w:rFonts w:ascii="Times New Roman" w:hAnsi="Times New Roman"/>
          <w:color w:val="000000"/>
          <w:sz w:val="28"/>
          <w:lang w:val="ru-RU"/>
        </w:rPr>
        <w:t xml:space="preserve">Русский язык. Азбука: 1-й класс: учебник: в 2 частях, 1 класс/ Горецкий В.Г., Кирюшкин В.А., Виноградская Л.А., </w:t>
      </w:r>
      <w:proofErr w:type="spellStart"/>
      <w:r w:rsidRPr="00764FC4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764FC4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r w:rsidRPr="00764FC4">
        <w:rPr>
          <w:rFonts w:ascii="Times New Roman" w:hAnsi="Times New Roman"/>
          <w:color w:val="000000"/>
          <w:sz w:val="28"/>
          <w:lang w:val="ru-RU"/>
        </w:rPr>
        <w:br/>
        <w:t xml:space="preserve">• Русский язык: 1-й класс: учебник, 1 класс/ </w:t>
      </w:r>
      <w:proofErr w:type="spellStart"/>
      <w:r w:rsidRPr="00764FC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64FC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</w:t>
      </w:r>
      <w:r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</w:t>
      </w:r>
    </w:p>
    <w:p w:rsidR="00813FCC" w:rsidRPr="00727AD1" w:rsidRDefault="00727AD1">
      <w:pPr>
        <w:spacing w:after="0"/>
        <w:ind w:left="120"/>
        <w:rPr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​</w:t>
      </w:r>
    </w:p>
    <w:p w:rsidR="00813FCC" w:rsidRPr="00727AD1" w:rsidRDefault="00727AD1">
      <w:pPr>
        <w:spacing w:after="0" w:line="480" w:lineRule="auto"/>
        <w:ind w:left="120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3FCC" w:rsidRPr="00FA48BD" w:rsidRDefault="00727AD1" w:rsidP="00FA48B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27AD1">
        <w:rPr>
          <w:rFonts w:ascii="Times New Roman" w:hAnsi="Times New Roman"/>
          <w:color w:val="000000"/>
          <w:sz w:val="28"/>
          <w:lang w:val="ru-RU"/>
        </w:rPr>
        <w:t>​‌‌​</w:t>
      </w:r>
      <w:r w:rsidR="00FA48BD" w:rsidRPr="00764FC4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‌</w:t>
      </w:r>
      <w:proofErr w:type="spellStart"/>
      <w:r w:rsidR="00FA48BD" w:rsidRPr="00764FC4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Т.Н.Ситникова</w:t>
      </w:r>
      <w:proofErr w:type="spellEnd"/>
      <w:proofErr w:type="gramStart"/>
      <w:r w:rsidR="00FA48BD" w:rsidRPr="00764FC4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,</w:t>
      </w:r>
      <w:proofErr w:type="gramEnd"/>
      <w:r w:rsidR="00FA48BD" w:rsidRPr="00764FC4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FA48BD" w:rsidRPr="00764FC4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И.Ф.Яценко</w:t>
      </w:r>
      <w:proofErr w:type="spellEnd"/>
      <w:r w:rsidR="00FA48BD" w:rsidRPr="00764FC4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Н.Ю.Васильева -Поурочные разработки по русскому языку к УМК В.П. </w:t>
      </w:r>
      <w:proofErr w:type="spellStart"/>
      <w:r w:rsidR="00FA48BD" w:rsidRPr="00764FC4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Канакиной</w:t>
      </w:r>
      <w:proofErr w:type="spellEnd"/>
      <w:r w:rsidR="00FA48BD" w:rsidRPr="00764FC4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, В.Г. Горецкого ( "Школа России")</w:t>
      </w:r>
      <w:r w:rsidR="00FA48BD" w:rsidRPr="00764FC4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‌</w:t>
      </w:r>
    </w:p>
    <w:p w:rsidR="00813FCC" w:rsidRPr="00FA48BD" w:rsidRDefault="00727AD1" w:rsidP="00727AD1">
      <w:pPr>
        <w:spacing w:after="0" w:line="480" w:lineRule="auto"/>
        <w:ind w:left="120"/>
        <w:rPr>
          <w:lang w:val="ru-RU"/>
        </w:rPr>
      </w:pPr>
      <w:r w:rsidRPr="00727A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48BD" w:rsidRPr="00DC3DFD" w:rsidRDefault="00394820" w:rsidP="00FA48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hyperlink r:id="rId178" w:history="1">
        <w:r w:rsidR="00FA48BD" w:rsidRPr="00FA48BD">
          <w:rPr>
            <w:rStyle w:val="ab"/>
            <w:rFonts w:ascii="Times New Roman" w:hAnsi="Times New Roman"/>
            <w:b/>
            <w:sz w:val="28"/>
          </w:rPr>
          <w:t>https</w:t>
        </w:r>
        <w:r w:rsidR="00FA48BD" w:rsidRPr="00DC3DFD">
          <w:rPr>
            <w:rStyle w:val="ab"/>
            <w:rFonts w:ascii="Times New Roman" w:hAnsi="Times New Roman"/>
            <w:b/>
            <w:sz w:val="28"/>
            <w:lang w:val="ru-RU"/>
          </w:rPr>
          <w:t>://</w:t>
        </w:r>
        <w:proofErr w:type="spellStart"/>
        <w:r w:rsidR="00FA48BD" w:rsidRPr="00FA48BD">
          <w:rPr>
            <w:rStyle w:val="ab"/>
            <w:rFonts w:ascii="Times New Roman" w:hAnsi="Times New Roman"/>
            <w:b/>
            <w:sz w:val="28"/>
          </w:rPr>
          <w:t>multiurok</w:t>
        </w:r>
        <w:proofErr w:type="spellEnd"/>
        <w:r w:rsidR="00FA48BD" w:rsidRPr="00DC3DFD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proofErr w:type="spellStart"/>
        <w:r w:rsidR="00FA48BD" w:rsidRPr="00FA48BD">
          <w:rPr>
            <w:rStyle w:val="ab"/>
            <w:rFonts w:ascii="Times New Roman" w:hAnsi="Times New Roman"/>
            <w:b/>
            <w:sz w:val="28"/>
          </w:rPr>
          <w:t>ru</w:t>
        </w:r>
        <w:proofErr w:type="spellEnd"/>
      </w:hyperlink>
    </w:p>
    <w:p w:rsidR="00FA48BD" w:rsidRPr="00DC3DFD" w:rsidRDefault="00394820" w:rsidP="00FA48BD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79" w:history="1"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https</w:t>
        </w:r>
        <w:r w:rsidR="00FA48BD" w:rsidRPr="00DC3DFD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urok</w:t>
        </w:r>
        <w:proofErr w:type="spellEnd"/>
        <w:r w:rsidR="00FA48BD" w:rsidRPr="00DC3DFD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.1</w:t>
        </w:r>
        <w:proofErr w:type="spellStart"/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sept</w:t>
        </w:r>
        <w:proofErr w:type="spellEnd"/>
        <w:r w:rsidR="00FA48BD" w:rsidRPr="00DC3DFD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  <w:r w:rsidR="00FA48BD" w:rsidRPr="00DC3DFD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</w:hyperlink>
    </w:p>
    <w:p w:rsidR="00FA48BD" w:rsidRPr="00DC3DFD" w:rsidRDefault="00394820" w:rsidP="00FA48BD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80" w:history="1"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https</w:t>
        </w:r>
        <w:r w:rsidR="00FA48BD" w:rsidRPr="00DC3DFD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resh</w:t>
        </w:r>
        <w:proofErr w:type="spellEnd"/>
        <w:r w:rsidR="00FA48BD" w:rsidRPr="00DC3DFD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edu</w:t>
        </w:r>
        <w:proofErr w:type="spellEnd"/>
        <w:r w:rsidR="00FA48BD" w:rsidRPr="00DC3DFD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</w:p>
    <w:p w:rsidR="00727AD1" w:rsidRPr="00DC3DFD" w:rsidRDefault="00394820" w:rsidP="00A11DEC">
      <w:pPr>
        <w:spacing w:after="0" w:line="480" w:lineRule="auto"/>
        <w:ind w:left="120"/>
        <w:rPr>
          <w:lang w:val="ru-RU"/>
        </w:rPr>
      </w:pPr>
      <w:hyperlink r:id="rId181" w:history="1"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https</w:t>
        </w:r>
        <w:r w:rsidR="00FA48BD" w:rsidRPr="00DC3DFD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uchitelya</w:t>
        </w:r>
        <w:proofErr w:type="spellEnd"/>
        <w:r w:rsidR="00FA48BD" w:rsidRPr="00DC3DFD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FA48BD" w:rsidRPr="00FA48BD">
          <w:rPr>
            <w:rStyle w:val="ab"/>
            <w:rFonts w:ascii="Times New Roman" w:hAnsi="Times New Roman" w:cs="Times New Roman"/>
            <w:b/>
            <w:sz w:val="28"/>
            <w:szCs w:val="28"/>
          </w:rPr>
          <w:t>com</w:t>
        </w:r>
      </w:hyperlink>
      <w:r w:rsidR="00A11DEC">
        <w:rPr>
          <w:rStyle w:val="ab"/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bookmarkEnd w:id="7"/>
    </w:p>
    <w:sectPr w:rsidR="00727AD1" w:rsidRPr="00DC3DFD" w:rsidSect="003948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B6C"/>
    <w:multiLevelType w:val="multilevel"/>
    <w:tmpl w:val="68B20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F36EE"/>
    <w:multiLevelType w:val="multilevel"/>
    <w:tmpl w:val="F37C7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27F90"/>
    <w:multiLevelType w:val="multilevel"/>
    <w:tmpl w:val="12B4F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D3041"/>
    <w:multiLevelType w:val="multilevel"/>
    <w:tmpl w:val="C1AA1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76423"/>
    <w:multiLevelType w:val="multilevel"/>
    <w:tmpl w:val="BA0E1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92419"/>
    <w:multiLevelType w:val="multilevel"/>
    <w:tmpl w:val="11A08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C7935"/>
    <w:multiLevelType w:val="multilevel"/>
    <w:tmpl w:val="60066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21CD9"/>
    <w:multiLevelType w:val="multilevel"/>
    <w:tmpl w:val="CCFEB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C3BE1"/>
    <w:multiLevelType w:val="multilevel"/>
    <w:tmpl w:val="A90EF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548B0"/>
    <w:multiLevelType w:val="multilevel"/>
    <w:tmpl w:val="8C669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B11E4C"/>
    <w:multiLevelType w:val="multilevel"/>
    <w:tmpl w:val="FA145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216F44"/>
    <w:multiLevelType w:val="multilevel"/>
    <w:tmpl w:val="B3B4B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502CB7"/>
    <w:multiLevelType w:val="multilevel"/>
    <w:tmpl w:val="5D7E4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4D6D39"/>
    <w:multiLevelType w:val="multilevel"/>
    <w:tmpl w:val="F6FE1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94393C"/>
    <w:multiLevelType w:val="multilevel"/>
    <w:tmpl w:val="FBD6E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150BE"/>
    <w:multiLevelType w:val="multilevel"/>
    <w:tmpl w:val="8EBC4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CB6590"/>
    <w:multiLevelType w:val="multilevel"/>
    <w:tmpl w:val="106EA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10A67"/>
    <w:multiLevelType w:val="multilevel"/>
    <w:tmpl w:val="6E0C5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1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3FCC"/>
    <w:rsid w:val="001C2F95"/>
    <w:rsid w:val="00394820"/>
    <w:rsid w:val="005B0241"/>
    <w:rsid w:val="00727AD1"/>
    <w:rsid w:val="00813FCC"/>
    <w:rsid w:val="00A11DEC"/>
    <w:rsid w:val="00DC3DFD"/>
    <w:rsid w:val="00FA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482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9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placeholder-mask">
    <w:name w:val="placeholder-mask"/>
    <w:basedOn w:val="a0"/>
    <w:rsid w:val="00FA48BD"/>
  </w:style>
  <w:style w:type="character" w:customStyle="1" w:styleId="placeholder">
    <w:name w:val="placeholder"/>
    <w:basedOn w:val="a0"/>
    <w:rsid w:val="00FA48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ok.1sept.ru/articles/697075" TargetMode="External"/><Relationship Id="rId117" Type="http://schemas.openxmlformats.org/officeDocument/2006/relationships/hyperlink" Target="https://kopilkaurokov.ru/nachalniyeklassi/uroki/konspiekt-uroka-obuchieniie-ghramotie-na-tiemu-otrabotka-napisaniia-izuchiennykh-bukv" TargetMode="External"/><Relationship Id="rId21" Type="http://schemas.openxmlformats.org/officeDocument/2006/relationships/hyperlink" Target="https://urok.1sept.ru/articles/606509" TargetMode="External"/><Relationship Id="rId42" Type="http://schemas.openxmlformats.org/officeDocument/2006/relationships/hyperlink" Target="https://uchitelya.com/russkiy-yazyk/178198-prezentaciya-strochnaya-i-zaglavnaya-bukvy-i-i.html" TargetMode="External"/><Relationship Id="rId47" Type="http://schemas.openxmlformats.org/officeDocument/2006/relationships/hyperlink" Target="https://urok.1sept.ru/articles/653741" TargetMode="External"/><Relationship Id="rId63" Type="http://schemas.openxmlformats.org/officeDocument/2006/relationships/hyperlink" Target="https://uchitelya.com/nachalnaya-shkola/27380-konspekt-uroka-pismo-zaglavnoy-i-strochnoy-bukvy-v-v-1-klass.html" TargetMode="External"/><Relationship Id="rId68" Type="http://schemas.openxmlformats.org/officeDocument/2006/relationships/hyperlink" Target="https://uchitelya.com/russkiy-yazyk/205489-konspekt-uroka-pisma-pismo-strochnoy-i-zaglavnoy-bukvy-p-1-klass.html" TargetMode="External"/><Relationship Id="rId84" Type="http://schemas.openxmlformats.org/officeDocument/2006/relationships/hyperlink" Target="https://childage.ru/obuchenie-i-obrazovanie/nachalnaya-shkola/tverdyie-i-myagkie-soglasnyie-zvuki-1-klass-tablitsa-pravilo.html" TargetMode="External"/><Relationship Id="rId89" Type="http://schemas.openxmlformats.org/officeDocument/2006/relationships/hyperlink" Target="https://multiurok.ru/files/tiekhnologhichieskaia-karta-uroka-po-uchiebnomu-3.html" TargetMode="External"/><Relationship Id="rId112" Type="http://schemas.openxmlformats.org/officeDocument/2006/relationships/hyperlink" Target="https://urok.1sept.ru/articles/534468" TargetMode="External"/><Relationship Id="rId133" Type="http://schemas.openxmlformats.org/officeDocument/2006/relationships/hyperlink" Target="https://resh.edu.ru/subject/lesson/6421/conspect/299576/" TargetMode="External"/><Relationship Id="rId138" Type="http://schemas.openxmlformats.org/officeDocument/2006/relationships/hyperlink" Target="https://kladraz.ru/metodika/konspekty-urokov-v-nachalnoi-shkole/urok-pisma-slova-otvechayuschie-na-voprosy-chto-delat-i-chto-sdelat-1-klas-konspekt.html" TargetMode="External"/><Relationship Id="rId154" Type="http://schemas.openxmlformats.org/officeDocument/2006/relationships/hyperlink" Target="https://multiurok.ru/files/znakomstvo-s-rodstvennymi-slovami.html" TargetMode="External"/><Relationship Id="rId159" Type="http://schemas.openxmlformats.org/officeDocument/2006/relationships/hyperlink" Target="https://uchitelya.com/russkiy-yazyk/83220-konspekt-uroka-myagkiy-znak-oboznachenie-myagkosti-soglasnyh-zvukov-myagkim-znakom-1-klass.html" TargetMode="External"/><Relationship Id="rId175" Type="http://schemas.openxmlformats.org/officeDocument/2006/relationships/hyperlink" Target="https://www.klass39.ru/diktanty-po-russkomu-yazyku-1-klass/" TargetMode="External"/><Relationship Id="rId170" Type="http://schemas.openxmlformats.org/officeDocument/2006/relationships/hyperlink" Target="https://multiurok.ru/files/konspekt-uroka-russkogo-iazyka-perenos-slov-1-klas.html" TargetMode="External"/><Relationship Id="rId16" Type="http://schemas.openxmlformats.org/officeDocument/2006/relationships/hyperlink" Target="https://multiurok.ru" TargetMode="External"/><Relationship Id="rId107" Type="http://schemas.openxmlformats.org/officeDocument/2006/relationships/hyperlink" Target="https://uchi.ru/podgotovka-k-uroku/rus_kanakina/1-klass/quarter-479_2-chetvert/lesson-13327_glasnyy-zvuk-eh-i-bukva-eh-pismo-strochnoy-i-zaglavnoy-bukvy-eh-eh" TargetMode="External"/><Relationship Id="rId11" Type="http://schemas.openxmlformats.org/officeDocument/2006/relationships/hyperlink" Target="https://uchitelya.com" TargetMode="External"/><Relationship Id="rId32" Type="http://schemas.openxmlformats.org/officeDocument/2006/relationships/hyperlink" Target="https://uchitelya.com/russkiy-yazyk/204800-znakomstvo-s-glasnymi-zvukami-1-klass-shkola-rossii.html" TargetMode="External"/><Relationship Id="rId37" Type="http://schemas.openxmlformats.org/officeDocument/2006/relationships/hyperlink" Target="https://multiurok.ru/files/urok-obucheniia-gramote-po-teme-pismo-zaglavnoi-1.html" TargetMode="External"/><Relationship Id="rId53" Type="http://schemas.openxmlformats.org/officeDocument/2006/relationships/hyperlink" Target="https://multiurok.ru/files/strochnaia-i-zaglavnaia-bukvy-k-k-1.html" TargetMode="External"/><Relationship Id="rId58" Type="http://schemas.openxmlformats.org/officeDocument/2006/relationships/hyperlink" Target="https://kopilkaurokov.ru/nachalniyeKlassi/uroki/urok_strochnaia_i_zaghlavnaia_bukvy_l_l" TargetMode="External"/><Relationship Id="rId74" Type="http://schemas.openxmlformats.org/officeDocument/2006/relationships/hyperlink" Target="https://kopilkaurokov.ru/russkiyYazik/uroki/konspekt_uroka_russkogo_iazyka_pismo_zaglavnoi_i_strochnoi_bukvy_b_b" TargetMode="External"/><Relationship Id="rId79" Type="http://schemas.openxmlformats.org/officeDocument/2006/relationships/hyperlink" Target="https://multiurok.ru/files/prezentatsiia-po-russkomu-iazyku-parnye-glukhie-i.html" TargetMode="External"/><Relationship Id="rId102" Type="http://schemas.openxmlformats.org/officeDocument/2006/relationships/hyperlink" Target="https://uchi.ru/podgotovka-k-uroku/rus/1-klass/division-828_uroki/lesson-13321_bukva-yu-pismo-strochnoy-i-zaglavnoy-bukvy-yu-yu" TargetMode="External"/><Relationship Id="rId123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128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144" Type="http://schemas.openxmlformats.org/officeDocument/2006/relationships/hyperlink" Target="https://uchitelya.com/russkiy-yazyk/149079-konspekt-uroka-kakie-slova-my-nazyvaem-vezhlivymi-1-klass.html" TargetMode="External"/><Relationship Id="rId149" Type="http://schemas.openxmlformats.org/officeDocument/2006/relationships/hyperlink" Target="https://resh.edu.ru/subject/lesson/6218/conspect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ultiurok.ru/files/tiekhnologhichieskaia-karta-uroka-po-uchiebnomu-3.html" TargetMode="External"/><Relationship Id="rId95" Type="http://schemas.openxmlformats.org/officeDocument/2006/relationships/hyperlink" Target="https://multiurok.ru/index.php/files/urok-22-pismo-zaglavnoi-i-strochnoi-bukvy-io-io.html" TargetMode="External"/><Relationship Id="rId160" Type="http://schemas.openxmlformats.org/officeDocument/2006/relationships/hyperlink" Target="https://uchitelya.com/russkiy-yazyk/122902-konspekt-uroka-zvonkie-i-gluhie-soglasnye-zvuki-1-klass.html" TargetMode="External"/><Relationship Id="rId165" Type="http://schemas.openxmlformats.org/officeDocument/2006/relationships/hyperlink" Target="https://kopilkaurokov.ru/nachalniyeKlassi/uroki/urok_russkogo_iazyka_v_1_klasse_po_teme_pravopisanie_glasnykh_posle_shipiashchik" TargetMode="External"/><Relationship Id="rId181" Type="http://schemas.openxmlformats.org/officeDocument/2006/relationships/hyperlink" Target="https://uchitelya.com" TargetMode="External"/><Relationship Id="rId22" Type="http://schemas.openxmlformats.org/officeDocument/2006/relationships/hyperlink" Target="https://multiurok.ru/files/konspiekt-uroka-v-1-klassie-priedmiet-i-slovo.html" TargetMode="External"/><Relationship Id="rId27" Type="http://schemas.openxmlformats.org/officeDocument/2006/relationships/hyperlink" Target="https://nsportal.ru/nachalnaya-shkola/russkii-yazyk/2017/11/13/urok-russkogo-yazyka-obuchenie-gramote-v-1-klasse-po-teme" TargetMode="External"/><Relationship Id="rId43" Type="http://schemas.openxmlformats.org/officeDocument/2006/relationships/hyperlink" Target="https://multiurok.ru/files/urok-pis-ma-v-1-klassie-pis-mo-bukvy-y-shkola-ross.html" TargetMode="External"/><Relationship Id="rId48" Type="http://schemas.openxmlformats.org/officeDocument/2006/relationships/hyperlink" Target="https://multiurok.ru/files/urok-russkogo-iazyka-v-1-klasse-bukvy-oboznachaius.html" TargetMode="External"/><Relationship Id="rId64" Type="http://schemas.openxmlformats.org/officeDocument/2006/relationships/hyperlink" Target="https://multiurok.ru/index.php/files/zvuki-v-slovakh-modelirovanie-zvukovogo-sostava-sl.html" TargetMode="External"/><Relationship Id="rId69" Type="http://schemas.openxmlformats.org/officeDocument/2006/relationships/hyperlink" Target="https://multiurok.ru/files/konspekt-uroka-po-russkomu-iazyku-na-temu-glukhie.html" TargetMode="External"/><Relationship Id="rId113" Type="http://schemas.openxmlformats.org/officeDocument/2006/relationships/hyperlink" Target="https://multiurok.ru/index.php/files/zvuki-v-slovakh-modelirovanie-zvukovogo-sostava-sl.html" TargetMode="External"/><Relationship Id="rId118" Type="http://schemas.openxmlformats.org/officeDocument/2006/relationships/hyperlink" Target="https://pedportal.net/nachalnye-klassy/russkiy-yazyk/urok-russkogo-yazyka-v-1-klasse-po-teme-quot-otrabotka-napisaniya-izuchennyh-bukv-quot-1083594" TargetMode="External"/><Relationship Id="rId134" Type="http://schemas.openxmlformats.org/officeDocument/2006/relationships/hyperlink" Target="https://multiurok.ru/files/slova-otviechaiushchiie-na-vopros-kto-chto-1-klass.html" TargetMode="External"/><Relationship Id="rId139" Type="http://schemas.openxmlformats.org/officeDocument/2006/relationships/hyperlink" Target="https://kopilkaurokov.ru/russkiyyazik/uroki/postanovka-voprosov-k-slovam" TargetMode="External"/><Relationship Id="rId80" Type="http://schemas.openxmlformats.org/officeDocument/2006/relationships/hyperlink" Target="https://multiurok.ru/index.php/files/konspekt-uroka-po-russkomu-iazyku-strochnaia-i-z-1.html" TargetMode="External"/><Relationship Id="rId85" Type="http://schemas.openxmlformats.org/officeDocument/2006/relationships/hyperlink" Target="https://multiurok.ru/index.php/files/metodicheskaia-razrabotka-uroka-obuchenie-gramote.html" TargetMode="External"/><Relationship Id="rId150" Type="http://schemas.openxmlformats.org/officeDocument/2006/relationships/hyperlink" Target="https://uchi.ru/podgotovka-k-uroku/rus/1-klass/division-828_uroki/topic-832_zvuki-i-bukvy" TargetMode="External"/><Relationship Id="rId155" Type="http://schemas.openxmlformats.org/officeDocument/2006/relationships/hyperlink" Target="https://uchitelya.com/russkiy-yazyk/203771-prezentaciya-po-russkomu-yazyku-slova-s-neproveryaemymi.html" TargetMode="External"/><Relationship Id="rId171" Type="http://schemas.openxmlformats.org/officeDocument/2006/relationships/hyperlink" Target="https://multiurok.ru/files/russkii-iazyk-pismo-predlozhenii-pod-diktovku-s-pr.html" TargetMode="External"/><Relationship Id="rId176" Type="http://schemas.openxmlformats.org/officeDocument/2006/relationships/hyperlink" Target="https://kidside.ru/zadaniya-na-poryadok-slov-v-predlozhenii/" TargetMode="External"/><Relationship Id="rId12" Type="http://schemas.openxmlformats.org/officeDocument/2006/relationships/hyperlink" Target="https://multiurok.ru" TargetMode="External"/><Relationship Id="rId17" Type="http://schemas.openxmlformats.org/officeDocument/2006/relationships/hyperlink" Target="https://uchitelya.com/okruzhayuschiy-mir/146530-konspekt-uroka-lyubimye-zanyatiya-voskresnyy-den-1-klass.html" TargetMode="External"/><Relationship Id="rId33" Type="http://schemas.openxmlformats.org/officeDocument/2006/relationships/hyperlink" Target="https://uchitelya.com/nachalnaya-shkola/93385-konspekt-uroka-pismo-elementov-bukv-korotkaya-i-dlinnaya-palochki.html" TargetMode="External"/><Relationship Id="rId38" Type="http://schemas.openxmlformats.org/officeDocument/2006/relationships/hyperlink" Target="https://multiurok.ru/index.php/files/pis-mo-strochnoi-i-zaglavnoi-bukv-i-i-pnsh-1-klass.html" TargetMode="External"/><Relationship Id="rId59" Type="http://schemas.openxmlformats.org/officeDocument/2006/relationships/hyperlink" Target="https://multiurok.ru/files/trochnaia-i-zaglavnaia-bukvy-r-r.html" TargetMode="External"/><Relationship Id="rId103" Type="http://schemas.openxmlformats.org/officeDocument/2006/relationships/hyperlink" Target="https://multiurok.ru/files/konspekt-uroka-po-russkomu-iazyku-v-1-klasse-na-3.html" TargetMode="External"/><Relationship Id="rId108" Type="http://schemas.openxmlformats.org/officeDocument/2006/relationships/hyperlink" Target="https://multiurok.ru/files/prezentatsiia-strochnaia-i-zaglavnaia-bukvy-shch-s.html" TargetMode="External"/><Relationship Id="rId124" Type="http://schemas.openxmlformats.org/officeDocument/2006/relationships/hyperlink" Target="https://znanio.ru/media/konspekt-uroka-russkogo-yazyka-po-teme-predlozhenie-kak-edinitsa-rechi-dlya-uchaschihsya-1-klassa-2638388" TargetMode="External"/><Relationship Id="rId129" Type="http://schemas.openxmlformats.org/officeDocument/2006/relationships/hyperlink" Target="https://multiurok.ru/files/vosstanovlenie-deformirovannykh-predlozhenii-i-tek.html" TargetMode="External"/><Relationship Id="rId54" Type="http://schemas.openxmlformats.org/officeDocument/2006/relationships/hyperlink" Target="https://kopilkaurokov.ru/nachalniyeKlassi/uroki/pis_mo_zaghlavnoi_i_strochnoi_bukv_k_k" TargetMode="External"/><Relationship Id="rId70" Type="http://schemas.openxmlformats.org/officeDocument/2006/relationships/hyperlink" Target="https://multiurok.ru/files/konspekt-uroka-tema-strochnaia-i-zaglavnaia-bukvy.html" TargetMode="External"/><Relationship Id="rId75" Type="http://schemas.openxmlformats.org/officeDocument/2006/relationships/hyperlink" Target="https://www.maam.ru/detskijsad/konspekt-uroka-pismo-zaglavnoi-i-strochnoi-bukvy-b-b.html" TargetMode="External"/><Relationship Id="rId91" Type="http://schemas.openxmlformats.org/officeDocument/2006/relationships/hyperlink" Target="https://uchitelya.com/russkiy-yazyk/178624-tehnologicheskaya-karta-uroka-pismo-zaglavnoy-i-strochnoy-bukvy-shsh-1-klass.html" TargetMode="External"/><Relationship Id="rId96" Type="http://schemas.openxmlformats.org/officeDocument/2006/relationships/hyperlink" Target="https://uchitelya.com/nachalnaya-shkola/30482-konspekt-uroka-pismo-zaglavnoy-i-strochnoy-bukvy-e-e-1-klass.html" TargetMode="External"/><Relationship Id="rId140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145" Type="http://schemas.openxmlformats.org/officeDocument/2006/relationships/hyperlink" Target="https://kopilkaurokov.ru/nachalniyeKlassi/prochee/otkrytyi_urok_na_temu_miagkii_znak_v_kontse_slova" TargetMode="External"/><Relationship Id="rId161" Type="http://schemas.openxmlformats.org/officeDocument/2006/relationships/hyperlink" Target="https://kopilkaurokov.ru/nachalniyeKlassi/uroki/urok_po_russkomu_iazyku_po_teme_sposoby_proverki_napisaniia_bukvy_oboznachaiushc" TargetMode="External"/><Relationship Id="rId166" Type="http://schemas.openxmlformats.org/officeDocument/2006/relationships/hyperlink" Target="https://uchitelya.com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telya.com" TargetMode="External"/><Relationship Id="rId23" Type="http://schemas.openxmlformats.org/officeDocument/2006/relationships/hyperlink" Target="https://ped-kopilka.ru/blogs/elena-anatolevna-tanosova/obuchenie-gramote-1-klas-predmet-i-slovo.html" TargetMode="External"/><Relationship Id="rId28" Type="http://schemas.openxmlformats.org/officeDocument/2006/relationships/hyperlink" Target="https://multiurok.ru/files/konspekt-uroka-po-literaturnomu-chteniiu-obuchenie.html" TargetMode="External"/><Relationship Id="rId49" Type="http://schemas.openxmlformats.org/officeDocument/2006/relationships/hyperlink" Target="https://uchitelya.com/russkiy-yazyk/203700-tehnologicheskaya-karta-uroka-strochnaya-i-zaglavnaya-bukvy-n-n.html" TargetMode="External"/><Relationship Id="rId114" Type="http://schemas.openxmlformats.org/officeDocument/2006/relationships/hyperlink" Target="https://multiurok.ru/index.php/files/zvuki-v-slovakh-modelirovanie-zvukovogo-sostava-sl.html" TargetMode="External"/><Relationship Id="rId119" Type="http://schemas.openxmlformats.org/officeDocument/2006/relationships/hyperlink" Target="https://multiurok.ru/files/delenie-slov-na-slogi-10.html" TargetMode="External"/><Relationship Id="rId44" Type="http://schemas.openxmlformats.org/officeDocument/2006/relationships/hyperlink" Target="https://kopilkaurokov.ru/nachalniyeKlassi/uroki/urok-russkogho-iazyka-po-tiemie-povtoriaiem-ghlasnyie-zvuki-i-bukvy" TargetMode="External"/><Relationship Id="rId60" Type="http://schemas.openxmlformats.org/officeDocument/2006/relationships/hyperlink" Target="https://uchi.ru/podgotovka-k-uroku/rus/1-klass/division-828_uroki/lesson-13280_soglasnye-zvuki-r-i-r-bukva-r-pismo-strochnoy-i-zaglavnoy-bukvy-r-r" TargetMode="External"/><Relationship Id="rId65" Type="http://schemas.openxmlformats.org/officeDocument/2006/relationships/hyperlink" Target="https://uchitelya.com/russkiy-yazyk/203333-tehnologicheskaya-karta-uroka-strochnaya-i-zaglavnaya-bukva-e-e-1-klass-umk-shkola-rossii.html" TargetMode="External"/><Relationship Id="rId81" Type="http://schemas.openxmlformats.org/officeDocument/2006/relationships/hyperlink" Target="https://uchitelya.com/russkiy-yazyk/121419-konspekt-uroka-strochnaya-i-zaglavnaya-bukva-ya-ya-1-klass.html" TargetMode="External"/><Relationship Id="rId86" Type="http://schemas.openxmlformats.org/officeDocument/2006/relationships/hyperlink" Target="https://uchitelya.com/nachalnaya-shkola/86216-urok-pisma-pismo-zaglavnoy-i-strochnoy-bukvy-ch-ch-1-klass.html" TargetMode="External"/><Relationship Id="rId130" Type="http://schemas.openxmlformats.org/officeDocument/2006/relationships/hyperlink" Target="https://multiurok.ru/files/priezientatsiia-po-tiemie-dialogh.html" TargetMode="External"/><Relationship Id="rId135" Type="http://schemas.openxmlformats.org/officeDocument/2006/relationships/hyperlink" Target="https://multiurok.ru/files/plan-konspekt-uroka-po-russkomu-iazyku-v-1-klasse.html" TargetMode="External"/><Relationship Id="rId151" Type="http://schemas.openxmlformats.org/officeDocument/2006/relationships/hyperlink" Target="https://uchitelya.com/russkiy-yazyk/121277-tehnologicheskaya-karta-uroka-rechevoy-etiket.html" TargetMode="External"/><Relationship Id="rId156" Type="http://schemas.openxmlformats.org/officeDocument/2006/relationships/hyperlink" Target="https://urok.1sept.ru/articles/620028" TargetMode="External"/><Relationship Id="rId177" Type="http://schemas.openxmlformats.org/officeDocument/2006/relationships/hyperlink" Target="https://multiurok.ru/files/rabota-s-deformirovannym-predlozheni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" TargetMode="External"/><Relationship Id="rId172" Type="http://schemas.openxmlformats.org/officeDocument/2006/relationships/hyperlink" Target="https://uchitelya.com/russkiy-yazyk/119858-konspekt-uroka-pismo-pod-diktovku-slov-predlozheniy.html" TargetMode="External"/><Relationship Id="rId180" Type="http://schemas.openxmlformats.org/officeDocument/2006/relationships/hyperlink" Target="https://resh.edu.ru" TargetMode="External"/><Relationship Id="rId13" Type="http://schemas.openxmlformats.org/officeDocument/2006/relationships/hyperlink" Target="https://urok.1sept.ru" TargetMode="External"/><Relationship Id="rId18" Type="http://schemas.openxmlformats.org/officeDocument/2006/relationships/hyperlink" Target="https://uchitelya.com/okruzhayuschiy-mir/146530-konspekt-uroka-lyubimye-zanyatiya-voskresnyy-den-1-klass.html" TargetMode="External"/><Relationship Id="rId39" Type="http://schemas.openxmlformats.org/officeDocument/2006/relationships/hyperlink" Target="https://urok.1sept.ru/articles/645916" TargetMode="External"/><Relationship Id="rId109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34" Type="http://schemas.openxmlformats.org/officeDocument/2006/relationships/hyperlink" Target="https://multiurok.ru/files/konspekt-uroka-na-temu-slogoobrazuiushchaia-rol-gl.html" TargetMode="External"/><Relationship Id="rId50" Type="http://schemas.openxmlformats.org/officeDocument/2006/relationships/hyperlink" Target="https://kopilkaurokov.ru/russkiyYazik/uroki/konspiekt-uroka-na-tiemu-zaghlavnaia-i-strochnaia-bukvy-n-n" TargetMode="External"/><Relationship Id="rId55" Type="http://schemas.openxmlformats.org/officeDocument/2006/relationships/hyperlink" Target="https://multiurok.ru/files/tekhnologicheskaia-karta-po-teme-strochnaia-i-zagl.html" TargetMode="External"/><Relationship Id="rId76" Type="http://schemas.openxmlformats.org/officeDocument/2006/relationships/hyperlink" Target="https://urok.1sept.ru/articles/638983" TargetMode="External"/><Relationship Id="rId97" Type="http://schemas.openxmlformats.org/officeDocument/2006/relationships/hyperlink" Target="https://multiurok.ru/files/konspiekt-uroka-po-russkomu-iazyku-obuchieniie-pis.html" TargetMode="External"/><Relationship Id="rId104" Type="http://schemas.openxmlformats.org/officeDocument/2006/relationships/hyperlink" Target="https://uchi.ru/podgotovka-k-uroku/rus_kanakina/1-klass/quarter-479_2-chetvert/lesson-13323_soglasnyy-zvuk-ts-bukva-ts-pismo-strochnoy-i-zaglavnoy-bukvy-ts-ts" TargetMode="External"/><Relationship Id="rId120" Type="http://schemas.openxmlformats.org/officeDocument/2006/relationships/hyperlink" Target="https://multiurok.ru/index.php/files/urok-russkogo-iazyka-v-1-klasse-tema-razdelnoe-nap.html" TargetMode="External"/><Relationship Id="rId125" Type="http://schemas.openxmlformats.org/officeDocument/2006/relationships/hyperlink" Target="https://multiurok.ru/files/prezentatsiia-oformlenie-predlozhenii.html" TargetMode="External"/><Relationship Id="rId141" Type="http://schemas.openxmlformats.org/officeDocument/2006/relationships/hyperlink" Target="https://uchitelya.com/russkiy-yazyk/121091-konspekt-uroka-rabota-nad-algoritmom-spisyvaniya.html" TargetMode="External"/><Relationship Id="rId146" Type="http://schemas.openxmlformats.org/officeDocument/2006/relationships/hyperlink" Target="https://urok.1sept.ru/articles/607001" TargetMode="External"/><Relationship Id="rId167" Type="http://schemas.openxmlformats.org/officeDocument/2006/relationships/hyperlink" Target="https://urok.1sept.ru/articles/663912" TargetMode="External"/><Relationship Id="rId7" Type="http://schemas.openxmlformats.org/officeDocument/2006/relationships/hyperlink" Target="https://multiurok.ru" TargetMode="External"/><Relationship Id="rId71" Type="http://schemas.openxmlformats.org/officeDocument/2006/relationships/hyperlink" Target="https://multiurok.ru/files/urok-37-pismo-zaglavnoi-i-strochnoi-bukvy-m-m.html" TargetMode="External"/><Relationship Id="rId92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162" Type="http://schemas.openxmlformats.org/officeDocument/2006/relationships/hyperlink" Target="https://multiurok.ru/index.php/files/razrabotka-uroka-po-russkomu-iazyku-na-temu-bukv-1.html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chitelya.com/nachalnaya-shkola/30420-konspekt-uroka-zvuki-rechi-1-klass.html" TargetMode="External"/><Relationship Id="rId24" Type="http://schemas.openxmlformats.org/officeDocument/2006/relationships/hyperlink" Target="https://urok.1sept.ru/articles/697075" TargetMode="External"/><Relationship Id="rId40" Type="http://schemas.openxmlformats.org/officeDocument/2006/relationships/hyperlink" Target="https://resh.edu.ru/subject/lesson/3692/conspect/189157/" TargetMode="External"/><Relationship Id="rId45" Type="http://schemas.openxmlformats.org/officeDocument/2006/relationships/hyperlink" Target="https://multiurok.ru/files/urok-25-pismo-zaglavnoi-i-strochnoi-bukvy-u-u.html?login=ok" TargetMode="External"/><Relationship Id="rId66" Type="http://schemas.openxmlformats.org/officeDocument/2006/relationships/hyperlink" Target="https://www.maam.ru/detskijsad/urok-ruskogo-jazyka-obuchenie-pismu-v-pervom-klase.html" TargetMode="External"/><Relationship Id="rId87" Type="http://schemas.openxmlformats.org/officeDocument/2006/relationships/hyperlink" Target="https://pptcloud.ru/pedagogika/rabota-s-modelyami-pri-obuchenii-gramote" TargetMode="External"/><Relationship Id="rId110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115" Type="http://schemas.openxmlformats.org/officeDocument/2006/relationships/hyperlink" Target="https://multiurok.ru/files/urok-71-pismo-strochnoi-bukvy.html" TargetMode="External"/><Relationship Id="rId131" Type="http://schemas.openxmlformats.org/officeDocument/2006/relationships/hyperlink" Target="https://wmbild.ru/chto-takoe-slovo-obyasnyaem-detyam-1-klassa/" TargetMode="External"/><Relationship Id="rId136" Type="http://schemas.openxmlformats.org/officeDocument/2006/relationships/hyperlink" Target="https://videouroki.net/video/07-slova-otvechayushchie-na-voprosy-kakoj-kakaya-kakoe-kakiei-227.html" TargetMode="External"/><Relationship Id="rId157" Type="http://schemas.openxmlformats.org/officeDocument/2006/relationships/hyperlink" Target="https://uchitelya.com/russkiy-yazyk/185831-prezentaciya-soglasnye-zvuki-bukvy-y-i-i-slova-so-zvukom-y-i-bukvoy.html" TargetMode="External"/><Relationship Id="rId178" Type="http://schemas.openxmlformats.org/officeDocument/2006/relationships/hyperlink" Target="https://multiurok.ru" TargetMode="External"/><Relationship Id="rId61" Type="http://schemas.openxmlformats.org/officeDocument/2006/relationships/hyperlink" Target="https://multiurok.ru/files/konspekt-uroka-russkogo-iazyka-po-teme-neparnye-zv.html" TargetMode="External"/><Relationship Id="rId82" Type="http://schemas.openxmlformats.org/officeDocument/2006/relationships/hyperlink" Target="https://multiurok.ru/files/razrabotka-uroka-po-russkomu-iazyku-na-temu-stroch.html" TargetMode="External"/><Relationship Id="rId152" Type="http://schemas.openxmlformats.org/officeDocument/2006/relationships/hyperlink" Target="https://multiurok.ru/index.php/files/1klass-russkii-iazyk-tema-udarenie-proiznoshenie-i.html" TargetMode="External"/><Relationship Id="rId173" Type="http://schemas.openxmlformats.org/officeDocument/2006/relationships/hyperlink" Target="https://www.maam.ru/detskijsad/urok-ruskogo-jazyka-v-1-klase-tema-zakreplenie-navykov-pisma-spisyvanie-s-rukopisnogo-teksta-zapis-slov-pod-diktovku.html" TargetMode="External"/><Relationship Id="rId19" Type="http://schemas.openxmlformats.org/officeDocument/2006/relationships/hyperlink" Target="https://multiurok.ru/files/konspiekt-uroka-v-1-klassie-tiema-slovo-i-priedloz.html" TargetMode="External"/><Relationship Id="rId14" Type="http://schemas.openxmlformats.org/officeDocument/2006/relationships/hyperlink" Target="https://uchitelya.com" TargetMode="External"/><Relationship Id="rId30" Type="http://schemas.openxmlformats.org/officeDocument/2006/relationships/hyperlink" Target="https://uchitelya.com/nachalnaya-shkola/30420-konspekt-uroka-zvuki-rechi-1-klass.html" TargetMode="External"/><Relationship Id="rId35" Type="http://schemas.openxmlformats.org/officeDocument/2006/relationships/hyperlink" Target="https://multiurok.ru/files/konspekt-uroka-na-temu-pismo-strochnoi-i-zaglavnoi.html" TargetMode="External"/><Relationship Id="rId56" Type="http://schemas.openxmlformats.org/officeDocument/2006/relationships/hyperlink" Target="https://kopilkaurokov.ru/nachalniyeKlassi/uroki/urok-zaghlavnaia-i-strochnaia-bukvyt-t" TargetMode="External"/><Relationship Id="rId77" Type="http://schemas.openxmlformats.org/officeDocument/2006/relationships/hyperlink" Target="https://multiurok.ru/files/pismo-strochnoi-i-zaglavnoi-bukvy-d-d.ht" TargetMode="External"/><Relationship Id="rId100" Type="http://schemas.openxmlformats.org/officeDocument/2006/relationships/hyperlink" Target="https://multiurok.ru/files/pis-mo-strochnoi-i-zaglavnoi-bukv-kh-kh-pnsh-1-kla.html" TargetMode="External"/><Relationship Id="rId105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126" Type="http://schemas.openxmlformats.org/officeDocument/2006/relationships/hyperlink" Target="https://kopilkaurokov.ru/nachalniyeKlassi/uroki/konspiekt_uroka_po_tiemie_tiema_slovo_i_priedlozhieniie" TargetMode="External"/><Relationship Id="rId147" Type="http://schemas.openxmlformats.org/officeDocument/2006/relationships/hyperlink" Target="https://multiurok.ru/index.php/files/konspekt-uroka-po-russkomu-iazyku-tema-pismo-slov.html" TargetMode="External"/><Relationship Id="rId168" Type="http://schemas.openxmlformats.org/officeDocument/2006/relationships/hyperlink" Target="https://urok.1sept.ru/articles/605256" TargetMode="External"/><Relationship Id="rId8" Type="http://schemas.openxmlformats.org/officeDocument/2006/relationships/hyperlink" Target="https://urok.1sept.ru" TargetMode="External"/><Relationship Id="rId51" Type="http://schemas.openxmlformats.org/officeDocument/2006/relationships/hyperlink" Target="https://multiurok.ru/files/konspekt-uroka-pisma-pismo-bukvy-s-s.html" TargetMode="External"/><Relationship Id="rId72" Type="http://schemas.openxmlformats.org/officeDocument/2006/relationships/hyperlink" Target="https://multiurok.ru/files/konspekt-uroka-po-russkomu-iazyku-obuchenie-pism-2.html" TargetMode="External"/><Relationship Id="rId93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98" Type="http://schemas.openxmlformats.org/officeDocument/2006/relationships/hyperlink" Target="https://uchitelya.com/nachalnaya-shkola/29721-tehnologicheskaya-karta-uroka-strochnaya-i-zaglavnye-bukvy-yy-1-klass.html" TargetMode="External"/><Relationship Id="rId121" Type="http://schemas.openxmlformats.org/officeDocument/2006/relationships/hyperlink" Target="https://uchitelya.com/russkiy-yazyk/202857-prezentaciya-po-russkomu-yazyku-yazyk-i-rech-ih-znachenie-v-zhizni.html" TargetMode="External"/><Relationship Id="rId142" Type="http://schemas.openxmlformats.org/officeDocument/2006/relationships/hyperlink" Target="https://multiurok.ru/index.php/files/priezientatsiia-k-uroku-pis-ma-v-1-klassie-po-tiem.html" TargetMode="External"/><Relationship Id="rId163" Type="http://schemas.openxmlformats.org/officeDocument/2006/relationships/hyperlink" Target="https://multiurok.ru/files/pravopisanie-glasnykh-posle-shipiashchikh-v-soch-3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ultiurok.ru/files/urok-5-intonatsionnoe-vydelenie-pervogo-zvuka-v-sl.html" TargetMode="External"/><Relationship Id="rId46" Type="http://schemas.openxmlformats.org/officeDocument/2006/relationships/hyperlink" Target="https://multiurok.ru/index.php/files/zvuki-v-slovakh-modelirovanie-zvukovogo-sostava-sl.html" TargetMode="External"/><Relationship Id="rId67" Type="http://schemas.openxmlformats.org/officeDocument/2006/relationships/hyperlink" Target="https://multiurok.ru/files/tekhnologicheskaia-karta-uroka-obucheniia-gramo-27.html" TargetMode="External"/><Relationship Id="rId116" Type="http://schemas.openxmlformats.org/officeDocument/2006/relationships/hyperlink" Target="https://multiurok.ru/files/tiekhnologhichieskaia-karta-uroka-russkogho-iaz-63.html" TargetMode="External"/><Relationship Id="rId137" Type="http://schemas.openxmlformats.org/officeDocument/2006/relationships/hyperlink" Target="https://kopilkaurokov.ru/nachalniyeKlassi/uroki/konspekt_uroka_po_russkomu_iazyku_1_klass_po_teme_slova_oboznachaiushchie_deistv" TargetMode="External"/><Relationship Id="rId158" Type="http://schemas.openxmlformats.org/officeDocument/2006/relationships/hyperlink" Target="https://multiurok.ru/index.php/files/konspekt-uroka-po-teme-oboznachenie-miagkosti-sogl.html" TargetMode="External"/><Relationship Id="rId20" Type="http://schemas.openxmlformats.org/officeDocument/2006/relationships/hyperlink" Target="https://multiurok.ru/files/konspiekt-uroka-v-1-klassie-tiema-slovo-i-priedloz.html" TargetMode="External"/><Relationship Id="rId41" Type="http://schemas.openxmlformats.org/officeDocument/2006/relationships/hyperlink" Target="https://multiurok.ru/index.php/files/pis-mo-strochnoi-i-zaglavnoi-bukv-i-i-pnsh-1-klass.html" TargetMode="External"/><Relationship Id="rId62" Type="http://schemas.openxmlformats.org/officeDocument/2006/relationships/hyperlink" Target="https://multiurok.ru/files/urok-po-russkomu-iazyku-v-1-klasse-na-temu-pismo-s.html" TargetMode="External"/><Relationship Id="rId83" Type="http://schemas.openxmlformats.org/officeDocument/2006/relationships/hyperlink" Target="https://uchitelya.com/russkiy-yazyk/178154-konspekt-po-russkomu-yazyku-strochnaya-i-zaglavnaya-bukvy-g-g-1-klass.html" TargetMode="External"/><Relationship Id="rId88" Type="http://schemas.openxmlformats.org/officeDocument/2006/relationships/hyperlink" Target="https://multiurok.ru/files/urok-69-pismo-strochnoi-bukvy.html" TargetMode="External"/><Relationship Id="rId111" Type="http://schemas.openxmlformats.org/officeDocument/2006/relationships/hyperlink" Target="https://multiurok.ru/files/urok-60-pismo-zaglavnoi-i-strochnoi-bukvy-f-f.html" TargetMode="External"/><Relationship Id="rId132" Type="http://schemas.openxmlformats.org/officeDocument/2006/relationships/hyperlink" Target="https://uchitelya.com/russkiy-yazyk/203773-prezentaciya-razvitie-rechi-sostavlenie-teksta-po-risunku-i-opornym.html" TargetMode="External"/><Relationship Id="rId153" Type="http://schemas.openxmlformats.org/officeDocument/2006/relationships/hyperlink" Target="https://multiurok.ru/files/konspekt-uroka-russkogo-iazyka-v-1-klasse-kak-oboz.html" TargetMode="External"/><Relationship Id="rId174" Type="http://schemas.openxmlformats.org/officeDocument/2006/relationships/hyperlink" Target="https://urok.1sept.ru/articles/658834" TargetMode="External"/><Relationship Id="rId179" Type="http://schemas.openxmlformats.org/officeDocument/2006/relationships/hyperlink" Target="https://urok.1sept.ru/" TargetMode="External"/><Relationship Id="rId15" Type="http://schemas.openxmlformats.org/officeDocument/2006/relationships/hyperlink" Target="https://multiurok.ru" TargetMode="External"/><Relationship Id="rId36" Type="http://schemas.openxmlformats.org/officeDocument/2006/relationships/hyperlink" Target="https://urok.1sept.ru/articles/645916" TargetMode="External"/><Relationship Id="rId57" Type="http://schemas.openxmlformats.org/officeDocument/2006/relationships/hyperlink" Target="https://multiurok.ru/files/urok-41-pismo-zaglavnoi-i-strochnoi-bukvy-l-l.html" TargetMode="External"/><Relationship Id="rId106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127" Type="http://schemas.openxmlformats.org/officeDocument/2006/relationships/hyperlink" Target="https://uchitelya.com/russkiy-yazyk/182621-konspekt-uroka-svyaz-slov-v-predlozhenii-1-klass.html" TargetMode="External"/><Relationship Id="rId10" Type="http://schemas.openxmlformats.org/officeDocument/2006/relationships/hyperlink" Target="https://multiurok.ru/" TargetMode="External"/><Relationship Id="rId31" Type="http://schemas.openxmlformats.org/officeDocument/2006/relationships/hyperlink" Target="https://multiurok.ru/index.php/files/metodicheskoe-obiasnenie-napisaniia-pismennykh-str.html" TargetMode="External"/><Relationship Id="rId52" Type="http://schemas.openxmlformats.org/officeDocument/2006/relationships/hyperlink" Target="https://multiurok.ru/files/urok-50-pismo-zaglavnoi-i-strochnoi-bukvy-s-s.html" TargetMode="External"/><Relationship Id="rId73" Type="http://schemas.openxmlformats.org/officeDocument/2006/relationships/hyperlink" Target="https://uchitelya.com/russkiy-yazyk/189777-otkrytyy-urok-russkogo-yazyka-pismo-strochnoy-i-zaglavnoy.html" TargetMode="External"/><Relationship Id="rId78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94" Type="http://schemas.openxmlformats.org/officeDocument/2006/relationships/hyperlink" Target="https://urok.1sept.ru/articles/618957" TargetMode="External"/><Relationship Id="rId99" Type="http://schemas.openxmlformats.org/officeDocument/2006/relationships/hyperlink" Target="https://uchitelya.com/russkiy-yazyk/199951-tehnologicheskaya-karta-uroka-strochnaya-i-zaglavnaya-bukvy-h-h-1-klass.html" TargetMode="External"/><Relationship Id="rId101" Type="http://schemas.openxmlformats.org/officeDocument/2006/relationships/hyperlink" Target="https://multiurok.ru/files/urok-26-pismo-zaglavnoi-i-strochnoi-bukvy-iu-iu.html" TargetMode="External"/><Relationship Id="rId122" Type="http://schemas.openxmlformats.org/officeDocument/2006/relationships/hyperlink" Target="https://multiurok.ru/files/iazyk-kak-sriedstvo-obshchieniia.html" TargetMode="External"/><Relationship Id="rId143" Type="http://schemas.openxmlformats.org/officeDocument/2006/relationships/hyperlink" Target="https://www.prodlenka.org/metodicheskie-razrabotki/198168-konspekt-uroka-russkogo-jazyka-v-1-klasse-na-" TargetMode="External"/><Relationship Id="rId148" Type="http://schemas.openxmlformats.org/officeDocument/2006/relationships/hyperlink" Target="https://uchitelya.com/russkiy-yazyk/188783-konspekt-uroka-russkogo-yazyka-alfavit-zvuki-i-bukvy-1-klass.html" TargetMode="External"/><Relationship Id="rId164" Type="http://schemas.openxmlformats.org/officeDocument/2006/relationships/hyperlink" Target="https://multiurok.ru/files/pravopisanie-glasnykh-posle-shipiashchikh-v-soch-3.html" TargetMode="External"/><Relationship Id="rId169" Type="http://schemas.openxmlformats.org/officeDocument/2006/relationships/hyperlink" Target="https://resh.edu.ru/subject/lesson/6414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51</Pages>
  <Words>10434</Words>
  <Characters>59478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adm1n</cp:lastModifiedBy>
  <cp:revision>5</cp:revision>
  <dcterms:created xsi:type="dcterms:W3CDTF">2023-08-30T00:50:00Z</dcterms:created>
  <dcterms:modified xsi:type="dcterms:W3CDTF">2023-09-20T13:30:00Z</dcterms:modified>
</cp:coreProperties>
</file>