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2193532"/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5987DB45" wp14:editId="4BF3C872">
            <wp:simplePos x="0" y="0"/>
            <wp:positionH relativeFrom="page">
              <wp:posOffset>-9525</wp:posOffset>
            </wp:positionH>
            <wp:positionV relativeFrom="page">
              <wp:posOffset>-19050</wp:posOffset>
            </wp:positionV>
            <wp:extent cx="7559040" cy="10688955"/>
            <wp:effectExtent l="0" t="0" r="3810" b="0"/>
            <wp:wrapNone/>
            <wp:docPr id="6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60C4D" w:rsidRDefault="00960C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64E7E" w:rsidRPr="001F6C60" w:rsidRDefault="00E64E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E64E7E" w:rsidRPr="001F6C60" w:rsidRDefault="007B71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64E7E" w:rsidRPr="001F6C60" w:rsidRDefault="007B71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64E7E" w:rsidRPr="001F6C60" w:rsidRDefault="007B71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64E7E" w:rsidRPr="001F6C60" w:rsidRDefault="007B71E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b3bba1d8-96c6-4edf-a714-0cf8fa85e20b"/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1"/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E64E7E" w:rsidRPr="001F6C60" w:rsidRDefault="00E64E7E">
      <w:pPr>
        <w:rPr>
          <w:sz w:val="24"/>
          <w:szCs w:val="24"/>
          <w:lang w:val="ru-RU"/>
        </w:rPr>
        <w:sectPr w:rsidR="00E64E7E" w:rsidRPr="001F6C60" w:rsidSect="003443F1">
          <w:pgSz w:w="11906" w:h="16383"/>
          <w:pgMar w:top="1134" w:right="566" w:bottom="1134" w:left="1134" w:header="720" w:footer="720" w:gutter="0"/>
          <w:cols w:space="720"/>
        </w:sectPr>
      </w:pP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2193533"/>
      <w:bookmarkEnd w:id="0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E64E7E" w:rsidRPr="001F6C60" w:rsidRDefault="00E64E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64E7E" w:rsidRPr="001F6C60" w:rsidRDefault="00E64E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24426196"/>
      <w:bookmarkEnd w:id="3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197"/>
      <w:bookmarkEnd w:id="4"/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Решение основных задач на дроби.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198"/>
      <w:bookmarkEnd w:id="5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00"/>
      <w:bookmarkEnd w:id="6"/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64E7E" w:rsidRDefault="007B71E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1F6C60" w:rsidRPr="001F6C60" w:rsidRDefault="001F6C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64E7E" w:rsidRPr="001F6C60" w:rsidRDefault="00E64E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01"/>
      <w:bookmarkEnd w:id="7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02"/>
      <w:bookmarkEnd w:id="8"/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координатной </w:t>
      </w: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прямой. Числовые промежутки. Сравнение чисел. Арифметические действия с положительными и отрицательными числами.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03"/>
      <w:bookmarkEnd w:id="9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04"/>
      <w:bookmarkEnd w:id="10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05"/>
      <w:bookmarkEnd w:id="11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E64E7E" w:rsidRPr="001F6C60" w:rsidRDefault="00E64E7E">
      <w:pPr>
        <w:rPr>
          <w:sz w:val="24"/>
          <w:szCs w:val="24"/>
          <w:lang w:val="ru-RU"/>
        </w:rPr>
        <w:sectPr w:rsidR="00E64E7E" w:rsidRPr="001F6C60">
          <w:pgSz w:w="11906" w:h="16383"/>
          <w:pgMar w:top="1134" w:right="850" w:bottom="1134" w:left="1701" w:header="720" w:footer="720" w:gutter="0"/>
          <w:cols w:space="720"/>
        </w:sectPr>
      </w:pP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2" w:name="block-2193534"/>
      <w:bookmarkEnd w:id="2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64E7E" w:rsidRPr="001F6C60" w:rsidRDefault="00E64E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64E7E" w:rsidRDefault="007B71E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F6C60" w:rsidRPr="001F6C60" w:rsidRDefault="001F6C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64E7E" w:rsidRPr="001F6C60" w:rsidRDefault="00E64E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E64E7E" w:rsidRPr="001F6C60" w:rsidRDefault="007B71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64E7E" w:rsidRPr="001F6C60" w:rsidRDefault="007B71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64E7E" w:rsidRPr="001F6C60" w:rsidRDefault="007B71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64E7E" w:rsidRPr="001F6C60" w:rsidRDefault="007B71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64E7E" w:rsidRPr="001F6C60" w:rsidRDefault="007B71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64E7E" w:rsidRPr="001F6C60" w:rsidRDefault="007B71EE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1F6C60">
        <w:rPr>
          <w:rFonts w:ascii="Times New Roman" w:hAnsi="Times New Roman"/>
          <w:color w:val="000000"/>
          <w:sz w:val="24"/>
          <w:szCs w:val="24"/>
        </w:rPr>
        <w:t>:</w:t>
      </w:r>
    </w:p>
    <w:p w:rsidR="00E64E7E" w:rsidRPr="001F6C60" w:rsidRDefault="007B71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64E7E" w:rsidRPr="001F6C60" w:rsidRDefault="007B71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64E7E" w:rsidRPr="001F6C60" w:rsidRDefault="007B71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64E7E" w:rsidRPr="001F6C60" w:rsidRDefault="007B71EE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E64E7E" w:rsidRPr="001F6C60" w:rsidRDefault="007B71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64E7E" w:rsidRPr="001F6C60" w:rsidRDefault="007B71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64E7E" w:rsidRPr="001F6C60" w:rsidRDefault="007B71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64E7E" w:rsidRPr="001F6C60" w:rsidRDefault="007B71EE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E64E7E" w:rsidRPr="001F6C60" w:rsidRDefault="007B71E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64E7E" w:rsidRPr="001F6C60" w:rsidRDefault="007B71E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64E7E" w:rsidRPr="001F6C60" w:rsidRDefault="007B71E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64E7E" w:rsidRPr="001F6C60" w:rsidRDefault="007B71E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64E7E" w:rsidRPr="001F6C60" w:rsidRDefault="007B71E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64E7E" w:rsidRPr="001F6C60" w:rsidRDefault="007B71EE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64E7E" w:rsidRPr="001F6C60" w:rsidRDefault="007B71EE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E64E7E" w:rsidRPr="001F6C60" w:rsidRDefault="007B71EE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64E7E" w:rsidRPr="001F6C60" w:rsidRDefault="007B71EE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64E7E" w:rsidRPr="001F6C60" w:rsidRDefault="007B71EE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64E7E" w:rsidRPr="001F6C60" w:rsidRDefault="00E64E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64E7E" w:rsidRPr="001F6C60" w:rsidRDefault="007B71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08"/>
      <w:bookmarkEnd w:id="13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09"/>
      <w:bookmarkEnd w:id="14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10"/>
      <w:bookmarkEnd w:id="15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11"/>
      <w:bookmarkEnd w:id="16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12"/>
      <w:bookmarkEnd w:id="17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13"/>
      <w:bookmarkEnd w:id="18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14"/>
      <w:bookmarkEnd w:id="19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64E7E" w:rsidRPr="001F6C60" w:rsidRDefault="007B71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64E7E" w:rsidRPr="001F6C60" w:rsidRDefault="00E64E7E">
      <w:pPr>
        <w:rPr>
          <w:sz w:val="24"/>
          <w:szCs w:val="24"/>
          <w:lang w:val="ru-RU"/>
        </w:rPr>
        <w:sectPr w:rsidR="00E64E7E" w:rsidRPr="001F6C60">
          <w:pgSz w:w="11906" w:h="16383"/>
          <w:pgMar w:top="1134" w:right="850" w:bottom="1134" w:left="1701" w:header="720" w:footer="720" w:gutter="0"/>
          <w:cols w:space="720"/>
        </w:sectPr>
      </w:pPr>
    </w:p>
    <w:p w:rsidR="00E64E7E" w:rsidRPr="001F6C60" w:rsidRDefault="007B71EE">
      <w:pPr>
        <w:spacing w:after="0"/>
        <w:ind w:left="120"/>
        <w:rPr>
          <w:sz w:val="24"/>
          <w:szCs w:val="24"/>
        </w:rPr>
      </w:pPr>
      <w:bookmarkStart w:id="20" w:name="block-2193530"/>
      <w:bookmarkEnd w:id="12"/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1F6C60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64E7E" w:rsidRPr="001F6C60" w:rsidRDefault="007B71EE">
      <w:pPr>
        <w:spacing w:after="0"/>
        <w:ind w:left="120"/>
        <w:rPr>
          <w:sz w:val="24"/>
          <w:szCs w:val="24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1F6C60">
        <w:rPr>
          <w:rFonts w:ascii="Times New Roman" w:hAnsi="Times New Roman"/>
          <w:b/>
          <w:color w:val="000000"/>
          <w:sz w:val="24"/>
          <w:szCs w:val="24"/>
        </w:rPr>
        <w:t>5</w:t>
      </w:r>
      <w:proofErr w:type="gramEnd"/>
      <w:r w:rsidRPr="001F6C60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957"/>
        <w:gridCol w:w="893"/>
        <w:gridCol w:w="1723"/>
        <w:gridCol w:w="1787"/>
        <w:gridCol w:w="2832"/>
      </w:tblGrid>
      <w:tr w:rsidR="00EC1198" w:rsidRPr="001F6C60" w:rsidTr="00164BA3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ind w:left="135"/>
              <w:rPr>
                <w:sz w:val="24"/>
                <w:szCs w:val="24"/>
              </w:rPr>
            </w:pPr>
            <w:r w:rsidRPr="001F6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4E7E" w:rsidRPr="001F6C60" w:rsidRDefault="00E64E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ind w:left="135"/>
              <w:rPr>
                <w:sz w:val="24"/>
                <w:szCs w:val="24"/>
              </w:rPr>
            </w:pPr>
            <w:r w:rsidRPr="001F6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64E7E" w:rsidRPr="001F6C60" w:rsidRDefault="00E64E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rPr>
                <w:sz w:val="24"/>
                <w:szCs w:val="24"/>
              </w:rPr>
            </w:pPr>
            <w:r w:rsidRPr="001F6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ind w:left="135"/>
              <w:rPr>
                <w:sz w:val="24"/>
                <w:szCs w:val="24"/>
              </w:rPr>
            </w:pPr>
            <w:r w:rsidRPr="001F6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64E7E" w:rsidRPr="001F6C60" w:rsidRDefault="00E64E7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C1198" w:rsidRPr="001F6C60" w:rsidTr="00164BA3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64E7E" w:rsidRPr="001F6C60" w:rsidRDefault="00E64E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64E7E" w:rsidRPr="001F6C60" w:rsidRDefault="00E64E7E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ind w:left="135"/>
              <w:rPr>
                <w:sz w:val="24"/>
                <w:szCs w:val="24"/>
              </w:rPr>
            </w:pPr>
            <w:r w:rsidRPr="001F6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64E7E" w:rsidRPr="001F6C60" w:rsidRDefault="00E64E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ind w:left="135"/>
              <w:rPr>
                <w:sz w:val="24"/>
                <w:szCs w:val="24"/>
              </w:rPr>
            </w:pPr>
            <w:r w:rsidRPr="001F6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64E7E" w:rsidRPr="001F6C60" w:rsidRDefault="00E64E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ind w:left="135"/>
              <w:rPr>
                <w:sz w:val="24"/>
                <w:szCs w:val="24"/>
              </w:rPr>
            </w:pPr>
            <w:r w:rsidRPr="001F6C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64E7E" w:rsidRPr="001F6C60" w:rsidRDefault="00E64E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64E7E" w:rsidRPr="001F6C60" w:rsidRDefault="00E64E7E">
            <w:pPr>
              <w:rPr>
                <w:sz w:val="24"/>
                <w:szCs w:val="24"/>
              </w:rPr>
            </w:pPr>
          </w:p>
        </w:tc>
      </w:tr>
      <w:tr w:rsidR="00EC1198" w:rsidRPr="00163E20" w:rsidTr="00164BA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rPr>
                <w:sz w:val="24"/>
                <w:szCs w:val="24"/>
              </w:rPr>
            </w:pPr>
            <w:r w:rsidRPr="001F6C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164B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A6CB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164B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  <w:r w:rsidR="007B71EE" w:rsidRPr="001F6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A5194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E64E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6C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63E20">
              <w:fldChar w:fldCharType="begin"/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instrText>HYPERLINK</w:instrText>
            </w:r>
            <w:r w:rsidR="00163E20" w:rsidRPr="00163E20">
              <w:rPr>
                <w:lang w:val="ru-RU"/>
              </w:rPr>
              <w:instrText xml:space="preserve"> "</w:instrText>
            </w:r>
            <w:r w:rsidR="00163E20">
              <w:instrText>https</w:instrText>
            </w:r>
            <w:r w:rsidR="00163E20" w:rsidRPr="00163E20">
              <w:rPr>
                <w:lang w:val="ru-RU"/>
              </w:rPr>
              <w:instrText>://</w:instrText>
            </w:r>
            <w:r w:rsidR="00163E20">
              <w:instrText>m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edsoo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ru</w:instrText>
            </w:r>
            <w:r w:rsidR="00163E20" w:rsidRPr="00163E20">
              <w:rPr>
                <w:lang w:val="ru-RU"/>
              </w:rPr>
              <w:instrText>/7</w:instrText>
            </w:r>
            <w:r w:rsidR="00163E20">
              <w:instrText>f</w:instrText>
            </w:r>
            <w:r w:rsidR="00163E20" w:rsidRPr="00163E20">
              <w:rPr>
                <w:lang w:val="ru-RU"/>
              </w:rPr>
              <w:instrText>4131</w:instrText>
            </w:r>
            <w:r w:rsidR="00163E20">
              <w:instrText>ce</w:instrText>
            </w:r>
            <w:r w:rsidR="00163E20" w:rsidRPr="00163E20">
              <w:rPr>
                <w:lang w:val="ru-RU"/>
              </w:rPr>
              <w:instrText>" \</w:instrText>
            </w:r>
            <w:r w:rsidR="00163E20">
              <w:instrText>h</w:instrText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fldChar w:fldCharType="separate"/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4131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ce</w:t>
            </w:r>
            <w:r w:rsidR="00163E2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16180C" w:rsidRPr="00163E20" w:rsidTr="00164BA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16180C" w:rsidRPr="00DD2E7E" w:rsidRDefault="0016180C" w:rsidP="001618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180C" w:rsidRPr="001F6C60" w:rsidRDefault="00164BA3" w:rsidP="001618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A6CB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6180C" w:rsidRPr="001F6C60" w:rsidRDefault="00164BA3" w:rsidP="001618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16180C" w:rsidRPr="00DD2E7E" w:rsidRDefault="0016180C" w:rsidP="001618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6180C" w:rsidRPr="00DD2E7E" w:rsidRDefault="0016180C" w:rsidP="0016180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Mar>
              <w:top w:w="50" w:type="dxa"/>
              <w:left w:w="100" w:type="dxa"/>
            </w:tcMar>
          </w:tcPr>
          <w:p w:rsidR="0016180C" w:rsidRPr="0016180C" w:rsidRDefault="0016180C" w:rsidP="0016180C">
            <w:pPr>
              <w:rPr>
                <w:lang w:val="ru-RU"/>
              </w:rPr>
            </w:pPr>
            <w:r w:rsidRPr="00C04B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63E20">
              <w:fldChar w:fldCharType="begin"/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instrText>HYPERLINK</w:instrText>
            </w:r>
            <w:r w:rsidR="00163E20" w:rsidRPr="00163E20">
              <w:rPr>
                <w:lang w:val="ru-RU"/>
              </w:rPr>
              <w:instrText xml:space="preserve"> "</w:instrText>
            </w:r>
            <w:r w:rsidR="00163E20">
              <w:instrText>https</w:instrText>
            </w:r>
            <w:r w:rsidR="00163E20" w:rsidRPr="00163E20">
              <w:rPr>
                <w:lang w:val="ru-RU"/>
              </w:rPr>
              <w:instrText>://</w:instrText>
            </w:r>
            <w:r w:rsidR="00163E20">
              <w:instrText>m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edsoo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ru</w:instrText>
            </w:r>
            <w:r w:rsidR="00163E20" w:rsidRPr="00163E20">
              <w:rPr>
                <w:lang w:val="ru-RU"/>
              </w:rPr>
              <w:instrText>/7</w:instrText>
            </w:r>
            <w:r w:rsidR="00163E20">
              <w:instrText>f</w:instrText>
            </w:r>
            <w:r w:rsidR="00163E20" w:rsidRPr="00163E20">
              <w:rPr>
                <w:lang w:val="ru-RU"/>
              </w:rPr>
              <w:instrText>4131</w:instrText>
            </w:r>
            <w:r w:rsidR="00163E20">
              <w:instrText>ce</w:instrText>
            </w:r>
            <w:r w:rsidR="00163E20" w:rsidRPr="00163E20">
              <w:rPr>
                <w:lang w:val="ru-RU"/>
              </w:rPr>
              <w:instrText>" \</w:instrText>
            </w:r>
            <w:r w:rsidR="00163E20">
              <w:instrText>h</w:instrText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fldChar w:fldCharType="separate"/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4131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ce</w:t>
            </w:r>
            <w:r w:rsidR="00163E2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16180C" w:rsidRPr="00163E20" w:rsidTr="00164BA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16180C" w:rsidRPr="00DD2E7E" w:rsidRDefault="0016180C" w:rsidP="001618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180C" w:rsidRPr="00DD2E7E" w:rsidRDefault="00164BA3" w:rsidP="001618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6180C" w:rsidRDefault="00164BA3" w:rsidP="001618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16180C" w:rsidRPr="00DD2E7E" w:rsidRDefault="00A5194F" w:rsidP="001618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6180C" w:rsidRPr="00DD2E7E" w:rsidRDefault="0016180C" w:rsidP="0016180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Mar>
              <w:top w:w="50" w:type="dxa"/>
              <w:left w:w="100" w:type="dxa"/>
            </w:tcMar>
          </w:tcPr>
          <w:p w:rsidR="0016180C" w:rsidRPr="0016180C" w:rsidRDefault="0016180C" w:rsidP="0016180C">
            <w:pPr>
              <w:rPr>
                <w:lang w:val="ru-RU"/>
              </w:rPr>
            </w:pPr>
            <w:r w:rsidRPr="00C04B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63E20">
              <w:fldChar w:fldCharType="begin"/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instrText>HYPERLINK</w:instrText>
            </w:r>
            <w:r w:rsidR="00163E20" w:rsidRPr="00163E20">
              <w:rPr>
                <w:lang w:val="ru-RU"/>
              </w:rPr>
              <w:instrText xml:space="preserve"> "</w:instrText>
            </w:r>
            <w:r w:rsidR="00163E20">
              <w:instrText>https</w:instrText>
            </w:r>
            <w:r w:rsidR="00163E20" w:rsidRPr="00163E20">
              <w:rPr>
                <w:lang w:val="ru-RU"/>
              </w:rPr>
              <w:instrText>://</w:instrText>
            </w:r>
            <w:r w:rsidR="00163E20">
              <w:instrText>m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edsoo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ru</w:instrText>
            </w:r>
            <w:r w:rsidR="00163E20" w:rsidRPr="00163E20">
              <w:rPr>
                <w:lang w:val="ru-RU"/>
              </w:rPr>
              <w:instrText>/7</w:instrText>
            </w:r>
            <w:r w:rsidR="00163E20">
              <w:instrText>f</w:instrText>
            </w:r>
            <w:r w:rsidR="00163E20" w:rsidRPr="00163E20">
              <w:rPr>
                <w:lang w:val="ru-RU"/>
              </w:rPr>
              <w:instrText>4131</w:instrText>
            </w:r>
            <w:r w:rsidR="00163E20">
              <w:instrText>ce</w:instrText>
            </w:r>
            <w:r w:rsidR="00163E20" w:rsidRPr="00163E20">
              <w:rPr>
                <w:lang w:val="ru-RU"/>
              </w:rPr>
              <w:instrText>" \</w:instrText>
            </w:r>
            <w:r w:rsidR="00163E20">
              <w:instrText>h</w:instrText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fldChar w:fldCharType="separate"/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4131</w:t>
            </w:r>
            <w:r w:rsidRPr="00C04B1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ce</w:t>
            </w:r>
            <w:r w:rsidR="00163E2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16180C" w:rsidRPr="00163E20" w:rsidTr="00164BA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16180C" w:rsidRDefault="001618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180C" w:rsidRPr="0016180C" w:rsidRDefault="00164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6180C" w:rsidRDefault="0016180C" w:rsidP="00164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164B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16180C" w:rsidRPr="00DD2E7E" w:rsidRDefault="001618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6180C" w:rsidRPr="00DD2E7E" w:rsidRDefault="0016180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16180C" w:rsidRPr="001F6C60" w:rsidRDefault="001618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C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63E20">
              <w:fldChar w:fldCharType="begin"/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instrText>HYPERLINK</w:instrText>
            </w:r>
            <w:r w:rsidR="00163E20" w:rsidRPr="00163E20">
              <w:rPr>
                <w:lang w:val="ru-RU"/>
              </w:rPr>
              <w:instrText xml:space="preserve"> "</w:instrText>
            </w:r>
            <w:r w:rsidR="00163E20">
              <w:instrText>https</w:instrText>
            </w:r>
            <w:r w:rsidR="00163E20" w:rsidRPr="00163E20">
              <w:rPr>
                <w:lang w:val="ru-RU"/>
              </w:rPr>
              <w:instrText>://</w:instrText>
            </w:r>
            <w:r w:rsidR="00163E20">
              <w:instrText>m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edsoo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ru</w:instrText>
            </w:r>
            <w:r w:rsidR="00163E20" w:rsidRPr="00163E20">
              <w:rPr>
                <w:lang w:val="ru-RU"/>
              </w:rPr>
              <w:instrText>/7</w:instrText>
            </w:r>
            <w:r w:rsidR="00163E20">
              <w:instrText>f</w:instrText>
            </w:r>
            <w:r w:rsidR="00163E20" w:rsidRPr="00163E20">
              <w:rPr>
                <w:lang w:val="ru-RU"/>
              </w:rPr>
              <w:instrText>4131</w:instrText>
            </w:r>
            <w:r w:rsidR="00163E20">
              <w:instrText>ce</w:instrText>
            </w:r>
            <w:r w:rsidR="00163E20" w:rsidRPr="00163E20">
              <w:rPr>
                <w:lang w:val="ru-RU"/>
              </w:rPr>
              <w:instrText>" \</w:instrText>
            </w:r>
            <w:r w:rsidR="00163E20">
              <w:instrText>h</w:instrText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fldChar w:fldCharType="separate"/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4131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ce</w:t>
            </w:r>
            <w:r w:rsidR="00163E2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16180C" w:rsidRPr="00163E20" w:rsidTr="00164BA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16180C" w:rsidRDefault="001618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16180C" w:rsidRPr="0016180C" w:rsidRDefault="00164B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6180C" w:rsidRDefault="00164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16180C" w:rsidRPr="00DD2E7E" w:rsidRDefault="00A5194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16180C" w:rsidRPr="00DD2E7E" w:rsidRDefault="0016180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16180C" w:rsidRPr="001F6C60" w:rsidRDefault="001618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6C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63E20">
              <w:fldChar w:fldCharType="begin"/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instrText>HYPERLINK</w:instrText>
            </w:r>
            <w:r w:rsidR="00163E20" w:rsidRPr="00163E20">
              <w:rPr>
                <w:lang w:val="ru-RU"/>
              </w:rPr>
              <w:instrText xml:space="preserve"> "</w:instrText>
            </w:r>
            <w:r w:rsidR="00163E20">
              <w:instrText>https</w:instrText>
            </w:r>
            <w:r w:rsidR="00163E20" w:rsidRPr="00163E20">
              <w:rPr>
                <w:lang w:val="ru-RU"/>
              </w:rPr>
              <w:instrText>://</w:instrText>
            </w:r>
            <w:r w:rsidR="00163E20">
              <w:instrText>m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edsoo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ru</w:instrText>
            </w:r>
            <w:r w:rsidR="00163E20" w:rsidRPr="00163E20">
              <w:rPr>
                <w:lang w:val="ru-RU"/>
              </w:rPr>
              <w:instrText>/7</w:instrText>
            </w:r>
            <w:r w:rsidR="00163E20">
              <w:instrText>f</w:instrText>
            </w:r>
            <w:r w:rsidR="00163E20" w:rsidRPr="00163E20">
              <w:rPr>
                <w:lang w:val="ru-RU"/>
              </w:rPr>
              <w:instrText>4131</w:instrText>
            </w:r>
            <w:r w:rsidR="00163E20">
              <w:instrText>ce</w:instrText>
            </w:r>
            <w:r w:rsidR="00163E20" w:rsidRPr="00163E20">
              <w:rPr>
                <w:lang w:val="ru-RU"/>
              </w:rPr>
              <w:instrText>" \</w:instrText>
            </w:r>
            <w:r w:rsidR="00163E20">
              <w:instrText>h</w:instrText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fldChar w:fldCharType="separate"/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4131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ce</w:t>
            </w:r>
            <w:r w:rsidR="00163E2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C1198" w:rsidRPr="00163E20" w:rsidTr="00164BA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16180C" w:rsidP="0016180C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64E7E" w:rsidRPr="00164BA3" w:rsidRDefault="00164BA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A6CB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164BA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E64E7E" w:rsidRPr="0016180C" w:rsidRDefault="00A5194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E64E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6C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63E20">
              <w:fldChar w:fldCharType="begin"/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instrText>HYPERLINK</w:instrText>
            </w:r>
            <w:r w:rsidR="00163E20" w:rsidRPr="00163E20">
              <w:rPr>
                <w:lang w:val="ru-RU"/>
              </w:rPr>
              <w:instrText xml:space="preserve"> "</w:instrText>
            </w:r>
            <w:r w:rsidR="00163E20">
              <w:instrText>https</w:instrText>
            </w:r>
            <w:r w:rsidR="00163E20" w:rsidRPr="00163E20">
              <w:rPr>
                <w:lang w:val="ru-RU"/>
              </w:rPr>
              <w:instrText>://</w:instrText>
            </w:r>
            <w:r w:rsidR="00163E20">
              <w:instrText>m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edsoo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ru</w:instrText>
            </w:r>
            <w:r w:rsidR="00163E20" w:rsidRPr="00163E20">
              <w:rPr>
                <w:lang w:val="ru-RU"/>
              </w:rPr>
              <w:instrText>/7</w:instrText>
            </w:r>
            <w:r w:rsidR="00163E20">
              <w:instrText>f</w:instrText>
            </w:r>
            <w:r w:rsidR="00163E20" w:rsidRPr="00163E20">
              <w:rPr>
                <w:lang w:val="ru-RU"/>
              </w:rPr>
              <w:instrText>4131</w:instrText>
            </w:r>
            <w:r w:rsidR="00163E20">
              <w:instrText>ce</w:instrText>
            </w:r>
            <w:r w:rsidR="00163E20" w:rsidRPr="00163E20">
              <w:rPr>
                <w:lang w:val="ru-RU"/>
              </w:rPr>
              <w:instrText>" \</w:instrText>
            </w:r>
            <w:r w:rsidR="00163E20">
              <w:instrText>h</w:instrText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fldChar w:fldCharType="separate"/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4131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ce</w:t>
            </w:r>
            <w:r w:rsidR="00163E2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C1198" w:rsidRPr="00163E20" w:rsidTr="00164BA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164BA3" w:rsidP="00164BA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 w:rsidP="0016180C">
            <w:pPr>
              <w:spacing w:after="0"/>
              <w:ind w:left="135"/>
              <w:rPr>
                <w:sz w:val="24"/>
                <w:szCs w:val="24"/>
              </w:rPr>
            </w:pPr>
            <w:r w:rsidRPr="001F6C6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64E7E" w:rsidRPr="00180DA9" w:rsidRDefault="007B71EE" w:rsidP="00164BA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F6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0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164B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6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E64E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6C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63E20">
              <w:fldChar w:fldCharType="begin"/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instrText>HYPERLINK</w:instrText>
            </w:r>
            <w:r w:rsidR="00163E20" w:rsidRPr="00163E20">
              <w:rPr>
                <w:lang w:val="ru-RU"/>
              </w:rPr>
              <w:instrText xml:space="preserve"> "</w:instrText>
            </w:r>
            <w:r w:rsidR="00163E20">
              <w:instrText>https</w:instrText>
            </w:r>
            <w:r w:rsidR="00163E20" w:rsidRPr="00163E20">
              <w:rPr>
                <w:lang w:val="ru-RU"/>
              </w:rPr>
              <w:instrText>://</w:instrText>
            </w:r>
            <w:r w:rsidR="00163E20">
              <w:instrText>m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edsoo</w:instrText>
            </w:r>
            <w:r w:rsidR="00163E20" w:rsidRPr="00163E20">
              <w:rPr>
                <w:lang w:val="ru-RU"/>
              </w:rPr>
              <w:instrText>.</w:instrText>
            </w:r>
            <w:r w:rsidR="00163E20">
              <w:instrText>ru</w:instrText>
            </w:r>
            <w:r w:rsidR="00163E20" w:rsidRPr="00163E20">
              <w:rPr>
                <w:lang w:val="ru-RU"/>
              </w:rPr>
              <w:instrText>/7</w:instrText>
            </w:r>
            <w:r w:rsidR="00163E20">
              <w:instrText>f</w:instrText>
            </w:r>
            <w:r w:rsidR="00163E20" w:rsidRPr="00163E20">
              <w:rPr>
                <w:lang w:val="ru-RU"/>
              </w:rPr>
              <w:instrText>4131</w:instrText>
            </w:r>
            <w:r w:rsidR="00163E20">
              <w:instrText>ce</w:instrText>
            </w:r>
            <w:r w:rsidR="00163E20" w:rsidRPr="00163E20">
              <w:rPr>
                <w:lang w:val="ru-RU"/>
              </w:rPr>
              <w:instrText>" \</w:instrText>
            </w:r>
            <w:r w:rsidR="00163E20">
              <w:instrText>h</w:instrText>
            </w:r>
            <w:r w:rsidR="00163E20" w:rsidRPr="00163E20">
              <w:rPr>
                <w:lang w:val="ru-RU"/>
              </w:rPr>
              <w:instrText xml:space="preserve"> </w:instrText>
            </w:r>
            <w:r w:rsidR="00163E20">
              <w:fldChar w:fldCharType="separate"/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4131</w:t>
            </w:r>
            <w:r w:rsidRPr="001F6C6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ce</w:t>
            </w:r>
            <w:r w:rsidR="00163E2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EC1198" w:rsidRPr="001F6C60" w:rsidTr="00164B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6C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7B71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F6C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6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E64E7E" w:rsidRPr="00180DA9" w:rsidRDefault="007B71EE" w:rsidP="00180DA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F6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0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64E7E" w:rsidRPr="00180DA9" w:rsidRDefault="007B71EE" w:rsidP="00180DA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F6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0D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66" w:type="dxa"/>
            <w:tcMar>
              <w:top w:w="50" w:type="dxa"/>
              <w:left w:w="100" w:type="dxa"/>
            </w:tcMar>
            <w:vAlign w:val="center"/>
          </w:tcPr>
          <w:p w:rsidR="00E64E7E" w:rsidRPr="001F6C60" w:rsidRDefault="00E64E7E">
            <w:pPr>
              <w:rPr>
                <w:sz w:val="24"/>
                <w:szCs w:val="24"/>
              </w:rPr>
            </w:pPr>
          </w:p>
        </w:tc>
      </w:tr>
    </w:tbl>
    <w:p w:rsidR="00E64E7E" w:rsidRPr="001F6C60" w:rsidRDefault="00E64E7E">
      <w:pPr>
        <w:rPr>
          <w:sz w:val="24"/>
          <w:szCs w:val="24"/>
        </w:rPr>
        <w:sectPr w:rsidR="00E64E7E" w:rsidRPr="001F6C60" w:rsidSect="001F6C6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64E7E" w:rsidRPr="001F6C60" w:rsidRDefault="007B71EE">
      <w:pPr>
        <w:spacing w:after="0"/>
        <w:ind w:left="120"/>
        <w:rPr>
          <w:sz w:val="24"/>
          <w:szCs w:val="24"/>
        </w:rPr>
      </w:pPr>
      <w:bookmarkStart w:id="21" w:name="block-2193529"/>
      <w:bookmarkEnd w:id="20"/>
      <w:r w:rsidRPr="001F6C6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E64E7E" w:rsidRPr="001F6C60" w:rsidRDefault="007B71EE">
      <w:pPr>
        <w:spacing w:after="0"/>
        <w:ind w:left="120"/>
        <w:rPr>
          <w:sz w:val="24"/>
          <w:szCs w:val="24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1F6C60">
        <w:rPr>
          <w:rFonts w:ascii="Times New Roman" w:hAnsi="Times New Roman"/>
          <w:b/>
          <w:color w:val="000000"/>
          <w:sz w:val="24"/>
          <w:szCs w:val="24"/>
        </w:rPr>
        <w:t>5</w:t>
      </w:r>
      <w:proofErr w:type="gramEnd"/>
      <w:r w:rsidRPr="001F6C60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288"/>
        <w:gridCol w:w="1899"/>
        <w:gridCol w:w="1714"/>
        <w:gridCol w:w="1714"/>
        <w:gridCol w:w="1567"/>
        <w:gridCol w:w="3050"/>
      </w:tblGrid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vMerge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A3A8D" w:rsidRPr="00DD2E7E" w:rsidRDefault="00914C36" w:rsidP="009A3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2E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339" w:type="dxa"/>
            <w:vAlign w:val="center"/>
          </w:tcPr>
          <w:p w:rsidR="009A3A8D" w:rsidRPr="00DD2E7E" w:rsidRDefault="00DD2E7E" w:rsidP="009A3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Проверочные работы</w:t>
            </w:r>
          </w:p>
        </w:tc>
        <w:tc>
          <w:tcPr>
            <w:tcW w:w="1636" w:type="dxa"/>
            <w:vMerge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§ 1. Натуральные числа и нуль. Шкалы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 и числа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 и числа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Отрезок и его длина. Ломаная. </w:t>
            </w: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Отрезок и его длина. Ломаная. </w:t>
            </w: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Отрезок и его длина. Ломаная. </w:t>
            </w: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</w:t>
            </w:r>
            <w:r w:rsidRPr="009A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1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Натуральные числа и нуль. Шкалы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§ 2. Сложение и вычитание натуральных чисел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Действие сложения. Свойства сложения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Действие сложения. Свойства сложения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Действие сложения. Свойства сложения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Действие вычитания. Свойства вычитания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Действие вычитания. Свойства вычитания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Действие вычитания. Свойства вычитания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2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Сложение и вычитание натуральных чисел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</w:t>
            </w:r>
            <w:r w:rsidRPr="009A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14C36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3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Числовые и буквенные выражения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Уравнения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14C36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§ 3. Умножение и деление натуральных чисел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Действие умножения. Свойства умножения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деления. Свойства деления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деления. Свойства деления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123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деления. Свойства деления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деления. Свойства деления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4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Умножение и деление натуральных чисел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163E20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признаки </w:t>
            </w:r>
            <w:r w:rsidRPr="009A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делимости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14C36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5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Упрощение выражений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914C36" w:rsidRPr="00914C36">
              <w:rPr>
                <w:lang w:val="ru-RU"/>
              </w:rPr>
              <w:t xml:space="preserve"> 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Степень с натуральным показателем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Делители и кратные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Свойства и признаки делимости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4. Площади и объёмы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измерения площадей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измерения площадей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 параллелепипед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Объёмы. </w:t>
            </w: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Объёмы. </w:t>
            </w: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Объёмы. </w:t>
            </w: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Pr="009A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прямоугольного параллелепипеда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C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6</w:t>
            </w:r>
            <w:r w:rsidR="00914C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="00914C36" w:rsidRPr="00914C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Площади и объёмы</w:t>
            </w:r>
            <w:r w:rsidR="00914C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sz w:val="24"/>
                <w:szCs w:val="24"/>
              </w:rPr>
              <w:t>§ 5. Обыкновенные дроби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Окружность, круг, шар, цилиндр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Окружность, круг, шар, цилиндр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7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Обыкновенные дроби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8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Сложение и вычитание смешанных чисел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дробей с одинаковыми знаменателями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дробей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дробей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Приведение дробей к общему знаменателю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Приведение дробей к общему знаменателю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Приведение дробей к общему знаменателю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9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Сравнение, сложение и вычитание дробей с разными знаменателями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части целого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части целого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части целого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части целого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дробей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дробей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17184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17328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10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«Умножение и деление дробей»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6. Десятичные дроби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bcfc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174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11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Десятичные дроби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десятичной дроби на натуральное число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десятичной дроби на натуральное число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десятичной дроби на натуральное число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десятичной дроби на натуральное число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десятичной дроби на </w:t>
            </w: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натуральное число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на десятичную дробь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на десятичную дробь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на десятичную дробь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на десятичную дробь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на десятичную дробь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826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028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12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«Умножение и деление десятичных дробей»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§ 7. Инструменты для вычислений и измерений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углов. Чертёжный треугольник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углов. Чертёжный треугольник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углов. Чертёжный треугольник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углов. Чертёжный треугольник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Транспортир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Транспортир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Транспортир 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14C36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№ 13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r w:rsidR="00914C36"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для вычислений и измерений</w:t>
            </w:r>
            <w:r w:rsid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понятий и методов курса 5 класса, обобщение знаний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faaa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180DA9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  <w:r w:rsidR="00180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 14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vAlign w:val="center"/>
          </w:tcPr>
          <w:p w:rsidR="009A3A8D" w:rsidRPr="00914C36" w:rsidRDefault="00914C36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201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20388</w:t>
              </w:r>
            </w:hyperlink>
          </w:p>
        </w:tc>
      </w:tr>
      <w:tr w:rsidR="009A3A8D" w:rsidRPr="00E87D5F" w:rsidTr="009A3A8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42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2069</w:t>
              </w:r>
              <w:r w:rsidRPr="009A3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A3A8D" w:rsidRPr="009A3A8D" w:rsidTr="009A3A8D">
        <w:trPr>
          <w:trHeight w:val="144"/>
          <w:tblCellSpacing w:w="20" w:type="nil"/>
        </w:trPr>
        <w:tc>
          <w:tcPr>
            <w:tcW w:w="4488" w:type="dxa"/>
            <w:gridSpan w:val="2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99" w:type="dxa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110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gridSpan w:val="2"/>
            <w:tcMar>
              <w:top w:w="50" w:type="dxa"/>
              <w:left w:w="100" w:type="dxa"/>
            </w:tcMar>
            <w:vAlign w:val="center"/>
          </w:tcPr>
          <w:p w:rsidR="009A3A8D" w:rsidRPr="009A3A8D" w:rsidRDefault="009A3A8D" w:rsidP="009A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7E" w:rsidRPr="001F6C60" w:rsidRDefault="00E64E7E">
      <w:pPr>
        <w:rPr>
          <w:sz w:val="24"/>
          <w:szCs w:val="24"/>
        </w:rPr>
        <w:sectPr w:rsidR="00E64E7E" w:rsidRPr="001F6C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E7E" w:rsidRPr="004028A5" w:rsidRDefault="007B71EE">
      <w:pPr>
        <w:spacing w:after="0"/>
        <w:ind w:left="120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bookmarkStart w:id="22" w:name="block-2193535"/>
      <w:bookmarkStart w:id="23" w:name="_GoBack"/>
      <w:bookmarkEnd w:id="21"/>
      <w:bookmarkEnd w:id="23"/>
      <w:r w:rsidRPr="004028A5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E64E7E" w:rsidRPr="004028A5" w:rsidRDefault="007B71EE">
      <w:pPr>
        <w:spacing w:after="0" w:line="480" w:lineRule="auto"/>
        <w:ind w:left="120"/>
        <w:rPr>
          <w:sz w:val="24"/>
          <w:szCs w:val="24"/>
          <w:lang w:val="ru-RU"/>
        </w:rPr>
      </w:pPr>
      <w:r w:rsidRPr="004028A5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64E7E" w:rsidRPr="001F6C60" w:rsidRDefault="007B71EE">
      <w:pPr>
        <w:spacing w:after="0" w:line="480" w:lineRule="auto"/>
        <w:ind w:left="120"/>
        <w:rPr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1F6C60">
        <w:rPr>
          <w:sz w:val="24"/>
          <w:szCs w:val="24"/>
          <w:lang w:val="ru-RU"/>
        </w:rPr>
        <w:br/>
      </w: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Математика (в 2 частях), 5 класс/ Виленкин Н.Я., Жохов В.И., Чесноков А.С., Шварцбурд С.И., Общество с ограниченной ответственностью «ИОЦ МНЕМОЗИНА»</w:t>
      </w:r>
      <w:r w:rsidRPr="001F6C60">
        <w:rPr>
          <w:sz w:val="24"/>
          <w:szCs w:val="24"/>
          <w:lang w:val="ru-RU"/>
        </w:rPr>
        <w:br/>
      </w: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r w:rsidRPr="001F6C60">
        <w:rPr>
          <w:sz w:val="24"/>
          <w:szCs w:val="24"/>
          <w:lang w:val="ru-RU"/>
        </w:rPr>
        <w:br/>
      </w:r>
      <w:bookmarkStart w:id="24" w:name="d7c2c798-9b73-44dc-9a35-b94ca1af2727"/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Математика (в 2 частях), 6 класс/ Виленкин Н.Я., Жохов В.И., Чесноков А.С., Шварцбурд С.И., Общество с ограниченной ответственностью «ИОЦ МНЕМОЗИНА»</w:t>
      </w:r>
      <w:bookmarkEnd w:id="24"/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E64E7E" w:rsidRDefault="007B71EE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A257E" w:rsidRPr="00BA257E" w:rsidRDefault="00BA257E" w:rsidP="00BA257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пособие по ма</w:t>
      </w:r>
      <w:r w:rsidRPr="00BA257E">
        <w:rPr>
          <w:rFonts w:ascii="Times New Roman" w:hAnsi="Times New Roman" w:cs="Times New Roman"/>
          <w:sz w:val="24"/>
          <w:szCs w:val="24"/>
          <w:lang w:val="ru-RU"/>
        </w:rPr>
        <w:t>тематик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в 5-6 </w:t>
      </w:r>
      <w:r w:rsidRPr="00BA257E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Pr="00BA257E">
        <w:rPr>
          <w:rFonts w:ascii="Times New Roman" w:hAnsi="Times New Roman" w:cs="Times New Roman"/>
          <w:sz w:val="24"/>
          <w:szCs w:val="24"/>
          <w:lang w:val="ru-RU"/>
        </w:rPr>
        <w:t>/ Виленкин Н.Я., Жохов В.И., Чесноков А.С., Акционерное общество «Издательство «Просвещение»</w:t>
      </w:r>
    </w:p>
    <w:p w:rsidR="00BA257E" w:rsidRDefault="007B71EE" w:rsidP="00BA257E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F6C60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Pr="001F6C6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A257E" w:rsidRPr="00BA257E" w:rsidRDefault="00163E20" w:rsidP="00BA257E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BA257E" w:rsidRPr="00BA257E">
          <w:pgSz w:w="11906" w:h="16383"/>
          <w:pgMar w:top="1134" w:right="850" w:bottom="1134" w:left="1701" w:header="720" w:footer="720" w:gutter="0"/>
          <w:cols w:space="720"/>
        </w:sectPr>
      </w:pPr>
      <w:hyperlink r:id="rId149" w:history="1">
        <w:r w:rsidR="00BA257E" w:rsidRPr="00335C0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https://m.edsoo.ru</w:t>
        </w:r>
      </w:hyperlink>
      <w:r w:rsidR="00BA25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22"/>
    <w:p w:rsidR="007B71EE" w:rsidRPr="004028A5" w:rsidRDefault="007B71EE" w:rsidP="00BA257E">
      <w:pPr>
        <w:rPr>
          <w:sz w:val="24"/>
          <w:szCs w:val="24"/>
          <w:lang w:val="ru-RU"/>
        </w:rPr>
      </w:pPr>
    </w:p>
    <w:sectPr w:rsidR="007B71EE" w:rsidRPr="004028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23DD"/>
    <w:multiLevelType w:val="multilevel"/>
    <w:tmpl w:val="2ABE27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DB0958"/>
    <w:multiLevelType w:val="multilevel"/>
    <w:tmpl w:val="4E00BD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64460"/>
    <w:multiLevelType w:val="multilevel"/>
    <w:tmpl w:val="CFB861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4229F"/>
    <w:multiLevelType w:val="multilevel"/>
    <w:tmpl w:val="BAF86E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BC316B"/>
    <w:multiLevelType w:val="multilevel"/>
    <w:tmpl w:val="0652E6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645370"/>
    <w:multiLevelType w:val="multilevel"/>
    <w:tmpl w:val="71E4DB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D934A3"/>
    <w:multiLevelType w:val="multilevel"/>
    <w:tmpl w:val="0CF09B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7E"/>
    <w:rsid w:val="00144D19"/>
    <w:rsid w:val="0016180C"/>
    <w:rsid w:val="00163E20"/>
    <w:rsid w:val="00164BA3"/>
    <w:rsid w:val="00180DA9"/>
    <w:rsid w:val="001F6C60"/>
    <w:rsid w:val="00230A05"/>
    <w:rsid w:val="003443F1"/>
    <w:rsid w:val="003A44AF"/>
    <w:rsid w:val="003F7348"/>
    <w:rsid w:val="004028A5"/>
    <w:rsid w:val="00404E63"/>
    <w:rsid w:val="004C003F"/>
    <w:rsid w:val="00574D15"/>
    <w:rsid w:val="00580F30"/>
    <w:rsid w:val="005F152E"/>
    <w:rsid w:val="00761B2A"/>
    <w:rsid w:val="007B71EE"/>
    <w:rsid w:val="00914C36"/>
    <w:rsid w:val="00941F05"/>
    <w:rsid w:val="0095515D"/>
    <w:rsid w:val="00960C4D"/>
    <w:rsid w:val="009A3A8D"/>
    <w:rsid w:val="00A0640E"/>
    <w:rsid w:val="00A4677C"/>
    <w:rsid w:val="00A5194F"/>
    <w:rsid w:val="00AE2746"/>
    <w:rsid w:val="00BA257E"/>
    <w:rsid w:val="00DD2E7E"/>
    <w:rsid w:val="00E64E7E"/>
    <w:rsid w:val="00E87D5F"/>
    <w:rsid w:val="00EB5EF4"/>
    <w:rsid w:val="00EC1198"/>
    <w:rsid w:val="00F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7D04F-1930-422D-A8DE-C06F587B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Текст сноски Знак"/>
    <w:basedOn w:val="a0"/>
    <w:link w:val="af"/>
    <w:uiPriority w:val="99"/>
    <w:semiHidden/>
    <w:rsid w:val="005F152E"/>
    <w:rPr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5F152E"/>
    <w:pPr>
      <w:spacing w:after="0" w:line="240" w:lineRule="auto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1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e01a" TargetMode="External"/><Relationship Id="rId21" Type="http://schemas.openxmlformats.org/officeDocument/2006/relationships/hyperlink" Target="https://m.edsoo.ru/f2a10da2" TargetMode="External"/><Relationship Id="rId42" Type="http://schemas.openxmlformats.org/officeDocument/2006/relationships/hyperlink" Target="https://m.edsoo.ru/f2a0daee" TargetMode="External"/><Relationship Id="rId63" Type="http://schemas.openxmlformats.org/officeDocument/2006/relationships/hyperlink" Target="https://m.edsoo.ru/f2a151f4" TargetMode="External"/><Relationship Id="rId84" Type="http://schemas.openxmlformats.org/officeDocument/2006/relationships/hyperlink" Target="https://m.edsoo.ru/f2a18e76" TargetMode="External"/><Relationship Id="rId138" Type="http://schemas.openxmlformats.org/officeDocument/2006/relationships/hyperlink" Target="https://m.edsoo.ru/f2a1b09a" TargetMode="External"/><Relationship Id="rId107" Type="http://schemas.openxmlformats.org/officeDocument/2006/relationships/hyperlink" Target="https://m.edsoo.ru/f2a1ce4a" TargetMode="External"/><Relationship Id="rId11" Type="http://schemas.openxmlformats.org/officeDocument/2006/relationships/hyperlink" Target="https://m.edsoo.ru/f2a0ce32" TargetMode="External"/><Relationship Id="rId32" Type="http://schemas.openxmlformats.org/officeDocument/2006/relationships/hyperlink" Target="https://m.edsoo.ru/f2a12080" TargetMode="External"/><Relationship Id="rId53" Type="http://schemas.openxmlformats.org/officeDocument/2006/relationships/hyperlink" Target="https://m.edsoo.ru/f2a14146" TargetMode="External"/><Relationship Id="rId74" Type="http://schemas.openxmlformats.org/officeDocument/2006/relationships/hyperlink" Target="https://m.edsoo.ru/f2a18692" TargetMode="External"/><Relationship Id="rId128" Type="http://schemas.openxmlformats.org/officeDocument/2006/relationships/hyperlink" Target="https://m.edsoo.ru/f2a1ed8a" TargetMode="External"/><Relationship Id="rId149" Type="http://schemas.openxmlformats.org/officeDocument/2006/relationships/hyperlink" Target="https://m.edsoo.ru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6194" TargetMode="External"/><Relationship Id="rId22" Type="http://schemas.openxmlformats.org/officeDocument/2006/relationships/hyperlink" Target="https://m.edsoo.ru/f2a104ec" TargetMode="External"/><Relationship Id="rId27" Type="http://schemas.openxmlformats.org/officeDocument/2006/relationships/hyperlink" Target="https://m.edsoo.ru/f2a11a90" TargetMode="External"/><Relationship Id="rId43" Type="http://schemas.openxmlformats.org/officeDocument/2006/relationships/hyperlink" Target="https://m.edsoo.ru/f2a0df3a" TargetMode="External"/><Relationship Id="rId48" Type="http://schemas.openxmlformats.org/officeDocument/2006/relationships/hyperlink" Target="https://m.edsoo.ru/f2a132fa" TargetMode="External"/><Relationship Id="rId64" Type="http://schemas.openxmlformats.org/officeDocument/2006/relationships/hyperlink" Target="https://m.edsoo.ru/f2a17cc4" TargetMode="External"/><Relationship Id="rId69" Type="http://schemas.openxmlformats.org/officeDocument/2006/relationships/hyperlink" Target="https://m.edsoo.ru/f2a1592e" TargetMode="External"/><Relationship Id="rId113" Type="http://schemas.openxmlformats.org/officeDocument/2006/relationships/hyperlink" Target="https://m.edsoo.ru/f2a1d85e" TargetMode="External"/><Relationship Id="rId118" Type="http://schemas.openxmlformats.org/officeDocument/2006/relationships/hyperlink" Target="https://m.edsoo.ru/f2a1e150" TargetMode="External"/><Relationship Id="rId134" Type="http://schemas.openxmlformats.org/officeDocument/2006/relationships/hyperlink" Target="https://m.edsoo.ru/f2a1ad2a" TargetMode="External"/><Relationship Id="rId139" Type="http://schemas.openxmlformats.org/officeDocument/2006/relationships/hyperlink" Target="https://m.edsoo.ru/f2a1b248" TargetMode="External"/><Relationship Id="rId80" Type="http://schemas.openxmlformats.org/officeDocument/2006/relationships/hyperlink" Target="https://m.edsoo.ru/f2a198da" TargetMode="External"/><Relationship Id="rId85" Type="http://schemas.openxmlformats.org/officeDocument/2006/relationships/hyperlink" Target="https://m.edsoo.ru/f2a18f7a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m.edsoo.ru/f2a0cf54" TargetMode="External"/><Relationship Id="rId17" Type="http://schemas.openxmlformats.org/officeDocument/2006/relationships/hyperlink" Target="https://m.edsoo.ru/f2a0f704" TargetMode="External"/><Relationship Id="rId33" Type="http://schemas.openxmlformats.org/officeDocument/2006/relationships/hyperlink" Target="https://m.edsoo.ru/f2a123fa" TargetMode="External"/><Relationship Id="rId38" Type="http://schemas.openxmlformats.org/officeDocument/2006/relationships/hyperlink" Target="https://m.edsoo.ru/f2a12832" TargetMode="External"/><Relationship Id="rId59" Type="http://schemas.openxmlformats.org/officeDocument/2006/relationships/hyperlink" Target="https://m.edsoo.ru/f2a1475e" TargetMode="External"/><Relationship Id="rId103" Type="http://schemas.openxmlformats.org/officeDocument/2006/relationships/hyperlink" Target="https://m.edsoo.ru/f2a1c49a" TargetMode="External"/><Relationship Id="rId108" Type="http://schemas.openxmlformats.org/officeDocument/2006/relationships/hyperlink" Target="https://m.edsoo.ru/f2a1cf62" TargetMode="External"/><Relationship Id="rId124" Type="http://schemas.openxmlformats.org/officeDocument/2006/relationships/hyperlink" Target="https://m.edsoo.ru/f2a1e704" TargetMode="External"/><Relationship Id="rId129" Type="http://schemas.openxmlformats.org/officeDocument/2006/relationships/hyperlink" Target="https://m.edsoo.ru/f2a1ef10" TargetMode="External"/><Relationship Id="rId54" Type="http://schemas.openxmlformats.org/officeDocument/2006/relationships/hyperlink" Target="https://m.edsoo.ru/f2a153f2" TargetMode="External"/><Relationship Id="rId70" Type="http://schemas.openxmlformats.org/officeDocument/2006/relationships/hyperlink" Target="https://m.edsoo.ru/f2a15a5a" TargetMode="External"/><Relationship Id="rId75" Type="http://schemas.openxmlformats.org/officeDocument/2006/relationships/hyperlink" Target="https://m.edsoo.ru/f2a18a20" TargetMode="External"/><Relationship Id="rId91" Type="http://schemas.openxmlformats.org/officeDocument/2006/relationships/hyperlink" Target="https://m.edsoo.ru/f2a1a51e" TargetMode="External"/><Relationship Id="rId96" Type="http://schemas.openxmlformats.org/officeDocument/2006/relationships/hyperlink" Target="https://m.edsoo.ru/f2a16fe0" TargetMode="External"/><Relationship Id="rId140" Type="http://schemas.openxmlformats.org/officeDocument/2006/relationships/hyperlink" Target="https://m.edsoo.ru/f2a1f76c" TargetMode="External"/><Relationship Id="rId145" Type="http://schemas.openxmlformats.org/officeDocument/2006/relationships/hyperlink" Target="https://m.edsoo.ru/f2a200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2a0cc0c" TargetMode="External"/><Relationship Id="rId23" Type="http://schemas.openxmlformats.org/officeDocument/2006/relationships/hyperlink" Target="https://m.edsoo.ru/f2a0ef3e" TargetMode="External"/><Relationship Id="rId28" Type="http://schemas.openxmlformats.org/officeDocument/2006/relationships/hyperlink" Target="https://m.edsoo.ru/f2a11bb2" TargetMode="External"/><Relationship Id="rId49" Type="http://schemas.openxmlformats.org/officeDocument/2006/relationships/hyperlink" Target="https://m.edsoo.ru/f2a13476" TargetMode="External"/><Relationship Id="rId114" Type="http://schemas.openxmlformats.org/officeDocument/2006/relationships/hyperlink" Target="https://m.edsoo.ru/f2a1d962" TargetMode="External"/><Relationship Id="rId119" Type="http://schemas.openxmlformats.org/officeDocument/2006/relationships/hyperlink" Target="https://m.edsoo.ru/f2a1e268" TargetMode="External"/><Relationship Id="rId44" Type="http://schemas.openxmlformats.org/officeDocument/2006/relationships/hyperlink" Target="https://m.edsoo.ru/f2a0d684" TargetMode="External"/><Relationship Id="rId60" Type="http://schemas.openxmlformats.org/officeDocument/2006/relationships/hyperlink" Target="https://m.edsoo.ru/f2a14c90" TargetMode="External"/><Relationship Id="rId65" Type="http://schemas.openxmlformats.org/officeDocument/2006/relationships/hyperlink" Target="https://m.edsoo.ru/f2a17e54" TargetMode="External"/><Relationship Id="rId81" Type="http://schemas.openxmlformats.org/officeDocument/2006/relationships/hyperlink" Target="https://m.edsoo.ru/f2a181ce" TargetMode="External"/><Relationship Id="rId86" Type="http://schemas.openxmlformats.org/officeDocument/2006/relationships/hyperlink" Target="https://m.edsoo.ru/f2a199f2" TargetMode="External"/><Relationship Id="rId130" Type="http://schemas.openxmlformats.org/officeDocument/2006/relationships/hyperlink" Target="https://m.edsoo.ru/f2a1f028" TargetMode="External"/><Relationship Id="rId135" Type="http://schemas.openxmlformats.org/officeDocument/2006/relationships/hyperlink" Target="https://m.edsoo.ru/f2a1a802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m.edsoo.ru/f2a0d300" TargetMode="External"/><Relationship Id="rId18" Type="http://schemas.openxmlformats.org/officeDocument/2006/relationships/hyperlink" Target="https://m.edsoo.ru/f2a0fd8a" TargetMode="External"/><Relationship Id="rId39" Type="http://schemas.openxmlformats.org/officeDocument/2006/relationships/hyperlink" Target="https://m.edsoo.ru/f2a12990" TargetMode="External"/><Relationship Id="rId109" Type="http://schemas.openxmlformats.org/officeDocument/2006/relationships/hyperlink" Target="https://m.edsoo.ru/f2a1d174" TargetMode="External"/><Relationship Id="rId34" Type="http://schemas.openxmlformats.org/officeDocument/2006/relationships/hyperlink" Target="https://m.edsoo.ru/f2a0f894" TargetMode="External"/><Relationship Id="rId50" Type="http://schemas.openxmlformats.org/officeDocument/2006/relationships/hyperlink" Target="https://m.edsoo.ru/f2a13606" TargetMode="External"/><Relationship Id="rId55" Type="http://schemas.openxmlformats.org/officeDocument/2006/relationships/hyperlink" Target="https://m.edsoo.ru/f2a15582" TargetMode="External"/><Relationship Id="rId76" Type="http://schemas.openxmlformats.org/officeDocument/2006/relationships/hyperlink" Target="https://m.edsoo.ru/f2a18b56" TargetMode="External"/><Relationship Id="rId97" Type="http://schemas.openxmlformats.org/officeDocument/2006/relationships/hyperlink" Target="https://m.edsoo.ru/f2a17184" TargetMode="External"/><Relationship Id="rId104" Type="http://schemas.openxmlformats.org/officeDocument/2006/relationships/hyperlink" Target="https://m.edsoo.ru/f2a1c63e" TargetMode="External"/><Relationship Id="rId120" Type="http://schemas.openxmlformats.org/officeDocument/2006/relationships/hyperlink" Target="https://m.edsoo.ru/f2a1e3da" TargetMode="External"/><Relationship Id="rId125" Type="http://schemas.openxmlformats.org/officeDocument/2006/relationships/hyperlink" Target="https://m.edsoo.ru/f2a1e826" TargetMode="External"/><Relationship Id="rId141" Type="http://schemas.openxmlformats.org/officeDocument/2006/relationships/hyperlink" Target="https://m.edsoo.ru/f2a1f924" TargetMode="External"/><Relationship Id="rId146" Type="http://schemas.openxmlformats.org/officeDocument/2006/relationships/hyperlink" Target="https://m.edsoo.ru/f2a201f8" TargetMode="External"/><Relationship Id="rId7" Type="http://schemas.openxmlformats.org/officeDocument/2006/relationships/hyperlink" Target="https://m.edsoo.ru/f2a0cafe" TargetMode="External"/><Relationship Id="rId71" Type="http://schemas.openxmlformats.org/officeDocument/2006/relationships/hyperlink" Target="https://m.edsoo.ru/f2a15b68" TargetMode="External"/><Relationship Id="rId92" Type="http://schemas.openxmlformats.org/officeDocument/2006/relationships/hyperlink" Target="https://m.edsoo.ru/f2a16ae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1806" TargetMode="External"/><Relationship Id="rId24" Type="http://schemas.openxmlformats.org/officeDocument/2006/relationships/hyperlink" Target="https://m.edsoo.ru/f2a116b2" TargetMode="External"/><Relationship Id="rId40" Type="http://schemas.openxmlformats.org/officeDocument/2006/relationships/hyperlink" Target="https://m.edsoo.ru/f2a12cba" TargetMode="External"/><Relationship Id="rId45" Type="http://schemas.openxmlformats.org/officeDocument/2006/relationships/hyperlink" Target="https://m.edsoo.ru/f2a0d7e2" TargetMode="External"/><Relationship Id="rId66" Type="http://schemas.openxmlformats.org/officeDocument/2006/relationships/hyperlink" Target="https://m.edsoo.ru/f2a1802a" TargetMode="External"/><Relationship Id="rId87" Type="http://schemas.openxmlformats.org/officeDocument/2006/relationships/hyperlink" Target="https://m.edsoo.ru/f2a19c2c" TargetMode="External"/><Relationship Id="rId110" Type="http://schemas.openxmlformats.org/officeDocument/2006/relationships/hyperlink" Target="https://m.edsoo.ru/f2a1d516" TargetMode="External"/><Relationship Id="rId115" Type="http://schemas.openxmlformats.org/officeDocument/2006/relationships/hyperlink" Target="https://m.edsoo.ru/f2a1da7a" TargetMode="External"/><Relationship Id="rId131" Type="http://schemas.openxmlformats.org/officeDocument/2006/relationships/hyperlink" Target="https://m.edsoo.ru/f2a1f136" TargetMode="External"/><Relationship Id="rId136" Type="http://schemas.openxmlformats.org/officeDocument/2006/relationships/hyperlink" Target="https://m.edsoo.ru/f2a1a924" TargetMode="External"/><Relationship Id="rId61" Type="http://schemas.openxmlformats.org/officeDocument/2006/relationships/hyperlink" Target="https://m.edsoo.ru/f2a14de4" TargetMode="External"/><Relationship Id="rId82" Type="http://schemas.openxmlformats.org/officeDocument/2006/relationships/hyperlink" Target="https://m.edsoo.ru/f2a1835e" TargetMode="External"/><Relationship Id="rId19" Type="http://schemas.openxmlformats.org/officeDocument/2006/relationships/hyperlink" Target="https://m.edsoo.ru/f2a1015e" TargetMode="External"/><Relationship Id="rId14" Type="http://schemas.openxmlformats.org/officeDocument/2006/relationships/hyperlink" Target="https://m.edsoo.ru/f2a0d440" TargetMode="External"/><Relationship Id="rId30" Type="http://schemas.openxmlformats.org/officeDocument/2006/relationships/hyperlink" Target="https://m.edsoo.ru/f2a1196e" TargetMode="External"/><Relationship Id="rId35" Type="http://schemas.openxmlformats.org/officeDocument/2006/relationships/hyperlink" Target="https://m.edsoo.ru/f2a0f9fc" TargetMode="External"/><Relationship Id="rId56" Type="http://schemas.openxmlformats.org/officeDocument/2006/relationships/hyperlink" Target="https://m.edsoo.ru/f2a143e4" TargetMode="External"/><Relationship Id="rId77" Type="http://schemas.openxmlformats.org/officeDocument/2006/relationships/hyperlink" Target="https://m.edsoo.ru/f2a19088" TargetMode="External"/><Relationship Id="rId100" Type="http://schemas.openxmlformats.org/officeDocument/2006/relationships/hyperlink" Target="https://m.edsoo.ru/f2a1b55e" TargetMode="External"/><Relationship Id="rId105" Type="http://schemas.openxmlformats.org/officeDocument/2006/relationships/hyperlink" Target="https://m.edsoo.ru/f2a1cb02" TargetMode="External"/><Relationship Id="rId126" Type="http://schemas.openxmlformats.org/officeDocument/2006/relationships/hyperlink" Target="https://m.edsoo.ru/f2a1eb50" TargetMode="External"/><Relationship Id="rId147" Type="http://schemas.openxmlformats.org/officeDocument/2006/relationships/hyperlink" Target="https://m.edsoo.ru/f2a20388" TargetMode="External"/><Relationship Id="rId8" Type="http://schemas.openxmlformats.org/officeDocument/2006/relationships/hyperlink" Target="https://m.edsoo.ru/f2a0e0fc" TargetMode="External"/><Relationship Id="rId51" Type="http://schemas.openxmlformats.org/officeDocument/2006/relationships/hyperlink" Target="https://m.edsoo.ru/f2a13764" TargetMode="External"/><Relationship Id="rId72" Type="http://schemas.openxmlformats.org/officeDocument/2006/relationships/hyperlink" Target="https://m.edsoo.ru/f2a15e2e" TargetMode="External"/><Relationship Id="rId93" Type="http://schemas.openxmlformats.org/officeDocument/2006/relationships/hyperlink" Target="https://m.edsoo.ru/f2a16c7a" TargetMode="External"/><Relationship Id="rId98" Type="http://schemas.openxmlformats.org/officeDocument/2006/relationships/hyperlink" Target="https://m.edsoo.ru/f2a17328" TargetMode="External"/><Relationship Id="rId121" Type="http://schemas.openxmlformats.org/officeDocument/2006/relationships/hyperlink" Target="https://m.edsoo.ru/f2a1e4f2" TargetMode="External"/><Relationship Id="rId142" Type="http://schemas.openxmlformats.org/officeDocument/2006/relationships/hyperlink" Target="https://m.edsoo.ru/f2a1faa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1116c" TargetMode="External"/><Relationship Id="rId46" Type="http://schemas.openxmlformats.org/officeDocument/2006/relationships/hyperlink" Target="https://m.edsoo.ru/f2a1302a" TargetMode="External"/><Relationship Id="rId67" Type="http://schemas.openxmlformats.org/officeDocument/2006/relationships/hyperlink" Target="https://m.edsoo.ru/f2a181ce" TargetMode="External"/><Relationship Id="rId116" Type="http://schemas.openxmlformats.org/officeDocument/2006/relationships/hyperlink" Target="https://m.edsoo.ru/f2a1db88" TargetMode="External"/><Relationship Id="rId137" Type="http://schemas.openxmlformats.org/officeDocument/2006/relationships/hyperlink" Target="https://m.edsoo.ru/f2a1aef6" TargetMode="External"/><Relationship Id="rId20" Type="http://schemas.openxmlformats.org/officeDocument/2006/relationships/hyperlink" Target="https://m.edsoo.ru/f2a10c3a" TargetMode="External"/><Relationship Id="rId41" Type="http://schemas.openxmlformats.org/officeDocument/2006/relationships/hyperlink" Target="https://m.edsoo.ru/f2a0d54e" TargetMode="External"/><Relationship Id="rId62" Type="http://schemas.openxmlformats.org/officeDocument/2006/relationships/hyperlink" Target="https://m.edsoo.ru/f2a14f74" TargetMode="External"/><Relationship Id="rId83" Type="http://schemas.openxmlformats.org/officeDocument/2006/relationships/hyperlink" Target="https://m.edsoo.ru/f2a18c5a" TargetMode="External"/><Relationship Id="rId88" Type="http://schemas.openxmlformats.org/officeDocument/2006/relationships/hyperlink" Target="https://m.edsoo.ru/f2a1a1d6" TargetMode="External"/><Relationship Id="rId111" Type="http://schemas.openxmlformats.org/officeDocument/2006/relationships/hyperlink" Target="https://m.edsoo.ru/f2a1d64c" TargetMode="External"/><Relationship Id="rId132" Type="http://schemas.openxmlformats.org/officeDocument/2006/relationships/hyperlink" Target="https://m.edsoo.ru/f2a1f23a" TargetMode="External"/><Relationship Id="rId15" Type="http://schemas.openxmlformats.org/officeDocument/2006/relationships/hyperlink" Target="https://m.edsoo.ru/f2a0eaca" TargetMode="External"/><Relationship Id="rId36" Type="http://schemas.openxmlformats.org/officeDocument/2006/relationships/hyperlink" Target="https://m.edsoo.ru/f2a121a2" TargetMode="External"/><Relationship Id="rId57" Type="http://schemas.openxmlformats.org/officeDocument/2006/relationships/hyperlink" Target="https://m.edsoo.ru/f2a1451a" TargetMode="External"/><Relationship Id="rId106" Type="http://schemas.openxmlformats.org/officeDocument/2006/relationships/hyperlink" Target="https://m.edsoo.ru/f2a1cc2e" TargetMode="External"/><Relationship Id="rId127" Type="http://schemas.openxmlformats.org/officeDocument/2006/relationships/hyperlink" Target="https://m.edsoo.ru/f2a1ec68" TargetMode="External"/><Relationship Id="rId10" Type="http://schemas.openxmlformats.org/officeDocument/2006/relationships/hyperlink" Target="https://m.edsoo.ru/f2a0e426" TargetMode="External"/><Relationship Id="rId31" Type="http://schemas.openxmlformats.org/officeDocument/2006/relationships/hyperlink" Target="https://m.edsoo.ru/f2a11f18" TargetMode="External"/><Relationship Id="rId52" Type="http://schemas.openxmlformats.org/officeDocument/2006/relationships/hyperlink" Target="https://m.edsoo.ru/f2a13c8c" TargetMode="External"/><Relationship Id="rId73" Type="http://schemas.openxmlformats.org/officeDocument/2006/relationships/hyperlink" Target="https://m.edsoo.ru/f2a184e4" TargetMode="External"/><Relationship Id="rId78" Type="http://schemas.openxmlformats.org/officeDocument/2006/relationships/hyperlink" Target="https://m.edsoo.ru/f2a19560" TargetMode="External"/><Relationship Id="rId94" Type="http://schemas.openxmlformats.org/officeDocument/2006/relationships/hyperlink" Target="https://m.edsoo.ru/f2a16e1e" TargetMode="External"/><Relationship Id="rId99" Type="http://schemas.openxmlformats.org/officeDocument/2006/relationships/hyperlink" Target="https://m.edsoo.ru/f2a1691e" TargetMode="External"/><Relationship Id="rId101" Type="http://schemas.openxmlformats.org/officeDocument/2006/relationships/hyperlink" Target="https://m.edsoo.ru/f2a1b87e" TargetMode="External"/><Relationship Id="rId122" Type="http://schemas.openxmlformats.org/officeDocument/2006/relationships/hyperlink" Target="https://m.edsoo.ru/f2a1e4f2" TargetMode="External"/><Relationship Id="rId143" Type="http://schemas.openxmlformats.org/officeDocument/2006/relationships/hyperlink" Target="https://m.edsoo.ru/f2a1fc08" TargetMode="External"/><Relationship Id="rId148" Type="http://schemas.openxmlformats.org/officeDocument/2006/relationships/hyperlink" Target="https://m.edsoo.ru/f2a206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2a0e2a0" TargetMode="External"/><Relationship Id="rId26" Type="http://schemas.openxmlformats.org/officeDocument/2006/relationships/hyperlink" Target="https://m.edsoo.ru/f2a114fa" TargetMode="External"/><Relationship Id="rId47" Type="http://schemas.openxmlformats.org/officeDocument/2006/relationships/hyperlink" Target="https://m.edsoo.ru/f2a1319c" TargetMode="External"/><Relationship Id="rId68" Type="http://schemas.openxmlformats.org/officeDocument/2006/relationships/hyperlink" Target="https://m.edsoo.ru/f2a1835e" TargetMode="External"/><Relationship Id="rId89" Type="http://schemas.openxmlformats.org/officeDocument/2006/relationships/hyperlink" Target="https://m.edsoo.ru/f2a1a2ee" TargetMode="External"/><Relationship Id="rId112" Type="http://schemas.openxmlformats.org/officeDocument/2006/relationships/hyperlink" Target="https://m.edsoo.ru/f2a1d750" TargetMode="External"/><Relationship Id="rId133" Type="http://schemas.openxmlformats.org/officeDocument/2006/relationships/hyperlink" Target="https://m.edsoo.ru/f2a1a69a" TargetMode="External"/><Relationship Id="rId16" Type="http://schemas.openxmlformats.org/officeDocument/2006/relationships/hyperlink" Target="https://m.edsoo.ru/f2a0f5ba" TargetMode="External"/><Relationship Id="rId37" Type="http://schemas.openxmlformats.org/officeDocument/2006/relationships/hyperlink" Target="https://m.edsoo.ru/f2a12558" TargetMode="External"/><Relationship Id="rId58" Type="http://schemas.openxmlformats.org/officeDocument/2006/relationships/hyperlink" Target="https://m.edsoo.ru/f2a1463c" TargetMode="External"/><Relationship Id="rId79" Type="http://schemas.openxmlformats.org/officeDocument/2006/relationships/hyperlink" Target="https://m.edsoo.ru/f2a196a0" TargetMode="External"/><Relationship Id="rId102" Type="http://schemas.openxmlformats.org/officeDocument/2006/relationships/hyperlink" Target="https://m.edsoo.ru/f2a1bcfc" TargetMode="External"/><Relationship Id="rId123" Type="http://schemas.openxmlformats.org/officeDocument/2006/relationships/hyperlink" Target="https://m.edsoo.ru/f2a1e5f6" TargetMode="External"/><Relationship Id="rId144" Type="http://schemas.openxmlformats.org/officeDocument/2006/relationships/hyperlink" Target="https://m.edsoo.ru/f2a1feec" TargetMode="External"/><Relationship Id="rId90" Type="http://schemas.openxmlformats.org/officeDocument/2006/relationships/hyperlink" Target="https://m.edsoo.ru/f2a1a3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7773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2023-09-22T03:42:00Z</cp:lastPrinted>
  <dcterms:created xsi:type="dcterms:W3CDTF">2023-09-25T06:37:00Z</dcterms:created>
  <dcterms:modified xsi:type="dcterms:W3CDTF">2023-09-27T04:42:00Z</dcterms:modified>
</cp:coreProperties>
</file>