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285" w:rsidRDefault="00BD2103" w:rsidP="003A2285">
      <w:pPr>
        <w:widowControl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395E8AD" wp14:editId="790C02B2">
                <wp:simplePos x="0" y="0"/>
                <wp:positionH relativeFrom="column">
                  <wp:posOffset>-1232535</wp:posOffset>
                </wp:positionH>
                <wp:positionV relativeFrom="paragraph">
                  <wp:posOffset>-862965</wp:posOffset>
                </wp:positionV>
                <wp:extent cx="7632065" cy="10741025"/>
                <wp:effectExtent l="0" t="0" r="6985" b="3175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32065" cy="10741025"/>
                          <a:chOff x="0" y="0"/>
                          <a:chExt cx="7632065" cy="10741025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0" y="0"/>
                            <a:ext cx="7632065" cy="10741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0"/>
                            <a:ext cx="7632065" cy="10741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drawingObject1" o:spid="_x0000_s1026" style="position:absolute;margin-left:-97.05pt;margin-top:-67.95pt;width:600.95pt;height:845.75pt;z-index:251659264" coordsize="76320,1074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76320;height:1074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5umQfAAAAA2gAAAA8AAABkcnMvZG93bnJldi54bWxEj0GLwjAUhO/C/ofwhL1pag8qXaOIrKyn&#10;BaveH83bttq8tEnU7r83guBxmJlvmMWqN424kfO1ZQWTcQKCuLC65lLB8bAdzUH4gKyxsUwK/snD&#10;avkxWGCm7Z33dMtDKSKEfYYKqhDaTEpfVGTQj21LHL0/6wyGKF0ptcN7hJtGpkkylQZrjgsVtrSp&#10;qLjkV6Og1U137tJZfvqZuvL7GH53XUdKfQ779ReIQH14h1/tnVaQwvNKvAFy+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m6ZB8AAAADaAAAADwAAAAAAAAAAAAAAAACfAgAA&#10;ZHJzL2Rvd25yZXYueG1sUEsFBgAAAAAEAAQA9wAAAIwDAAAAAA==&#10;">
                  <v:imagedata r:id="rId8" o:title=""/>
                </v:shape>
                <v:shape id="Picture 3" o:spid="_x0000_s1028" type="#_x0000_t75" style="position:absolute;width:76320;height:1074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5Tz/FAAAA2gAAAA8AAABkcnMvZG93bnJldi54bWxEj0FrwkAUhO8F/8PyBG91owUboqtIi22h&#10;Bdu03p/ZZxLNvo27W0399V2h0OMwM98ws0VnGnEi52vLCkbDBARxYXXNpYKvz9VtCsIHZI2NZVLw&#10;Qx4W897NDDNtz/xBpzyUIkLYZ6igCqHNpPRFRQb90LbE0dtZZzBE6UqpHZ4j3DRynCQTabDmuFBh&#10;Sw8VFYf82yg41vdvmzRdjnn/+Pw02b6/rvcXp9Sg3y2nIAJ14T/8137RCu7geiXeADn/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pOU8/xQAAANoAAAAPAAAAAAAAAAAAAAAA&#10;AJ8CAABkcnMvZG93bnJldi54bWxQSwUGAAAAAAQABAD3AAAAkQMAAAAA&#10;">
                  <v:imagedata r:id="rId9" o:title=""/>
                </v:shape>
              </v:group>
            </w:pict>
          </mc:Fallback>
        </mc:AlternateContent>
      </w:r>
      <w:bookmarkEnd w:id="0"/>
    </w:p>
    <w:p w:rsidR="00BD2103" w:rsidRDefault="00BD2103" w:rsidP="003A2285">
      <w:pPr>
        <w:widowControl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D2103" w:rsidRDefault="00BD2103" w:rsidP="003A2285">
      <w:pPr>
        <w:widowControl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D2103" w:rsidRDefault="00BD2103" w:rsidP="003A2285">
      <w:pPr>
        <w:widowControl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D2103" w:rsidRDefault="00BD2103" w:rsidP="003A2285">
      <w:pPr>
        <w:widowControl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D2103" w:rsidRDefault="00BD2103" w:rsidP="003A2285">
      <w:pPr>
        <w:widowControl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D2103" w:rsidRDefault="00BD2103" w:rsidP="003A2285">
      <w:pPr>
        <w:widowControl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D2103" w:rsidRDefault="00BD2103" w:rsidP="003A2285">
      <w:pPr>
        <w:widowControl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D2103" w:rsidRDefault="00BD2103" w:rsidP="003A2285">
      <w:pPr>
        <w:widowControl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D2103" w:rsidRDefault="00BD2103" w:rsidP="003A2285">
      <w:pPr>
        <w:widowControl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D2103" w:rsidRDefault="00BD2103" w:rsidP="003A2285">
      <w:pPr>
        <w:widowControl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D2103" w:rsidRDefault="00BD2103" w:rsidP="003A2285">
      <w:pPr>
        <w:widowControl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D2103" w:rsidRDefault="00BD2103" w:rsidP="003A2285">
      <w:pPr>
        <w:widowControl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D2103" w:rsidRDefault="00BD2103" w:rsidP="003A2285">
      <w:pPr>
        <w:widowControl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D2103" w:rsidRDefault="00BD2103" w:rsidP="003A2285">
      <w:pPr>
        <w:widowControl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D2103" w:rsidRDefault="00BD2103" w:rsidP="003A2285">
      <w:pPr>
        <w:widowControl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D2103" w:rsidRDefault="00BD2103" w:rsidP="003A2285">
      <w:pPr>
        <w:widowControl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D2103" w:rsidRDefault="00BD2103" w:rsidP="003A2285">
      <w:pPr>
        <w:widowControl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D2103" w:rsidRDefault="00BD2103" w:rsidP="003A2285">
      <w:pPr>
        <w:widowControl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D2103" w:rsidRDefault="00BD2103" w:rsidP="003A2285">
      <w:pPr>
        <w:widowControl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D2103" w:rsidRDefault="00BD2103" w:rsidP="003A2285">
      <w:pPr>
        <w:widowControl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D2103" w:rsidRDefault="00BD2103" w:rsidP="003A2285">
      <w:pPr>
        <w:widowControl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D2103" w:rsidRDefault="00BD2103" w:rsidP="003A2285">
      <w:pPr>
        <w:widowControl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D2103" w:rsidRDefault="00BD2103" w:rsidP="003A2285">
      <w:pPr>
        <w:widowControl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D2103" w:rsidRDefault="00BD2103" w:rsidP="003A2285">
      <w:pPr>
        <w:widowControl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D2103" w:rsidRDefault="00BD2103" w:rsidP="003A2285">
      <w:pPr>
        <w:widowControl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D2103" w:rsidRDefault="00BD2103" w:rsidP="003A2285">
      <w:pPr>
        <w:widowControl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D2103" w:rsidRDefault="00BD2103" w:rsidP="003A2285">
      <w:pPr>
        <w:widowControl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D2103" w:rsidRDefault="00BD2103" w:rsidP="003A2285">
      <w:pPr>
        <w:widowControl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D2103" w:rsidRDefault="00BD2103" w:rsidP="003A2285">
      <w:pPr>
        <w:widowControl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D2103" w:rsidRDefault="00BD2103" w:rsidP="003A2285">
      <w:pPr>
        <w:widowControl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D2103" w:rsidRDefault="00BD2103" w:rsidP="003A2285">
      <w:pPr>
        <w:widowControl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D2103" w:rsidRDefault="00BD2103" w:rsidP="003A2285">
      <w:pPr>
        <w:widowControl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D2103" w:rsidRDefault="00BD2103" w:rsidP="003A2285">
      <w:pPr>
        <w:widowControl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D2103" w:rsidRDefault="00BD2103" w:rsidP="003A2285">
      <w:pPr>
        <w:widowControl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D2103" w:rsidRDefault="00BD2103" w:rsidP="003A2285">
      <w:pPr>
        <w:widowControl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D2103" w:rsidRDefault="00BD2103" w:rsidP="003A2285">
      <w:pPr>
        <w:widowControl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D2103" w:rsidRDefault="00BD2103" w:rsidP="003A2285">
      <w:pPr>
        <w:widowControl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D2103" w:rsidRDefault="00BD2103" w:rsidP="003A2285">
      <w:pPr>
        <w:widowControl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D2103" w:rsidRDefault="00BD2103" w:rsidP="003A2285">
      <w:pPr>
        <w:widowControl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D2103" w:rsidRDefault="00BD2103" w:rsidP="003A2285">
      <w:pPr>
        <w:widowControl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D2103" w:rsidRDefault="00BD2103" w:rsidP="003A2285">
      <w:pPr>
        <w:widowControl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D2103" w:rsidRDefault="00BD2103" w:rsidP="003A2285">
      <w:pPr>
        <w:widowControl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D2103" w:rsidRDefault="00BD2103" w:rsidP="003A2285">
      <w:pPr>
        <w:widowControl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D2103" w:rsidRDefault="00BD2103" w:rsidP="003A2285">
      <w:pPr>
        <w:widowControl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D2103" w:rsidRDefault="00BD2103" w:rsidP="003A2285">
      <w:pPr>
        <w:widowControl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D2103" w:rsidRDefault="00BD2103" w:rsidP="003A2285">
      <w:pPr>
        <w:widowControl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D2103" w:rsidRDefault="00BD2103" w:rsidP="003A2285">
      <w:pPr>
        <w:widowControl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D2103" w:rsidRDefault="00BD2103" w:rsidP="003A2285">
      <w:pPr>
        <w:widowControl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D2103" w:rsidRPr="009502AD" w:rsidRDefault="00BD2103" w:rsidP="003A2285">
      <w:pPr>
        <w:widowControl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D2103" w:rsidRDefault="00BD2103" w:rsidP="009502AD">
      <w:pPr>
        <w:jc w:val="center"/>
        <w:rPr>
          <w:b/>
          <w:bCs/>
        </w:rPr>
      </w:pPr>
    </w:p>
    <w:p w:rsidR="009502AD" w:rsidRPr="009502AD" w:rsidRDefault="009502AD" w:rsidP="009502AD">
      <w:pPr>
        <w:jc w:val="center"/>
      </w:pPr>
      <w:r w:rsidRPr="009502AD">
        <w:rPr>
          <w:b/>
          <w:bCs/>
        </w:rPr>
        <w:lastRenderedPageBreak/>
        <w:t>1. Пояснительная записка</w:t>
      </w:r>
    </w:p>
    <w:p w:rsidR="009502AD" w:rsidRPr="009502AD" w:rsidRDefault="009502AD" w:rsidP="009502AD">
      <w:r w:rsidRPr="009502AD">
        <w:t>Профессиональное самоопределение обучающихся является одним из наиболее важных направлений педагогической деятельности в образовательном учреждении. Работа по профессиональному самоопределению осуществляется в форме поэтапного и непрерывного формирования общих и профессиональных компетенций на основе личных возможностей и потребностей. В этой связи все более актуальными становятся вопросы оказания помощи обучающимся в выборе профессии, в поиске ресурсов для самостоятельного формирования собственного образовательно-профессионального формата, а также обучение способам использования этих ресурсов.</w:t>
      </w:r>
    </w:p>
    <w:p w:rsidR="009502AD" w:rsidRPr="009502AD" w:rsidRDefault="009502AD" w:rsidP="009502AD">
      <w:r w:rsidRPr="009502AD">
        <w:t xml:space="preserve">Настоящая программа составлена на основе общественного запроса в условиях реформирования образовательного процесса. Программа определяет теоретическую базу и основные направления </w:t>
      </w:r>
      <w:proofErr w:type="spellStart"/>
      <w:r w:rsidRPr="009502AD">
        <w:t>профориентационной</w:t>
      </w:r>
      <w:proofErr w:type="spellEnd"/>
      <w:r w:rsidRPr="009502AD">
        <w:t xml:space="preserve"> работы с учащимися 9-х классов. Она включает обоснование актуальности профориентации для системы образования, цели и задачи, основные направления и способы решения задач </w:t>
      </w:r>
      <w:proofErr w:type="spellStart"/>
      <w:r w:rsidRPr="009502AD">
        <w:t>профориентационной</w:t>
      </w:r>
      <w:proofErr w:type="spellEnd"/>
      <w:r w:rsidRPr="009502AD">
        <w:t xml:space="preserve"> работы, методологические подходы к организации и внедрению данного вида деятельности в практику.</w:t>
      </w:r>
    </w:p>
    <w:p w:rsidR="009502AD" w:rsidRPr="009502AD" w:rsidRDefault="009502AD" w:rsidP="009502AD">
      <w:r w:rsidRPr="009502AD">
        <w:t xml:space="preserve">Программа </w:t>
      </w:r>
      <w:proofErr w:type="spellStart"/>
      <w:r w:rsidRPr="009502AD">
        <w:t>профориентационной</w:t>
      </w:r>
      <w:proofErr w:type="spellEnd"/>
      <w:r w:rsidRPr="009502AD">
        <w:t xml:space="preserve"> работы с учащимися разработана в соответствии с основными направлениями государственной политики в области воспитания и образования, на основе:</w:t>
      </w:r>
    </w:p>
    <w:p w:rsidR="009502AD" w:rsidRPr="009502AD" w:rsidRDefault="009502AD" w:rsidP="009502AD">
      <w:pPr>
        <w:numPr>
          <w:ilvl w:val="0"/>
          <w:numId w:val="1"/>
        </w:numPr>
      </w:pPr>
      <w:r w:rsidRPr="009502AD">
        <w:t>Федерального Закона «Об образовании в Российской Федерации» от 29.12.2012 №273-ФЗ;</w:t>
      </w:r>
    </w:p>
    <w:p w:rsidR="009502AD" w:rsidRPr="009502AD" w:rsidRDefault="009502AD" w:rsidP="009502AD">
      <w:pPr>
        <w:numPr>
          <w:ilvl w:val="0"/>
          <w:numId w:val="1"/>
        </w:numPr>
      </w:pPr>
      <w:r w:rsidRPr="009502AD">
        <w:t xml:space="preserve">Концепции профильного обучения на старшей ступени общего образования Департамента Образования Ивановского района от 2013 г., а также анализе состояния и тенденций развития </w:t>
      </w:r>
      <w:proofErr w:type="spellStart"/>
      <w:r w:rsidRPr="009502AD">
        <w:t>профориентационной</w:t>
      </w:r>
      <w:proofErr w:type="spellEnd"/>
      <w:r w:rsidRPr="009502AD">
        <w:t xml:space="preserve"> работы в регионе;</w:t>
      </w:r>
    </w:p>
    <w:p w:rsidR="009502AD" w:rsidRPr="009502AD" w:rsidRDefault="009502AD" w:rsidP="009502AD">
      <w:pPr>
        <w:numPr>
          <w:ilvl w:val="0"/>
          <w:numId w:val="1"/>
        </w:numPr>
      </w:pPr>
      <w:r w:rsidRPr="009502AD">
        <w:t>Положения о порядке разработки, утверждения, реализации и корректировке рабочих программ учебных курсов, предметов, дисциплин (модулей) в МКОУ Морозовская СОШ;</w:t>
      </w:r>
    </w:p>
    <w:p w:rsidR="009502AD" w:rsidRPr="009502AD" w:rsidRDefault="009502AD" w:rsidP="009502AD">
      <w:pPr>
        <w:numPr>
          <w:ilvl w:val="0"/>
          <w:numId w:val="1"/>
        </w:numPr>
      </w:pPr>
      <w:r w:rsidRPr="009502AD">
        <w:t>Базисного учебного плана.</w:t>
      </w:r>
    </w:p>
    <w:p w:rsidR="009502AD" w:rsidRPr="009502AD" w:rsidRDefault="009502AD" w:rsidP="009502AD">
      <w:r w:rsidRPr="009502AD">
        <w:rPr>
          <w:b/>
          <w:bCs/>
        </w:rPr>
        <w:t>2. Общая характеристика курса</w:t>
      </w:r>
    </w:p>
    <w:p w:rsidR="009502AD" w:rsidRPr="009502AD" w:rsidRDefault="009502AD" w:rsidP="009502AD">
      <w:r w:rsidRPr="009502AD">
        <w:t>Я интересуюсь своим будущим,</w:t>
      </w:r>
    </w:p>
    <w:p w:rsidR="009502AD" w:rsidRPr="009502AD" w:rsidRDefault="009502AD" w:rsidP="009502AD">
      <w:r w:rsidRPr="009502AD">
        <w:t>потому что собираюсь провести</w:t>
      </w:r>
    </w:p>
    <w:p w:rsidR="009502AD" w:rsidRPr="009502AD" w:rsidRDefault="009502AD" w:rsidP="009502AD">
      <w:r w:rsidRPr="009502AD">
        <w:t>в нем всю свою жизнь.</w:t>
      </w:r>
    </w:p>
    <w:p w:rsidR="009502AD" w:rsidRPr="009502AD" w:rsidRDefault="009502AD" w:rsidP="009502AD">
      <w:r w:rsidRPr="009502AD">
        <w:t xml:space="preserve">Ч. </w:t>
      </w:r>
      <w:proofErr w:type="spellStart"/>
      <w:r w:rsidRPr="009502AD">
        <w:t>Кеттерлинг</w:t>
      </w:r>
      <w:proofErr w:type="spellEnd"/>
    </w:p>
    <w:p w:rsidR="009502AD" w:rsidRPr="009502AD" w:rsidRDefault="009502AD" w:rsidP="009502AD">
      <w:r w:rsidRPr="009502AD">
        <w:t>Каждому ученику на определенных этапах обучения в школе приходится принимать решения, анализируя возможные варианты выбора. Как помочь подростку почувствовать себя успешным? От чего зависит успех в жизни? Как помочь ученику добиться успеха на важном, но очень сложном этапе выбора профиля обучения, будущей профессии? Ведь первая серьезная жизненная проблема, с которой сталкиваются старшеклассники, - это выбор будущей профессии. Вопрос «Кем я буду?» задает себе каждый ученик. Правильно сделанный подростком выбор – это начало пути к успеху, к самореализации, к психологическому и материальному благополучию в будущем.</w:t>
      </w:r>
    </w:p>
    <w:p w:rsidR="009502AD" w:rsidRPr="009502AD" w:rsidRDefault="009502AD" w:rsidP="009502AD">
      <w:r w:rsidRPr="009502AD">
        <w:t xml:space="preserve">С целью организации помощи учащимся в выборе профиля обучения и в профессиональном самоопределении и была разработана программа «Человек и выбор будущей профессии». </w:t>
      </w:r>
      <w:r w:rsidRPr="009502AD">
        <w:lastRenderedPageBreak/>
        <w:t>Работая по программе, ученики 9 класса обучаются основным подходам и принципам принятия решения, приобретают первый опыт критического самопознания. В данном случае выбор профильного курса рассматривается в качестве примера для практических занятий по подготовке учеников к выбору.</w:t>
      </w:r>
    </w:p>
    <w:p w:rsidR="009502AD" w:rsidRPr="009502AD" w:rsidRDefault="009502AD" w:rsidP="009502AD">
      <w:r w:rsidRPr="009502AD">
        <w:t xml:space="preserve">Данная программа реализуются в рамках комплексного </w:t>
      </w:r>
      <w:proofErr w:type="gramStart"/>
      <w:r w:rsidRPr="009502AD">
        <w:t>сопровождения</w:t>
      </w:r>
      <w:proofErr w:type="gramEnd"/>
      <w:r w:rsidRPr="009502AD">
        <w:t xml:space="preserve"> и предполагает взаимодействие всех субъектов образовательного процесса: учеников, их родителей, педагогов, классного руководителя. Программа базируется на основных принципах гуманистической психологии и педагогики и ориентирована на реализацию собственных возможностей личности учащегося, его самостоятельность и активную позицию.</w:t>
      </w:r>
    </w:p>
    <w:p w:rsidR="009502AD" w:rsidRPr="009502AD" w:rsidRDefault="009502AD" w:rsidP="009502AD">
      <w:r w:rsidRPr="009502AD">
        <w:rPr>
          <w:b/>
          <w:bCs/>
        </w:rPr>
        <w:t>Цель</w:t>
      </w:r>
      <w:r w:rsidRPr="009502AD">
        <w:t> курса: оказать эффективную педагогическую поддержку в осознанном самостоятельном выборе учащимися 9-х классов профиля обучения, профессиональном самоопределении после окончания основной школы.</w:t>
      </w:r>
    </w:p>
    <w:p w:rsidR="009502AD" w:rsidRPr="009502AD" w:rsidRDefault="009502AD" w:rsidP="009502AD">
      <w:r w:rsidRPr="009502AD">
        <w:t>В ходе работы по программе необходимо решить </w:t>
      </w:r>
      <w:r w:rsidRPr="009502AD">
        <w:rPr>
          <w:b/>
          <w:bCs/>
          <w:u w:val="single"/>
        </w:rPr>
        <w:t>ряд задач:</w:t>
      </w:r>
    </w:p>
    <w:p w:rsidR="009502AD" w:rsidRPr="009502AD" w:rsidRDefault="009502AD" w:rsidP="009502AD">
      <w:pPr>
        <w:numPr>
          <w:ilvl w:val="0"/>
          <w:numId w:val="2"/>
        </w:numPr>
      </w:pPr>
      <w:r w:rsidRPr="009502AD">
        <w:t>способствовать осознанию подростками собственных жизненных целей, ценностей и ценностей труда;</w:t>
      </w:r>
    </w:p>
    <w:p w:rsidR="009502AD" w:rsidRPr="009502AD" w:rsidRDefault="009502AD" w:rsidP="009502AD">
      <w:pPr>
        <w:numPr>
          <w:ilvl w:val="0"/>
          <w:numId w:val="2"/>
        </w:numPr>
      </w:pPr>
      <w:r w:rsidRPr="009502AD">
        <w:t>формирование актуального для подростков «информационного поля»;</w:t>
      </w:r>
    </w:p>
    <w:p w:rsidR="009502AD" w:rsidRPr="009502AD" w:rsidRDefault="009502AD" w:rsidP="009502AD">
      <w:pPr>
        <w:numPr>
          <w:ilvl w:val="0"/>
          <w:numId w:val="2"/>
        </w:numPr>
      </w:pPr>
      <w:r w:rsidRPr="009502AD">
        <w:t>познакомить учащихся с возможными вариантами выбора образовательного маршрута;</w:t>
      </w:r>
    </w:p>
    <w:p w:rsidR="009502AD" w:rsidRPr="009502AD" w:rsidRDefault="009502AD" w:rsidP="009502AD">
      <w:pPr>
        <w:numPr>
          <w:ilvl w:val="0"/>
          <w:numId w:val="2"/>
        </w:numPr>
      </w:pPr>
      <w:r w:rsidRPr="009502AD">
        <w:t>изучить интересы, потребности и склонности учащихся 9 класса;</w:t>
      </w:r>
    </w:p>
    <w:p w:rsidR="009502AD" w:rsidRPr="009502AD" w:rsidRDefault="009502AD" w:rsidP="009502AD">
      <w:pPr>
        <w:numPr>
          <w:ilvl w:val="0"/>
          <w:numId w:val="2"/>
        </w:numPr>
      </w:pPr>
      <w:r w:rsidRPr="009502AD">
        <w:t xml:space="preserve">изучить возможности учащихся 9 класса: способность к общению и </w:t>
      </w:r>
      <w:proofErr w:type="spellStart"/>
      <w:r w:rsidRPr="009502AD">
        <w:t>саморегуляции</w:t>
      </w:r>
      <w:proofErr w:type="spellEnd"/>
      <w:r w:rsidRPr="009502AD">
        <w:t>, тип интеллекта, достижения в учебной и досуговой деятельности;</w:t>
      </w:r>
    </w:p>
    <w:p w:rsidR="009502AD" w:rsidRPr="009502AD" w:rsidRDefault="009502AD" w:rsidP="009502AD">
      <w:pPr>
        <w:numPr>
          <w:ilvl w:val="0"/>
          <w:numId w:val="2"/>
        </w:numPr>
      </w:pPr>
      <w:r w:rsidRPr="009502AD">
        <w:t>соотнести интересы, потребности и склонности с возможностями в процессе совместной работы;</w:t>
      </w:r>
    </w:p>
    <w:p w:rsidR="009502AD" w:rsidRPr="009502AD" w:rsidRDefault="009502AD" w:rsidP="009502AD">
      <w:pPr>
        <w:numPr>
          <w:ilvl w:val="0"/>
          <w:numId w:val="2"/>
        </w:numPr>
      </w:pPr>
      <w:r w:rsidRPr="009502AD">
        <w:t>информировать учащихся 9 класса и их родителей о различных учебных заведениях;</w:t>
      </w:r>
    </w:p>
    <w:p w:rsidR="009502AD" w:rsidRPr="009502AD" w:rsidRDefault="009502AD" w:rsidP="009502AD">
      <w:pPr>
        <w:numPr>
          <w:ilvl w:val="0"/>
          <w:numId w:val="2"/>
        </w:numPr>
      </w:pPr>
      <w:r w:rsidRPr="009502AD">
        <w:t>способствовать формированию и развитию навыков самостоятельного и осознанного принятия решения;</w:t>
      </w:r>
    </w:p>
    <w:p w:rsidR="009502AD" w:rsidRPr="009502AD" w:rsidRDefault="009502AD" w:rsidP="009502AD">
      <w:pPr>
        <w:numPr>
          <w:ilvl w:val="0"/>
          <w:numId w:val="2"/>
        </w:numPr>
      </w:pPr>
      <w:r w:rsidRPr="009502AD">
        <w:t>обеспечение подростков средствами самопознания, психологическими методиками и диагностическим инвентарем.</w:t>
      </w:r>
    </w:p>
    <w:p w:rsidR="009502AD" w:rsidRPr="009502AD" w:rsidRDefault="009502AD" w:rsidP="009502AD">
      <w:r w:rsidRPr="009502AD">
        <w:t>Основными инструментами данной программы являются: диагностические материалы (анкеты, тесты, опросные листы), портфолио ученика, где отражается работа по определению собственных целей, пошаговое продвижение к ним, а также фиксируются значимые для ученика успехи и достижения; которые помогают ребенку проанализировать собственные интересы, склонности, потребности и соотнести их с имеющимися возможностями; на основе полученной информации, рассмотрев все возможные варианты, принять правильное самостоятельное решение.</w:t>
      </w:r>
    </w:p>
    <w:p w:rsidR="009502AD" w:rsidRPr="009502AD" w:rsidRDefault="009502AD" w:rsidP="009502AD">
      <w:r w:rsidRPr="009502AD">
        <w:t>В рамках занятий предполагается проведение серии занятий с классом с использованием портфолио, индивидуальное консультирование учеников и их родителей, проведение родительских собраний.</w:t>
      </w:r>
    </w:p>
    <w:p w:rsidR="009502AD" w:rsidRPr="009502AD" w:rsidRDefault="009502AD" w:rsidP="009502AD">
      <w:r w:rsidRPr="009502AD">
        <w:lastRenderedPageBreak/>
        <w:t>Учебный курс «Человек и выбор профессии» проходит несколько этапов и предусматривает постепенную поэтапную структуру.</w:t>
      </w:r>
    </w:p>
    <w:p w:rsidR="009502AD" w:rsidRPr="009502AD" w:rsidRDefault="009502AD" w:rsidP="009502AD">
      <w:r w:rsidRPr="009502AD">
        <w:t>Программа проходит </w:t>
      </w:r>
      <w:r w:rsidRPr="009502AD">
        <w:rPr>
          <w:b/>
          <w:bCs/>
        </w:rPr>
        <w:t>4 этапа:</w:t>
      </w:r>
    </w:p>
    <w:p w:rsidR="009502AD" w:rsidRPr="009502AD" w:rsidRDefault="009502AD" w:rsidP="009502AD">
      <w:pPr>
        <w:numPr>
          <w:ilvl w:val="0"/>
          <w:numId w:val="3"/>
        </w:numPr>
      </w:pPr>
      <w:r w:rsidRPr="009502AD">
        <w:rPr>
          <w:b/>
          <w:bCs/>
        </w:rPr>
        <w:t>Информационный этап.</w:t>
      </w:r>
    </w:p>
    <w:p w:rsidR="009502AD" w:rsidRPr="009502AD" w:rsidRDefault="009502AD" w:rsidP="009502AD">
      <w:r w:rsidRPr="009502AD">
        <w:t>На этом этапе осуществляется:</w:t>
      </w:r>
    </w:p>
    <w:p w:rsidR="009502AD" w:rsidRPr="009502AD" w:rsidRDefault="009502AD" w:rsidP="009502AD">
      <w:pPr>
        <w:numPr>
          <w:ilvl w:val="0"/>
          <w:numId w:val="4"/>
        </w:numPr>
      </w:pPr>
      <w:r w:rsidRPr="009502AD">
        <w:t>максимально полное информирование учащихся и их родителей о возможных вариантах образовательного маршрута после окончания 9 класса средней школы;</w:t>
      </w:r>
    </w:p>
    <w:p w:rsidR="009502AD" w:rsidRPr="009502AD" w:rsidRDefault="009502AD" w:rsidP="009502AD">
      <w:pPr>
        <w:numPr>
          <w:ilvl w:val="0"/>
          <w:numId w:val="4"/>
        </w:numPr>
      </w:pPr>
      <w:r w:rsidRPr="009502AD">
        <w:t>информирование о методиках, как правильно выбрать профессию;</w:t>
      </w:r>
    </w:p>
    <w:p w:rsidR="009502AD" w:rsidRPr="009502AD" w:rsidRDefault="009502AD" w:rsidP="009502AD">
      <w:pPr>
        <w:numPr>
          <w:ilvl w:val="0"/>
          <w:numId w:val="4"/>
        </w:numPr>
      </w:pPr>
      <w:r w:rsidRPr="009502AD">
        <w:t xml:space="preserve">даются в доступной форме </w:t>
      </w:r>
      <w:proofErr w:type="spellStart"/>
      <w:r w:rsidRPr="009502AD">
        <w:t>профессиограммы</w:t>
      </w:r>
      <w:proofErr w:type="spellEnd"/>
      <w:r w:rsidRPr="009502AD">
        <w:t xml:space="preserve"> наиболее популярных среди учащихся профессий;</w:t>
      </w:r>
    </w:p>
    <w:p w:rsidR="009502AD" w:rsidRPr="009502AD" w:rsidRDefault="009502AD" w:rsidP="009502AD">
      <w:pPr>
        <w:numPr>
          <w:ilvl w:val="0"/>
          <w:numId w:val="4"/>
        </w:numPr>
      </w:pPr>
      <w:r w:rsidRPr="009502AD">
        <w:t>знакомство учащихся с содержанием понятий «интересы», «потребности», «способности».</w:t>
      </w:r>
    </w:p>
    <w:p w:rsidR="009502AD" w:rsidRPr="009502AD" w:rsidRDefault="009502AD" w:rsidP="009502AD">
      <w:r w:rsidRPr="009502AD">
        <w:rPr>
          <w:b/>
          <w:bCs/>
        </w:rPr>
        <w:t>2. Диагностический этап.</w:t>
      </w:r>
    </w:p>
    <w:p w:rsidR="009502AD" w:rsidRPr="009502AD" w:rsidRDefault="009502AD" w:rsidP="009502AD">
      <w:pPr>
        <w:numPr>
          <w:ilvl w:val="0"/>
          <w:numId w:val="5"/>
        </w:numPr>
      </w:pPr>
      <w:r w:rsidRPr="009502AD">
        <w:t>изучение интересов, потребностей и склонностей:</w:t>
      </w:r>
    </w:p>
    <w:p w:rsidR="009502AD" w:rsidRPr="009502AD" w:rsidRDefault="009502AD" w:rsidP="009502AD">
      <w:pPr>
        <w:numPr>
          <w:ilvl w:val="0"/>
          <w:numId w:val="6"/>
        </w:numPr>
      </w:pPr>
      <w:r w:rsidRPr="009502AD">
        <w:t>карта интересов;</w:t>
      </w:r>
    </w:p>
    <w:p w:rsidR="009502AD" w:rsidRPr="009502AD" w:rsidRDefault="009502AD" w:rsidP="009502AD">
      <w:pPr>
        <w:numPr>
          <w:ilvl w:val="0"/>
          <w:numId w:val="6"/>
        </w:numPr>
      </w:pPr>
      <w:r w:rsidRPr="009502AD">
        <w:t>диагностика свойств личности.</w:t>
      </w:r>
    </w:p>
    <w:p w:rsidR="009502AD" w:rsidRPr="009502AD" w:rsidRDefault="009502AD" w:rsidP="009502AD">
      <w:pPr>
        <w:numPr>
          <w:ilvl w:val="0"/>
          <w:numId w:val="7"/>
        </w:numPr>
      </w:pPr>
      <w:r w:rsidRPr="009502AD">
        <w:t>диагностика возможностей:</w:t>
      </w:r>
    </w:p>
    <w:p w:rsidR="009502AD" w:rsidRPr="009502AD" w:rsidRDefault="009502AD" w:rsidP="009502AD">
      <w:pPr>
        <w:numPr>
          <w:ilvl w:val="0"/>
          <w:numId w:val="8"/>
        </w:numPr>
      </w:pPr>
      <w:r w:rsidRPr="009502AD">
        <w:t>анализ результатов успеваемости;</w:t>
      </w:r>
    </w:p>
    <w:p w:rsidR="009502AD" w:rsidRPr="009502AD" w:rsidRDefault="009502AD" w:rsidP="009502AD">
      <w:pPr>
        <w:numPr>
          <w:ilvl w:val="0"/>
          <w:numId w:val="8"/>
        </w:numPr>
      </w:pPr>
      <w:r w:rsidRPr="009502AD">
        <w:t>анализ результатов досуговой деятельности;</w:t>
      </w:r>
    </w:p>
    <w:p w:rsidR="009502AD" w:rsidRPr="009502AD" w:rsidRDefault="009502AD" w:rsidP="009502AD">
      <w:pPr>
        <w:numPr>
          <w:ilvl w:val="0"/>
          <w:numId w:val="8"/>
        </w:numPr>
      </w:pPr>
      <w:r w:rsidRPr="009502AD">
        <w:t>проведение экспресс-диагностики (определение типа интеллекта).</w:t>
      </w:r>
    </w:p>
    <w:p w:rsidR="009502AD" w:rsidRPr="009502AD" w:rsidRDefault="009502AD" w:rsidP="009502AD">
      <w:pPr>
        <w:numPr>
          <w:ilvl w:val="0"/>
          <w:numId w:val="9"/>
        </w:numPr>
      </w:pPr>
      <w:r w:rsidRPr="009502AD">
        <w:t>происходит знакомство с различными профессиональными учебными заведениями района и области, типами, спецификой и уровнями преподавания, вариантами получения высшего образования в форме бесед, знакомства со справочниками по колледжам, лицеям области и т.д., экскурсий, встреч с представителями учебных заведений; посещение дней открытых дверей в различных учебных заведениях.</w:t>
      </w:r>
    </w:p>
    <w:p w:rsidR="009502AD" w:rsidRPr="009502AD" w:rsidRDefault="009502AD" w:rsidP="009502AD">
      <w:r w:rsidRPr="009502AD">
        <w:t>Эта работа продолжается в течение всего учебного года.</w:t>
      </w:r>
    </w:p>
    <w:p w:rsidR="009502AD" w:rsidRPr="009502AD" w:rsidRDefault="009502AD" w:rsidP="009502AD">
      <w:pPr>
        <w:numPr>
          <w:ilvl w:val="0"/>
          <w:numId w:val="10"/>
        </w:numPr>
      </w:pPr>
      <w:r w:rsidRPr="009502AD">
        <w:rPr>
          <w:b/>
          <w:bCs/>
        </w:rPr>
        <w:t>Аналитический этап</w:t>
      </w:r>
    </w:p>
    <w:p w:rsidR="009502AD" w:rsidRPr="009502AD" w:rsidRDefault="009502AD" w:rsidP="009502AD">
      <w:r w:rsidRPr="009502AD">
        <w:t>На этом этапе происходит обработка результатов диагностики, причем мы стремимся максимально привлечь самих учащихся к этой процедуре, то есть все методики обрабатываются сразу после заполнения непосредственно на уроках и первичный анализ результатов проводится каждым учащимся самостоятельно после пояснений психолога; соотнесение интересов, склонностей и возможностей каждого учащегося, соотнесение свойств личности каждого учащегося с типами профессий, анализ результатов работы каждого учащегося в рамках программы..</w:t>
      </w:r>
    </w:p>
    <w:p w:rsidR="009502AD" w:rsidRPr="009502AD" w:rsidRDefault="009502AD" w:rsidP="009502AD">
      <w:r w:rsidRPr="009502AD">
        <w:lastRenderedPageBreak/>
        <w:t>Классный руководитель и учащийся анализируют все полученные результаты диагностики и соотносят их с возможными вариантами выбора.</w:t>
      </w:r>
    </w:p>
    <w:p w:rsidR="009502AD" w:rsidRPr="009502AD" w:rsidRDefault="009502AD" w:rsidP="009502AD">
      <w:pPr>
        <w:numPr>
          <w:ilvl w:val="0"/>
          <w:numId w:val="11"/>
        </w:numPr>
      </w:pPr>
      <w:r w:rsidRPr="009502AD">
        <w:rPr>
          <w:b/>
          <w:bCs/>
        </w:rPr>
        <w:t>Обобщающий этап.</w:t>
      </w:r>
    </w:p>
    <w:p w:rsidR="009502AD" w:rsidRPr="009502AD" w:rsidRDefault="009502AD" w:rsidP="009502AD">
      <w:r w:rsidRPr="009502AD">
        <w:t>На данном этапе проводятся индивидуальные консультации старшеклассников. Основная направленность консультации – подвести подростка к самостоятельному выбору образовательного маршрута: определение основного и запасных вариантов с использованием алгоритма «Сильные и слабые стороны выбора», выработке конкретных шагов на ближайшее будущее по сбору информации для окончательного принятия решения по выбору образовательного маршрута.</w:t>
      </w:r>
    </w:p>
    <w:p w:rsidR="009502AD" w:rsidRPr="009502AD" w:rsidRDefault="009502AD" w:rsidP="009502AD">
      <w:r w:rsidRPr="009502AD">
        <w:t>При необходимости осуществляется дополнительная диагностика учащихся и обсуждение полученных результатов. Проводится педагогический консилиум с участием сотрудников, родителей, классного руководителя и администрации.</w:t>
      </w:r>
    </w:p>
    <w:p w:rsidR="009502AD" w:rsidRPr="009502AD" w:rsidRDefault="009502AD" w:rsidP="009502AD">
      <w:r w:rsidRPr="009502AD">
        <w:t>На этом этапе работа с родителями осуществляется в основном в форме индивидуальных бесед, в процессе которых продумываются возможные пути оказания помощи подростку в выборе образовательного маршрута.</w:t>
      </w:r>
    </w:p>
    <w:p w:rsidR="009502AD" w:rsidRPr="009502AD" w:rsidRDefault="009502AD" w:rsidP="009502AD">
      <w:pPr>
        <w:numPr>
          <w:ilvl w:val="0"/>
          <w:numId w:val="12"/>
        </w:numPr>
      </w:pPr>
      <w:r w:rsidRPr="009502AD">
        <w:rPr>
          <w:b/>
          <w:bCs/>
        </w:rPr>
        <w:t>Планируемые результаты</w:t>
      </w:r>
    </w:p>
    <w:p w:rsidR="009502AD" w:rsidRPr="009502AD" w:rsidRDefault="009502AD" w:rsidP="009502AD">
      <w:r w:rsidRPr="009502AD">
        <w:t>Предполагаемым результатом реализации программ должно стать овладение учащимися навыками самопознания, состоятельного самостоятельного решения.</w:t>
      </w:r>
    </w:p>
    <w:p w:rsidR="009502AD" w:rsidRPr="009502AD" w:rsidRDefault="009502AD" w:rsidP="009502AD">
      <w:r w:rsidRPr="009502AD">
        <w:t>Элективный курс «Человек и выбор будущей профессии» разработан на основе анализа типичных трудностей, с которыми сталкиваются старшеклассники, их родители, классные руководители на этапе выбора образовательного маршрута и профессионального самоопределении в 9 классах. В ходе работы учащиеся должны научиться критически анализировать сложившиеся ситуации и искать оптимальные пути решения проблем и трудностей разнопланового характера.</w:t>
      </w:r>
    </w:p>
    <w:p w:rsidR="009502AD" w:rsidRPr="009502AD" w:rsidRDefault="009502AD" w:rsidP="009502AD">
      <w:r w:rsidRPr="009502AD">
        <w:t xml:space="preserve">Активизирующий подход предполагает постепенное формирование у учащихся внутренней готовности к осознанному и самостоятельному построению, корректировке и реализации перспектив своего развития (профессионального, жизненного и личностного), что далеко не всегда удается, но что может выступать как некоторая идеальная цель </w:t>
      </w:r>
      <w:proofErr w:type="spellStart"/>
      <w:r w:rsidRPr="009502AD">
        <w:t>профконсультационной</w:t>
      </w:r>
      <w:proofErr w:type="spellEnd"/>
      <w:r w:rsidRPr="009502AD">
        <w:t xml:space="preserve"> работы.</w:t>
      </w:r>
    </w:p>
    <w:p w:rsidR="009502AD" w:rsidRPr="009502AD" w:rsidRDefault="009502AD" w:rsidP="009502AD">
      <w:r w:rsidRPr="009502AD">
        <w:t>Методы преподавания определяются его целями и задачами. Обсуждение проблемных вопросов невозможно без приобретения учащимися опыта ведения диалога, дискуссии и приобщения учащихся к творческой деятельности, способности к моделированию ситуаций. Предусматриваются также следующие методы работы:</w:t>
      </w:r>
    </w:p>
    <w:p w:rsidR="009502AD" w:rsidRPr="009502AD" w:rsidRDefault="009502AD" w:rsidP="009502AD">
      <w:r w:rsidRPr="009502AD">
        <w:t>- Учебная дискуссия;</w:t>
      </w:r>
    </w:p>
    <w:p w:rsidR="009502AD" w:rsidRPr="009502AD" w:rsidRDefault="009502AD" w:rsidP="009502AD">
      <w:r w:rsidRPr="009502AD">
        <w:t>- Деловые игры;</w:t>
      </w:r>
    </w:p>
    <w:p w:rsidR="009502AD" w:rsidRPr="009502AD" w:rsidRDefault="009502AD" w:rsidP="009502AD">
      <w:r w:rsidRPr="009502AD">
        <w:t>- Использование проблемных методов обучения, проблемное изложение;</w:t>
      </w:r>
    </w:p>
    <w:p w:rsidR="009502AD" w:rsidRPr="009502AD" w:rsidRDefault="009502AD" w:rsidP="009502AD">
      <w:r w:rsidRPr="009502AD">
        <w:t>- Встречи со специалистами правовых и юридических организаций и институтов.</w:t>
      </w:r>
    </w:p>
    <w:p w:rsidR="009502AD" w:rsidRPr="009502AD" w:rsidRDefault="009502AD" w:rsidP="009502AD">
      <w:r w:rsidRPr="009502AD">
        <w:t>Изучение курса может быть организовано в следующих формах учебной деятельности:</w:t>
      </w:r>
    </w:p>
    <w:p w:rsidR="009502AD" w:rsidRPr="009502AD" w:rsidRDefault="009502AD" w:rsidP="009502AD">
      <w:r w:rsidRPr="009502AD">
        <w:lastRenderedPageBreak/>
        <w:t>- игровая;</w:t>
      </w:r>
    </w:p>
    <w:p w:rsidR="009502AD" w:rsidRPr="009502AD" w:rsidRDefault="009502AD" w:rsidP="009502AD">
      <w:r w:rsidRPr="009502AD">
        <w:t>- фронтальная;</w:t>
      </w:r>
    </w:p>
    <w:p w:rsidR="009502AD" w:rsidRPr="009502AD" w:rsidRDefault="009502AD" w:rsidP="009502AD">
      <w:r w:rsidRPr="009502AD">
        <w:t>- групповая;</w:t>
      </w:r>
    </w:p>
    <w:p w:rsidR="009502AD" w:rsidRPr="009502AD" w:rsidRDefault="009502AD" w:rsidP="009502AD">
      <w:r w:rsidRPr="009502AD">
        <w:t>- индивидуальная.</w:t>
      </w:r>
    </w:p>
    <w:p w:rsidR="009502AD" w:rsidRPr="009502AD" w:rsidRDefault="009502AD" w:rsidP="009502AD">
      <w:r w:rsidRPr="009502AD">
        <w:rPr>
          <w:b/>
          <w:bCs/>
        </w:rPr>
        <w:t>4. Содержание учебного курса</w:t>
      </w:r>
    </w:p>
    <w:p w:rsidR="009502AD" w:rsidRPr="009502AD" w:rsidRDefault="009502AD" w:rsidP="009502AD">
      <w:r w:rsidRPr="009502AD">
        <w:rPr>
          <w:b/>
          <w:bCs/>
        </w:rPr>
        <w:t>Раздел 1. Выбор профессии – первые шаги. 7 часов.</w:t>
      </w:r>
    </w:p>
    <w:p w:rsidR="009502AD" w:rsidRPr="009502AD" w:rsidRDefault="009502AD" w:rsidP="009502AD">
      <w:pPr>
        <w:numPr>
          <w:ilvl w:val="1"/>
          <w:numId w:val="13"/>
        </w:numPr>
      </w:pPr>
      <w:r w:rsidRPr="009502AD">
        <w:t>Вводное занятие. «Знакомство». Анкета «Знакомство». Игра «Что мы знаем друг о друге».</w:t>
      </w:r>
    </w:p>
    <w:p w:rsidR="009502AD" w:rsidRPr="009502AD" w:rsidRDefault="009502AD" w:rsidP="009502AD">
      <w:pPr>
        <w:numPr>
          <w:ilvl w:val="1"/>
          <w:numId w:val="13"/>
        </w:numPr>
      </w:pPr>
      <w:r w:rsidRPr="009502AD">
        <w:t>Как выбрать профессию.</w:t>
      </w:r>
      <w:r w:rsidRPr="009502AD">
        <w:rPr>
          <w:b/>
          <w:bCs/>
        </w:rPr>
        <w:t> </w:t>
      </w:r>
      <w:r w:rsidRPr="009502AD">
        <w:t>Что такое профессия?</w:t>
      </w:r>
    </w:p>
    <w:p w:rsidR="009502AD" w:rsidRPr="009502AD" w:rsidRDefault="009502AD" w:rsidP="009502AD">
      <w:pPr>
        <w:numPr>
          <w:ilvl w:val="1"/>
          <w:numId w:val="13"/>
        </w:numPr>
      </w:pPr>
      <w:r w:rsidRPr="009502AD">
        <w:t>Профессия. Специальность. Квалификация.</w:t>
      </w:r>
    </w:p>
    <w:p w:rsidR="009502AD" w:rsidRPr="009502AD" w:rsidRDefault="009502AD" w:rsidP="009502AD">
      <w:pPr>
        <w:numPr>
          <w:ilvl w:val="1"/>
          <w:numId w:val="13"/>
        </w:numPr>
      </w:pPr>
      <w:r w:rsidRPr="009502AD">
        <w:t>Анкета «Готов ли ты к выбору профессии?»</w:t>
      </w:r>
    </w:p>
    <w:p w:rsidR="009502AD" w:rsidRPr="009502AD" w:rsidRDefault="009502AD" w:rsidP="009502AD">
      <w:pPr>
        <w:numPr>
          <w:ilvl w:val="1"/>
          <w:numId w:val="13"/>
        </w:numPr>
      </w:pPr>
      <w:r w:rsidRPr="009502AD">
        <w:t>Классификация профессий. Типы. Классы. Отделы.</w:t>
      </w:r>
      <w:r w:rsidRPr="009502AD">
        <w:rPr>
          <w:b/>
          <w:bCs/>
        </w:rPr>
        <w:t> </w:t>
      </w:r>
      <w:r w:rsidRPr="009502AD">
        <w:t>Формула выбора профессии. Хочу. Могу. Надо.</w:t>
      </w:r>
    </w:p>
    <w:p w:rsidR="009502AD" w:rsidRPr="009502AD" w:rsidRDefault="009502AD" w:rsidP="009502AD">
      <w:pPr>
        <w:numPr>
          <w:ilvl w:val="1"/>
          <w:numId w:val="13"/>
        </w:numPr>
      </w:pPr>
      <w:r w:rsidRPr="009502AD">
        <w:t>Что влияет на выбор профессии? Мнения окружающих. Способности. Интересы.</w:t>
      </w:r>
    </w:p>
    <w:p w:rsidR="009502AD" w:rsidRPr="009502AD" w:rsidRDefault="009502AD" w:rsidP="009502AD">
      <w:r w:rsidRPr="009502AD">
        <w:rPr>
          <w:b/>
          <w:bCs/>
        </w:rPr>
        <w:t>Раздел 2. Оценка своих способностей и предрасположенностей. 7 часов.</w:t>
      </w:r>
    </w:p>
    <w:p w:rsidR="009502AD" w:rsidRPr="009502AD" w:rsidRDefault="009502AD" w:rsidP="009502AD">
      <w:pPr>
        <w:numPr>
          <w:ilvl w:val="0"/>
          <w:numId w:val="14"/>
        </w:numPr>
      </w:pPr>
      <w:r w:rsidRPr="009502AD">
        <w:t>Тест «Я предпочту» Климова Е.А. (5 типов профессий), карта ДДО.</w:t>
      </w:r>
    </w:p>
    <w:p w:rsidR="009502AD" w:rsidRPr="009502AD" w:rsidRDefault="009502AD" w:rsidP="009502AD">
      <w:pPr>
        <w:numPr>
          <w:ilvl w:val="0"/>
          <w:numId w:val="14"/>
        </w:numPr>
      </w:pPr>
      <w:r w:rsidRPr="009502AD">
        <w:t>Карта «Мои интересы».</w:t>
      </w:r>
    </w:p>
    <w:p w:rsidR="009502AD" w:rsidRPr="009502AD" w:rsidRDefault="009502AD" w:rsidP="009502AD">
      <w:pPr>
        <w:numPr>
          <w:ilvl w:val="0"/>
          <w:numId w:val="14"/>
        </w:numPr>
      </w:pPr>
      <w:r w:rsidRPr="009502AD">
        <w:t xml:space="preserve">Анкетирование «Тест </w:t>
      </w:r>
      <w:proofErr w:type="spellStart"/>
      <w:r w:rsidRPr="009502AD">
        <w:t>Холланда</w:t>
      </w:r>
      <w:proofErr w:type="spellEnd"/>
      <w:r w:rsidRPr="009502AD">
        <w:t>» (определение типа личности).</w:t>
      </w:r>
    </w:p>
    <w:p w:rsidR="009502AD" w:rsidRPr="009502AD" w:rsidRDefault="009502AD" w:rsidP="009502AD">
      <w:pPr>
        <w:numPr>
          <w:ilvl w:val="0"/>
          <w:numId w:val="14"/>
        </w:numPr>
      </w:pPr>
      <w:r w:rsidRPr="009502AD">
        <w:t>Методика поиска профессии. 7 этапов принятия решения.</w:t>
      </w:r>
    </w:p>
    <w:p w:rsidR="009502AD" w:rsidRPr="009502AD" w:rsidRDefault="009502AD" w:rsidP="009502AD">
      <w:pPr>
        <w:numPr>
          <w:ilvl w:val="0"/>
          <w:numId w:val="14"/>
        </w:numPr>
      </w:pPr>
      <w:r w:rsidRPr="009502AD">
        <w:t>Ошибки при выборе профессии. Аксиомы профессионального самоопределения.</w:t>
      </w:r>
    </w:p>
    <w:p w:rsidR="009502AD" w:rsidRPr="009502AD" w:rsidRDefault="009502AD" w:rsidP="009502AD">
      <w:pPr>
        <w:numPr>
          <w:ilvl w:val="0"/>
          <w:numId w:val="14"/>
        </w:numPr>
      </w:pPr>
      <w:r w:rsidRPr="009502AD">
        <w:t>Основные отличия разных профессий. Технологические, экономические, педагогические, медицинские характеристики профессий.</w:t>
      </w:r>
    </w:p>
    <w:p w:rsidR="009502AD" w:rsidRPr="009502AD" w:rsidRDefault="009502AD" w:rsidP="009502AD">
      <w:pPr>
        <w:numPr>
          <w:ilvl w:val="0"/>
          <w:numId w:val="14"/>
        </w:numPr>
      </w:pPr>
      <w:r w:rsidRPr="009502AD">
        <w:t>Деловая игра с учащимися «Кем быть?»</w:t>
      </w:r>
    </w:p>
    <w:p w:rsidR="009502AD" w:rsidRPr="009502AD" w:rsidRDefault="009502AD" w:rsidP="009502AD">
      <w:r w:rsidRPr="009502AD">
        <w:rPr>
          <w:b/>
          <w:bCs/>
        </w:rPr>
        <w:t>Раздел 3. Знакомство с профессиями. Успешное трудоустройство. 20 часов.</w:t>
      </w:r>
    </w:p>
    <w:p w:rsidR="009502AD" w:rsidRPr="009502AD" w:rsidRDefault="009502AD" w:rsidP="009502AD">
      <w:pPr>
        <w:numPr>
          <w:ilvl w:val="0"/>
          <w:numId w:val="15"/>
        </w:numPr>
      </w:pPr>
      <w:r w:rsidRPr="009502AD">
        <w:t>Психологические типы профессий. Базовая классификация.</w:t>
      </w:r>
    </w:p>
    <w:p w:rsidR="009502AD" w:rsidRPr="009502AD" w:rsidRDefault="009502AD" w:rsidP="009502AD">
      <w:pPr>
        <w:numPr>
          <w:ilvl w:val="0"/>
          <w:numId w:val="15"/>
        </w:numPr>
      </w:pPr>
      <w:r w:rsidRPr="009502AD">
        <w:t>Карта «Я могу». Карта «Мои интеллектуальные возможности».</w:t>
      </w:r>
    </w:p>
    <w:p w:rsidR="009502AD" w:rsidRPr="009502AD" w:rsidRDefault="009502AD" w:rsidP="009502AD">
      <w:pPr>
        <w:numPr>
          <w:ilvl w:val="0"/>
          <w:numId w:val="15"/>
        </w:numPr>
      </w:pPr>
      <w:r w:rsidRPr="009502AD">
        <w:t>Новые профессии и исчезающие. Характеристика профессий.</w:t>
      </w:r>
    </w:p>
    <w:p w:rsidR="009502AD" w:rsidRPr="009502AD" w:rsidRDefault="009502AD" w:rsidP="009502AD">
      <w:pPr>
        <w:numPr>
          <w:ilvl w:val="0"/>
          <w:numId w:val="15"/>
        </w:numPr>
      </w:pPr>
      <w:r w:rsidRPr="009502AD">
        <w:t>Мониторинг рынка труда. Востребованные профессии.</w:t>
      </w:r>
    </w:p>
    <w:p w:rsidR="009502AD" w:rsidRPr="009502AD" w:rsidRDefault="009502AD" w:rsidP="009502AD">
      <w:pPr>
        <w:numPr>
          <w:ilvl w:val="0"/>
          <w:numId w:val="15"/>
        </w:numPr>
      </w:pPr>
      <w:r w:rsidRPr="009502AD">
        <w:t>Как подготовиться к собеседованию с работодателем. Рекомендации.</w:t>
      </w:r>
    </w:p>
    <w:p w:rsidR="009502AD" w:rsidRPr="009502AD" w:rsidRDefault="009502AD" w:rsidP="009502AD">
      <w:pPr>
        <w:numPr>
          <w:ilvl w:val="0"/>
          <w:numId w:val="15"/>
        </w:numPr>
      </w:pPr>
      <w:r w:rsidRPr="009502AD">
        <w:t>Психологическая игра «В мире профессий».</w:t>
      </w:r>
    </w:p>
    <w:p w:rsidR="009502AD" w:rsidRPr="009502AD" w:rsidRDefault="009502AD" w:rsidP="009502AD">
      <w:pPr>
        <w:numPr>
          <w:ilvl w:val="0"/>
          <w:numId w:val="15"/>
        </w:numPr>
      </w:pPr>
      <w:r w:rsidRPr="009502AD">
        <w:lastRenderedPageBreak/>
        <w:t>Как закрепиться на рабочем месте. Рекомендации.</w:t>
      </w:r>
    </w:p>
    <w:p w:rsidR="009502AD" w:rsidRPr="009502AD" w:rsidRDefault="009502AD" w:rsidP="009502AD">
      <w:pPr>
        <w:numPr>
          <w:ilvl w:val="0"/>
          <w:numId w:val="15"/>
        </w:numPr>
      </w:pPr>
      <w:r w:rsidRPr="009502AD">
        <w:t>Темперамент и выбор профессии. Виды темпераментов. Самоанализ.</w:t>
      </w:r>
    </w:p>
    <w:p w:rsidR="009502AD" w:rsidRPr="009502AD" w:rsidRDefault="009502AD" w:rsidP="009502AD">
      <w:pPr>
        <w:numPr>
          <w:ilvl w:val="0"/>
          <w:numId w:val="15"/>
        </w:numPr>
      </w:pPr>
      <w:proofErr w:type="spellStart"/>
      <w:r w:rsidRPr="009502AD">
        <w:t>Профигра</w:t>
      </w:r>
      <w:proofErr w:type="spellEnd"/>
      <w:r w:rsidRPr="009502AD">
        <w:t xml:space="preserve"> «Человек – профессия».</w:t>
      </w:r>
    </w:p>
    <w:p w:rsidR="009502AD" w:rsidRPr="009502AD" w:rsidRDefault="009502AD" w:rsidP="009502AD">
      <w:pPr>
        <w:numPr>
          <w:ilvl w:val="0"/>
          <w:numId w:val="15"/>
        </w:numPr>
      </w:pPr>
      <w:r w:rsidRPr="009502AD">
        <w:t>Интересы и выбор профессии. Интерес. Потребность.</w:t>
      </w:r>
    </w:p>
    <w:p w:rsidR="009502AD" w:rsidRPr="009502AD" w:rsidRDefault="009502AD" w:rsidP="009502AD">
      <w:pPr>
        <w:numPr>
          <w:ilvl w:val="0"/>
          <w:numId w:val="15"/>
        </w:numPr>
      </w:pPr>
      <w:r w:rsidRPr="009502AD">
        <w:t>Карта «Мои интересы».</w:t>
      </w:r>
    </w:p>
    <w:p w:rsidR="009502AD" w:rsidRPr="009502AD" w:rsidRDefault="009502AD" w:rsidP="009502AD">
      <w:pPr>
        <w:numPr>
          <w:ilvl w:val="0"/>
          <w:numId w:val="15"/>
        </w:numPr>
      </w:pPr>
      <w:r w:rsidRPr="009502AD">
        <w:t>Склонности и профессиональная направленность.</w:t>
      </w:r>
    </w:p>
    <w:p w:rsidR="009502AD" w:rsidRPr="009502AD" w:rsidRDefault="009502AD" w:rsidP="009502AD">
      <w:pPr>
        <w:numPr>
          <w:ilvl w:val="0"/>
          <w:numId w:val="15"/>
        </w:numPr>
      </w:pPr>
      <w:r w:rsidRPr="009502AD">
        <w:t>Что влияет на мои возможности?</w:t>
      </w:r>
    </w:p>
    <w:p w:rsidR="009502AD" w:rsidRPr="009502AD" w:rsidRDefault="009502AD" w:rsidP="009502AD">
      <w:pPr>
        <w:numPr>
          <w:ilvl w:val="0"/>
          <w:numId w:val="15"/>
        </w:numPr>
      </w:pPr>
      <w:r w:rsidRPr="009502AD">
        <w:t>Тест «Матрица выбора профессии».</w:t>
      </w:r>
    </w:p>
    <w:p w:rsidR="009502AD" w:rsidRPr="009502AD" w:rsidRDefault="009502AD" w:rsidP="009502AD">
      <w:pPr>
        <w:numPr>
          <w:ilvl w:val="0"/>
          <w:numId w:val="15"/>
        </w:numPr>
      </w:pPr>
      <w:r w:rsidRPr="009502AD">
        <w:t>Профессиональный тип личности. Краткая характеристика профессий и требований к ним.</w:t>
      </w:r>
    </w:p>
    <w:p w:rsidR="009502AD" w:rsidRPr="009502AD" w:rsidRDefault="009502AD" w:rsidP="009502AD">
      <w:pPr>
        <w:numPr>
          <w:ilvl w:val="0"/>
          <w:numId w:val="15"/>
        </w:numPr>
      </w:pPr>
      <w:r w:rsidRPr="009502AD">
        <w:t>Деловая игра «Кадровый вопрос».</w:t>
      </w:r>
    </w:p>
    <w:p w:rsidR="009502AD" w:rsidRPr="009502AD" w:rsidRDefault="009502AD" w:rsidP="009502AD">
      <w:pPr>
        <w:numPr>
          <w:ilvl w:val="0"/>
          <w:numId w:val="15"/>
        </w:numPr>
      </w:pPr>
      <w:r w:rsidRPr="009502AD">
        <w:t>Как достичь успеха в профессии – секреты успеха. Поддержка окружающих. Запасные варианты.</w:t>
      </w:r>
    </w:p>
    <w:p w:rsidR="009502AD" w:rsidRPr="009502AD" w:rsidRDefault="009502AD" w:rsidP="009502AD">
      <w:pPr>
        <w:numPr>
          <w:ilvl w:val="0"/>
          <w:numId w:val="15"/>
        </w:numPr>
      </w:pPr>
      <w:r w:rsidRPr="009502AD">
        <w:t>Информация о ВУЗах и других учебных учреждениях г. Иваново и области, условия поступления, сроки и т.д. Презентация «Ивановские ВУЗы».</w:t>
      </w:r>
    </w:p>
    <w:p w:rsidR="009502AD" w:rsidRPr="009502AD" w:rsidRDefault="009502AD" w:rsidP="009502AD">
      <w:pPr>
        <w:numPr>
          <w:ilvl w:val="0"/>
          <w:numId w:val="15"/>
        </w:numPr>
      </w:pPr>
      <w:r w:rsidRPr="009502AD">
        <w:t>«Портфолио». Знакомство с портфолио. Цель составления, структура. Достоинства.</w:t>
      </w:r>
    </w:p>
    <w:p w:rsidR="009502AD" w:rsidRPr="009502AD" w:rsidRDefault="009502AD" w:rsidP="009502AD">
      <w:pPr>
        <w:numPr>
          <w:ilvl w:val="0"/>
          <w:numId w:val="15"/>
        </w:numPr>
      </w:pPr>
      <w:r w:rsidRPr="009502AD">
        <w:t>Индивидуальное консультирование.</w:t>
      </w:r>
    </w:p>
    <w:p w:rsidR="009502AD" w:rsidRPr="009502AD" w:rsidRDefault="009502AD" w:rsidP="009502AD">
      <w:pPr>
        <w:numPr>
          <w:ilvl w:val="1"/>
          <w:numId w:val="16"/>
        </w:numPr>
      </w:pPr>
      <w:r w:rsidRPr="009502AD">
        <w:rPr>
          <w:b/>
          <w:bCs/>
        </w:rPr>
        <w:t>Место курса в учебном плане</w:t>
      </w:r>
    </w:p>
    <w:p w:rsidR="009502AD" w:rsidRPr="009502AD" w:rsidRDefault="009502AD" w:rsidP="009502AD">
      <w:r w:rsidRPr="009502AD">
        <w:t xml:space="preserve">Элективный курс «Человек и выбор профессии» является обязательным учебным курсом в рамках </w:t>
      </w:r>
      <w:proofErr w:type="spellStart"/>
      <w:r w:rsidRPr="009502AD">
        <w:t>профориентационной</w:t>
      </w:r>
      <w:proofErr w:type="spellEnd"/>
      <w:r w:rsidRPr="009502AD">
        <w:t xml:space="preserve"> работы с обучающимися, рассчитан на один год обучения и предназначен для обучающихся 9-х классов. Общее количество академических часов: 34 часа 1 час в неделю.</w:t>
      </w:r>
    </w:p>
    <w:p w:rsidR="009502AD" w:rsidRPr="009502AD" w:rsidRDefault="009502AD" w:rsidP="009502AD">
      <w:r w:rsidRPr="009502AD">
        <w:rPr>
          <w:b/>
          <w:bCs/>
        </w:rPr>
        <w:t>Учебно-тематический план</w:t>
      </w:r>
    </w:p>
    <w:p w:rsidR="009502AD" w:rsidRPr="009502AD" w:rsidRDefault="009502AD" w:rsidP="009502AD"/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07"/>
        <w:gridCol w:w="5729"/>
        <w:gridCol w:w="2849"/>
      </w:tblGrid>
      <w:tr w:rsidR="009502AD" w:rsidRPr="009502AD" w:rsidTr="009502AD"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64EB" w:rsidRPr="009502AD" w:rsidRDefault="009502AD" w:rsidP="009502AD">
            <w:r w:rsidRPr="009502AD">
              <w:t>№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64EB" w:rsidRPr="009502AD" w:rsidRDefault="009502AD" w:rsidP="009502AD">
            <w:r w:rsidRPr="009502AD">
              <w:rPr>
                <w:b/>
                <w:bCs/>
              </w:rPr>
              <w:t>Раздел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64EB" w:rsidRPr="009502AD" w:rsidRDefault="009502AD" w:rsidP="009502AD">
            <w:r w:rsidRPr="009502AD">
              <w:rPr>
                <w:b/>
                <w:bCs/>
              </w:rPr>
              <w:t>Кол-во часов на изучение темы</w:t>
            </w:r>
          </w:p>
        </w:tc>
      </w:tr>
      <w:tr w:rsidR="009502AD" w:rsidRPr="009502AD" w:rsidTr="009502AD"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02AD" w:rsidRPr="009502AD" w:rsidRDefault="009502AD" w:rsidP="009502AD">
            <w:pPr>
              <w:numPr>
                <w:ilvl w:val="0"/>
                <w:numId w:val="17"/>
              </w:numPr>
            </w:pP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64EB" w:rsidRPr="009502AD" w:rsidRDefault="009502AD" w:rsidP="009502AD">
            <w:r w:rsidRPr="009502AD">
              <w:t>Раздел 1. Выбор профессии – первые шаги.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64EB" w:rsidRPr="009502AD" w:rsidRDefault="009502AD" w:rsidP="009502AD">
            <w:r w:rsidRPr="009502AD">
              <w:t>7</w:t>
            </w:r>
          </w:p>
        </w:tc>
      </w:tr>
      <w:tr w:rsidR="009502AD" w:rsidRPr="009502AD" w:rsidTr="009502AD"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02AD" w:rsidRPr="009502AD" w:rsidRDefault="009502AD" w:rsidP="009502AD">
            <w:pPr>
              <w:numPr>
                <w:ilvl w:val="0"/>
                <w:numId w:val="18"/>
              </w:numPr>
            </w:pP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64EB" w:rsidRPr="009502AD" w:rsidRDefault="009502AD" w:rsidP="009502AD">
            <w:r w:rsidRPr="009502AD">
              <w:t>Раздел 2. Оценка своих способностей и предрасположенностей.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64EB" w:rsidRPr="009502AD" w:rsidRDefault="009502AD" w:rsidP="009502AD">
            <w:r w:rsidRPr="009502AD">
              <w:t>7</w:t>
            </w:r>
          </w:p>
        </w:tc>
      </w:tr>
      <w:tr w:rsidR="009502AD" w:rsidRPr="009502AD" w:rsidTr="009502AD"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02AD" w:rsidRPr="009502AD" w:rsidRDefault="009502AD" w:rsidP="009502AD">
            <w:pPr>
              <w:numPr>
                <w:ilvl w:val="0"/>
                <w:numId w:val="19"/>
              </w:numPr>
            </w:pP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02AD" w:rsidRPr="009502AD" w:rsidRDefault="009502AD" w:rsidP="009502AD">
            <w:r w:rsidRPr="009502AD">
              <w:t>Раздел 3. Знакомство с профессиями. Успешное трудоустройство.</w:t>
            </w:r>
          </w:p>
          <w:p w:rsidR="00D664EB" w:rsidRPr="009502AD" w:rsidRDefault="00D664EB" w:rsidP="009502AD"/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64EB" w:rsidRPr="009502AD" w:rsidRDefault="009502AD" w:rsidP="009502AD">
            <w:r w:rsidRPr="009502AD">
              <w:t>20</w:t>
            </w:r>
          </w:p>
        </w:tc>
      </w:tr>
      <w:tr w:rsidR="009502AD" w:rsidRPr="009502AD" w:rsidTr="009502AD">
        <w:tc>
          <w:tcPr>
            <w:tcW w:w="6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02AD" w:rsidRPr="009502AD" w:rsidRDefault="009502AD" w:rsidP="009502AD">
            <w:r w:rsidRPr="009502AD">
              <w:t>Итого:</w:t>
            </w:r>
          </w:p>
          <w:p w:rsidR="00D664EB" w:rsidRPr="009502AD" w:rsidRDefault="00D664EB" w:rsidP="009502AD"/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64EB" w:rsidRPr="009502AD" w:rsidRDefault="009502AD" w:rsidP="009502AD">
            <w:r w:rsidRPr="009502AD">
              <w:lastRenderedPageBreak/>
              <w:t>34 ч.</w:t>
            </w:r>
          </w:p>
        </w:tc>
      </w:tr>
    </w:tbl>
    <w:p w:rsidR="009502AD" w:rsidRPr="009502AD" w:rsidRDefault="009502AD" w:rsidP="009502AD"/>
    <w:p w:rsidR="009502AD" w:rsidRPr="009502AD" w:rsidRDefault="009502AD" w:rsidP="009502AD">
      <w:r w:rsidRPr="009502AD">
        <w:rPr>
          <w:b/>
          <w:bCs/>
        </w:rPr>
        <w:t>6. Учебно-методическое, материально-техническое обеспечение</w:t>
      </w:r>
    </w:p>
    <w:p w:rsidR="009502AD" w:rsidRPr="009502AD" w:rsidRDefault="009502AD" w:rsidP="009502AD">
      <w:r w:rsidRPr="009502AD">
        <w:rPr>
          <w:b/>
          <w:bCs/>
        </w:rPr>
        <w:t>образовательного процесса</w:t>
      </w:r>
    </w:p>
    <w:p w:rsidR="009502AD" w:rsidRPr="009502AD" w:rsidRDefault="009502AD" w:rsidP="009502AD"/>
    <w:p w:rsidR="009502AD" w:rsidRPr="009502AD" w:rsidRDefault="009502AD" w:rsidP="009502AD">
      <w:pPr>
        <w:jc w:val="center"/>
      </w:pPr>
      <w:r w:rsidRPr="009502AD">
        <w:rPr>
          <w:b/>
          <w:bCs/>
        </w:rPr>
        <w:t>Список литературы</w:t>
      </w:r>
    </w:p>
    <w:p w:rsidR="009502AD" w:rsidRPr="009502AD" w:rsidRDefault="009502AD" w:rsidP="009502AD"/>
    <w:p w:rsidR="009502AD" w:rsidRPr="009502AD" w:rsidRDefault="009502AD" w:rsidP="009502AD">
      <w:r w:rsidRPr="009502AD">
        <w:t xml:space="preserve">1. </w:t>
      </w:r>
      <w:proofErr w:type="spellStart"/>
      <w:r w:rsidRPr="009502AD">
        <w:t>Бандюков</w:t>
      </w:r>
      <w:proofErr w:type="spellEnd"/>
      <w:r w:rsidRPr="009502AD">
        <w:t xml:space="preserve"> М.А., Соломин И., Ткачев М. Азбука профориентации. - </w:t>
      </w:r>
      <w:proofErr w:type="gramStart"/>
      <w:r w:rsidRPr="009502AD">
        <w:t>С-Пб</w:t>
      </w:r>
      <w:proofErr w:type="gramEnd"/>
      <w:r w:rsidRPr="009502AD">
        <w:t>., 1997;</w:t>
      </w:r>
    </w:p>
    <w:p w:rsidR="009502AD" w:rsidRPr="009502AD" w:rsidRDefault="009502AD" w:rsidP="009502AD">
      <w:r w:rsidRPr="009502AD">
        <w:t xml:space="preserve">2. </w:t>
      </w:r>
      <w:proofErr w:type="spellStart"/>
      <w:r w:rsidRPr="009502AD">
        <w:t>Бурлачук</w:t>
      </w:r>
      <w:proofErr w:type="spellEnd"/>
      <w:r w:rsidRPr="009502AD">
        <w:t xml:space="preserve"> Л.Ф. Словарь-справочник по психологической диагностике. – К.: Наука, 1989;</w:t>
      </w:r>
    </w:p>
    <w:p w:rsidR="009502AD" w:rsidRPr="009502AD" w:rsidRDefault="009502AD" w:rsidP="009502AD">
      <w:r w:rsidRPr="009502AD">
        <w:t>3. Волкова Н.А. Лучшие психологические тесты для профориентации и профотбора. – Петрозаводск: Петриком, 1992;</w:t>
      </w:r>
    </w:p>
    <w:p w:rsidR="009502AD" w:rsidRPr="009502AD" w:rsidRDefault="009502AD" w:rsidP="009502AD">
      <w:r w:rsidRPr="009502AD">
        <w:t xml:space="preserve">4. </w:t>
      </w:r>
      <w:proofErr w:type="spellStart"/>
      <w:r w:rsidRPr="009502AD">
        <w:t>Головаха</w:t>
      </w:r>
      <w:proofErr w:type="spellEnd"/>
      <w:r w:rsidRPr="009502AD">
        <w:t xml:space="preserve"> Е.И. Жизненная перспектива и профессиональное самоопределение молодежи. М.: Прогресс, 2001;</w:t>
      </w:r>
    </w:p>
    <w:p w:rsidR="009502AD" w:rsidRPr="009502AD" w:rsidRDefault="009502AD" w:rsidP="009502AD">
      <w:r w:rsidRPr="009502AD">
        <w:t>5. Дубровина И.В. Руководство практического психолога. Психологические программы развития личности в подростковом и старшем школьном возрасте. – М.: Академия, 1996;</w:t>
      </w:r>
    </w:p>
    <w:p w:rsidR="009502AD" w:rsidRPr="009502AD" w:rsidRDefault="009502AD" w:rsidP="009502AD">
      <w:pPr>
        <w:numPr>
          <w:ilvl w:val="1"/>
          <w:numId w:val="20"/>
        </w:numPr>
      </w:pPr>
      <w:r w:rsidRPr="009502AD">
        <w:t>Каверина Р.Д. Мир профессий. – М.: Молодая гвардия, 1986;</w:t>
      </w:r>
    </w:p>
    <w:p w:rsidR="009502AD" w:rsidRPr="009502AD" w:rsidRDefault="009502AD" w:rsidP="009502AD">
      <w:pPr>
        <w:numPr>
          <w:ilvl w:val="1"/>
          <w:numId w:val="20"/>
        </w:numPr>
      </w:pPr>
      <w:r w:rsidRPr="009502AD">
        <w:t>Климов Е.А. Психология профессионального самоопределения. – Ростов-на-Дону, 1996;</w:t>
      </w:r>
    </w:p>
    <w:p w:rsidR="009502AD" w:rsidRPr="009502AD" w:rsidRDefault="009502AD" w:rsidP="009502AD">
      <w:pPr>
        <w:numPr>
          <w:ilvl w:val="1"/>
          <w:numId w:val="20"/>
        </w:numPr>
      </w:pPr>
      <w:r w:rsidRPr="009502AD">
        <w:t>Климов Е.А. Как выбирать профессию. – М., 1989;</w:t>
      </w:r>
    </w:p>
    <w:p w:rsidR="009502AD" w:rsidRPr="009502AD" w:rsidRDefault="009502AD" w:rsidP="009502AD">
      <w:pPr>
        <w:numPr>
          <w:ilvl w:val="1"/>
          <w:numId w:val="20"/>
        </w:numPr>
      </w:pPr>
      <w:r w:rsidRPr="009502AD">
        <w:t>Климов Е.А. Памятка профконсультанту - М.: РОСТ, 2002;</w:t>
      </w:r>
    </w:p>
    <w:p w:rsidR="009502AD" w:rsidRPr="009502AD" w:rsidRDefault="009502AD" w:rsidP="009502AD">
      <w:pPr>
        <w:numPr>
          <w:ilvl w:val="1"/>
          <w:numId w:val="20"/>
        </w:numPr>
      </w:pPr>
      <w:r w:rsidRPr="009502AD">
        <w:t>Климов Е.А. Психолого-педагогические проблемы профессиональной консультации. СПб, 2003;</w:t>
      </w:r>
    </w:p>
    <w:p w:rsidR="009502AD" w:rsidRPr="009502AD" w:rsidRDefault="009502AD" w:rsidP="009502AD">
      <w:pPr>
        <w:numPr>
          <w:ilvl w:val="1"/>
          <w:numId w:val="20"/>
        </w:numPr>
      </w:pPr>
      <w:r w:rsidRPr="009502AD">
        <w:t xml:space="preserve">Корнеева К.Ю. Специфика </w:t>
      </w:r>
      <w:proofErr w:type="spellStart"/>
      <w:r w:rsidRPr="009502AD">
        <w:t>профконсультирования</w:t>
      </w:r>
      <w:proofErr w:type="spellEnd"/>
      <w:r w:rsidRPr="009502AD">
        <w:t xml:space="preserve">. М.: </w:t>
      </w:r>
      <w:proofErr w:type="spellStart"/>
      <w:r w:rsidRPr="009502AD">
        <w:t>Юрайт</w:t>
      </w:r>
      <w:proofErr w:type="spellEnd"/>
      <w:r w:rsidRPr="009502AD">
        <w:t>, 2004;</w:t>
      </w:r>
    </w:p>
    <w:p w:rsidR="009502AD" w:rsidRPr="009502AD" w:rsidRDefault="009502AD" w:rsidP="009502AD">
      <w:pPr>
        <w:numPr>
          <w:ilvl w:val="1"/>
          <w:numId w:val="20"/>
        </w:numPr>
      </w:pPr>
      <w:r w:rsidRPr="009502AD">
        <w:t>Махаева О.А., Григорьева Е.Е. Я выбираю профессию. – М., 2004;</w:t>
      </w:r>
    </w:p>
    <w:p w:rsidR="009502AD" w:rsidRPr="009502AD" w:rsidRDefault="009502AD" w:rsidP="009502AD">
      <w:pPr>
        <w:numPr>
          <w:ilvl w:val="1"/>
          <w:numId w:val="20"/>
        </w:numPr>
      </w:pPr>
      <w:proofErr w:type="spellStart"/>
      <w:r w:rsidRPr="009502AD">
        <w:t>Овчарова</w:t>
      </w:r>
      <w:proofErr w:type="spellEnd"/>
      <w:r w:rsidRPr="009502AD">
        <w:t xml:space="preserve"> Р.В. Справочная книга школьного психолога. М., 1996;</w:t>
      </w:r>
    </w:p>
    <w:p w:rsidR="009502AD" w:rsidRPr="009502AD" w:rsidRDefault="009502AD" w:rsidP="009502AD">
      <w:pPr>
        <w:numPr>
          <w:ilvl w:val="1"/>
          <w:numId w:val="20"/>
        </w:numPr>
      </w:pPr>
      <w:r w:rsidRPr="009502AD">
        <w:t>Права человека</w:t>
      </w:r>
      <w:proofErr w:type="gramStart"/>
      <w:r w:rsidRPr="009502AD">
        <w:t xml:space="preserve"> / П</w:t>
      </w:r>
      <w:proofErr w:type="gramEnd"/>
      <w:r w:rsidRPr="009502AD">
        <w:t>од ред. Е.А. Лукашевой.— М., 1999;</w:t>
      </w:r>
    </w:p>
    <w:p w:rsidR="009502AD" w:rsidRPr="009502AD" w:rsidRDefault="009502AD" w:rsidP="009502AD">
      <w:pPr>
        <w:numPr>
          <w:ilvl w:val="1"/>
          <w:numId w:val="20"/>
        </w:numPr>
      </w:pPr>
      <w:r w:rsidRPr="009502AD">
        <w:t xml:space="preserve">Савченко М.Ю. Профориентация. Личностное развитие. Практическое руководство для школьных психологов. – М.: </w:t>
      </w:r>
      <w:proofErr w:type="spellStart"/>
      <w:r w:rsidRPr="009502AD">
        <w:t>Вако</w:t>
      </w:r>
      <w:proofErr w:type="spellEnd"/>
      <w:r w:rsidRPr="009502AD">
        <w:t>, 2006;</w:t>
      </w:r>
    </w:p>
    <w:p w:rsidR="009502AD" w:rsidRPr="009502AD" w:rsidRDefault="009502AD" w:rsidP="009502AD">
      <w:pPr>
        <w:numPr>
          <w:ilvl w:val="1"/>
          <w:numId w:val="20"/>
        </w:numPr>
      </w:pPr>
      <w:proofErr w:type="spellStart"/>
      <w:r w:rsidRPr="009502AD">
        <w:t>Тутубалина</w:t>
      </w:r>
      <w:proofErr w:type="spellEnd"/>
      <w:r w:rsidRPr="009502AD">
        <w:t xml:space="preserve"> Н.В. Твоя будущая профессия: сборник тестов по профориентации/ «Феникс» Ростов-на-Дону, 2005;</w:t>
      </w:r>
    </w:p>
    <w:p w:rsidR="009502AD" w:rsidRPr="009502AD" w:rsidRDefault="009502AD" w:rsidP="009502AD">
      <w:pPr>
        <w:numPr>
          <w:ilvl w:val="1"/>
          <w:numId w:val="20"/>
        </w:numPr>
      </w:pPr>
      <w:r w:rsidRPr="009502AD">
        <w:t xml:space="preserve">Приказ Минобразования России от 05.03.2004 №1089 9ред. От 31.01.2012) "Об утверждении федерального компонента государственных образовательных </w:t>
      </w:r>
      <w:r w:rsidRPr="009502AD">
        <w:lastRenderedPageBreak/>
        <w:t>стандартов начального общего, основного общего и среднего (полного) общего образования;</w:t>
      </w:r>
    </w:p>
    <w:p w:rsidR="009502AD" w:rsidRPr="009502AD" w:rsidRDefault="009502AD" w:rsidP="009502AD">
      <w:pPr>
        <w:numPr>
          <w:ilvl w:val="1"/>
          <w:numId w:val="20"/>
        </w:numPr>
      </w:pPr>
      <w:r w:rsidRPr="009502AD">
        <w:t>Федеральный государственный образовательный стандарт основного общего образования. Утвержден приказом Министерства образования и науки Российской Федерации от 17 декабря 2010 г.</w:t>
      </w:r>
    </w:p>
    <w:p w:rsidR="009502AD" w:rsidRPr="009502AD" w:rsidRDefault="009502AD" w:rsidP="009502AD"/>
    <w:p w:rsidR="009502AD" w:rsidRPr="009502AD" w:rsidRDefault="009502AD" w:rsidP="009502AD"/>
    <w:p w:rsidR="009502AD" w:rsidRPr="009502AD" w:rsidRDefault="009502AD" w:rsidP="009502AD">
      <w:r w:rsidRPr="009502AD">
        <w:rPr>
          <w:b/>
          <w:bCs/>
        </w:rPr>
        <w:t>Материально-техническое обеспечение</w:t>
      </w:r>
    </w:p>
    <w:p w:rsidR="009502AD" w:rsidRPr="009502AD" w:rsidRDefault="009502AD" w:rsidP="009502AD">
      <w:pPr>
        <w:numPr>
          <w:ilvl w:val="1"/>
          <w:numId w:val="21"/>
        </w:numPr>
      </w:pPr>
      <w:r w:rsidRPr="009502AD">
        <w:t>компьютер;</w:t>
      </w:r>
    </w:p>
    <w:p w:rsidR="009502AD" w:rsidRPr="009502AD" w:rsidRDefault="009502AD" w:rsidP="009502AD">
      <w:pPr>
        <w:numPr>
          <w:ilvl w:val="1"/>
          <w:numId w:val="21"/>
        </w:numPr>
      </w:pPr>
      <w:r w:rsidRPr="009502AD">
        <w:t>проектор;</w:t>
      </w:r>
    </w:p>
    <w:p w:rsidR="009502AD" w:rsidRPr="009502AD" w:rsidRDefault="009502AD" w:rsidP="009502AD">
      <w:pPr>
        <w:numPr>
          <w:ilvl w:val="1"/>
          <w:numId w:val="21"/>
        </w:numPr>
      </w:pPr>
      <w:r w:rsidRPr="009502AD">
        <w:t>мультимедийная техника;</w:t>
      </w:r>
    </w:p>
    <w:p w:rsidR="009502AD" w:rsidRPr="009502AD" w:rsidRDefault="009502AD" w:rsidP="009502AD">
      <w:pPr>
        <w:numPr>
          <w:ilvl w:val="1"/>
          <w:numId w:val="21"/>
        </w:numPr>
      </w:pPr>
      <w:r w:rsidRPr="009502AD">
        <w:t>интерактивное оборудование (интерактивная доска и др., видео-фотооборудование и т.д.).</w:t>
      </w:r>
    </w:p>
    <w:p w:rsidR="009502AD" w:rsidRPr="009502AD" w:rsidRDefault="009502AD" w:rsidP="009502AD"/>
    <w:p w:rsidR="009502AD" w:rsidRPr="009502AD" w:rsidRDefault="009502AD" w:rsidP="009502AD">
      <w:r w:rsidRPr="009502AD">
        <w:rPr>
          <w:b/>
          <w:bCs/>
        </w:rPr>
        <w:t>Приложения:</w:t>
      </w:r>
    </w:p>
    <w:p w:rsidR="009502AD" w:rsidRPr="009502AD" w:rsidRDefault="009502AD" w:rsidP="009502AD">
      <w:r w:rsidRPr="009502AD">
        <w:t>- Календарно-тематическое планирование;</w:t>
      </w:r>
    </w:p>
    <w:p w:rsidR="009502AD" w:rsidRPr="009502AD" w:rsidRDefault="009502AD" w:rsidP="009502AD">
      <w:r>
        <w:t xml:space="preserve">- Диагностический </w:t>
      </w:r>
      <w:proofErr w:type="spellStart"/>
      <w:r>
        <w:t>инструментари</w:t>
      </w:r>
      <w:proofErr w:type="spellEnd"/>
    </w:p>
    <w:p w:rsidR="009502AD" w:rsidRPr="009502AD" w:rsidRDefault="009502AD" w:rsidP="009502AD">
      <w:r w:rsidRPr="009502AD">
        <w:rPr>
          <w:b/>
          <w:bCs/>
        </w:rPr>
        <w:t>Приложение к рабочей программе</w:t>
      </w:r>
    </w:p>
    <w:p w:rsidR="009502AD" w:rsidRPr="009502AD" w:rsidRDefault="009502AD" w:rsidP="009502AD">
      <w:r w:rsidRPr="009502AD">
        <w:rPr>
          <w:b/>
          <w:bCs/>
        </w:rPr>
        <w:t xml:space="preserve">элективного курса «Мир профессий», </w:t>
      </w:r>
      <w:r>
        <w:rPr>
          <w:b/>
          <w:bCs/>
        </w:rPr>
        <w:t>8-</w:t>
      </w:r>
      <w:r w:rsidRPr="009502AD">
        <w:rPr>
          <w:b/>
          <w:bCs/>
        </w:rPr>
        <w:t>9 класс</w:t>
      </w:r>
    </w:p>
    <w:p w:rsidR="009502AD" w:rsidRPr="009502AD" w:rsidRDefault="009502AD" w:rsidP="009502AD">
      <w:r w:rsidRPr="009502AD">
        <w:rPr>
          <w:b/>
          <w:bCs/>
        </w:rPr>
        <w:t>КАЛЕНДАРНО-ТЕМАТИЧЕСКОЕ ПЛАНИРОВАНИЕ</w:t>
      </w:r>
    </w:p>
    <w:p w:rsidR="009502AD" w:rsidRPr="009502AD" w:rsidRDefault="009502AD" w:rsidP="009502AD">
      <w:r w:rsidRPr="009502AD">
        <w:rPr>
          <w:b/>
          <w:bCs/>
        </w:rPr>
        <w:t xml:space="preserve">элективного курса «Мир профессий", </w:t>
      </w:r>
      <w:r>
        <w:rPr>
          <w:b/>
          <w:bCs/>
        </w:rPr>
        <w:t>8-</w:t>
      </w:r>
      <w:r w:rsidRPr="009502AD">
        <w:rPr>
          <w:b/>
          <w:bCs/>
        </w:rPr>
        <w:t>9 класс</w:t>
      </w:r>
    </w:p>
    <w:p w:rsidR="009502AD" w:rsidRPr="009502AD" w:rsidRDefault="009502AD" w:rsidP="009502AD">
      <w:r>
        <w:rPr>
          <w:b/>
          <w:bCs/>
        </w:rPr>
        <w:t>2023 - 2024</w:t>
      </w:r>
      <w:r w:rsidRPr="009502AD">
        <w:rPr>
          <w:b/>
          <w:bCs/>
        </w:rPr>
        <w:t xml:space="preserve"> учебный год</w:t>
      </w:r>
    </w:p>
    <w:p w:rsidR="009502AD" w:rsidRPr="009502AD" w:rsidRDefault="009502AD" w:rsidP="009502AD">
      <w:r w:rsidRPr="009502AD">
        <w:t>Количество часов всего 34 часа, в неделю 1 час</w:t>
      </w:r>
    </w:p>
    <w:p w:rsidR="009502AD" w:rsidRPr="009502AD" w:rsidRDefault="009502AD" w:rsidP="009502AD">
      <w:r w:rsidRPr="009502AD">
        <w:rPr>
          <w:b/>
          <w:bCs/>
        </w:rPr>
        <w:t>Составитель</w:t>
      </w:r>
      <w:r w:rsidRPr="009502AD">
        <w:t xml:space="preserve">: </w:t>
      </w:r>
      <w:r>
        <w:t>Медведева Ирина Петровна</w:t>
      </w:r>
    </w:p>
    <w:tbl>
      <w:tblPr>
        <w:tblW w:w="979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0"/>
        <w:gridCol w:w="4459"/>
        <w:gridCol w:w="652"/>
        <w:gridCol w:w="781"/>
        <w:gridCol w:w="210"/>
        <w:gridCol w:w="781"/>
        <w:gridCol w:w="1411"/>
        <w:gridCol w:w="781"/>
      </w:tblGrid>
      <w:tr w:rsidR="009502AD" w:rsidRPr="009502AD" w:rsidTr="009502AD"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64EB" w:rsidRPr="009502AD" w:rsidRDefault="009502AD" w:rsidP="009502AD">
            <w:r w:rsidRPr="009502AD">
              <w:t>№ </w:t>
            </w:r>
            <w:r w:rsidRPr="009502AD">
              <w:rPr>
                <w:b/>
                <w:bCs/>
              </w:rPr>
              <w:t>п/п</w:t>
            </w:r>
          </w:p>
        </w:tc>
        <w:tc>
          <w:tcPr>
            <w:tcW w:w="44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64EB" w:rsidRPr="009502AD" w:rsidRDefault="009502AD" w:rsidP="009502AD">
            <w:r w:rsidRPr="009502AD">
              <w:rPr>
                <w:b/>
                <w:bCs/>
              </w:rPr>
              <w:t>Тема</w:t>
            </w:r>
          </w:p>
        </w:tc>
        <w:tc>
          <w:tcPr>
            <w:tcW w:w="6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64EB" w:rsidRPr="009502AD" w:rsidRDefault="009502AD" w:rsidP="009502AD">
            <w:r w:rsidRPr="009502AD">
              <w:rPr>
                <w:b/>
                <w:bCs/>
              </w:rPr>
              <w:t>Кол-во часов</w:t>
            </w:r>
          </w:p>
        </w:tc>
        <w:tc>
          <w:tcPr>
            <w:tcW w:w="1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64EB" w:rsidRPr="009502AD" w:rsidRDefault="009502AD" w:rsidP="009502AD">
            <w:r w:rsidRPr="009502AD">
              <w:rPr>
                <w:b/>
                <w:bCs/>
              </w:rPr>
              <w:t>Дата проведения</w:t>
            </w:r>
          </w:p>
        </w:tc>
        <w:tc>
          <w:tcPr>
            <w:tcW w:w="21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64EB" w:rsidRPr="009502AD" w:rsidRDefault="009502AD" w:rsidP="009502AD">
            <w:r w:rsidRPr="009502AD">
              <w:rPr>
                <w:b/>
                <w:bCs/>
              </w:rPr>
              <w:t>корректировка</w:t>
            </w:r>
          </w:p>
        </w:tc>
      </w:tr>
      <w:tr w:rsidR="009502AD" w:rsidRPr="009502AD" w:rsidTr="009502A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9502AD" w:rsidRPr="009502AD" w:rsidRDefault="009502AD" w:rsidP="009502A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9502AD" w:rsidRPr="009502AD" w:rsidRDefault="009502AD" w:rsidP="009502A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9502AD" w:rsidRPr="009502AD" w:rsidRDefault="009502AD" w:rsidP="009502AD"/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64EB" w:rsidRPr="009502AD" w:rsidRDefault="009502AD" w:rsidP="009502AD">
            <w:r w:rsidRPr="009502AD">
              <w:rPr>
                <w:b/>
                <w:bCs/>
              </w:rPr>
              <w:t>план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64EB" w:rsidRPr="009502AD" w:rsidRDefault="009502AD" w:rsidP="009502AD">
            <w:r w:rsidRPr="009502AD">
              <w:rPr>
                <w:b/>
                <w:bCs/>
              </w:rPr>
              <w:t>факт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502AD" w:rsidRPr="009502AD" w:rsidRDefault="009502AD" w:rsidP="009502AD"/>
        </w:tc>
      </w:tr>
      <w:tr w:rsidR="009502AD" w:rsidRPr="009502AD" w:rsidTr="009502AD">
        <w:trPr>
          <w:trHeight w:val="270"/>
        </w:trPr>
        <w:tc>
          <w:tcPr>
            <w:tcW w:w="979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02AD" w:rsidRPr="009502AD" w:rsidRDefault="009502AD" w:rsidP="009502AD">
            <w:r w:rsidRPr="009502AD">
              <w:rPr>
                <w:b/>
                <w:bCs/>
              </w:rPr>
              <w:t>Раздел 1.Выбор профессии – первые шаги. 7 часов.</w:t>
            </w:r>
          </w:p>
          <w:p w:rsidR="00D664EB" w:rsidRPr="009502AD" w:rsidRDefault="00D664EB" w:rsidP="009502AD"/>
        </w:tc>
      </w:tr>
      <w:tr w:rsidR="009502AD" w:rsidRPr="009502AD" w:rsidTr="009502AD">
        <w:trPr>
          <w:gridAfter w:val="1"/>
          <w:wAfter w:w="781" w:type="dxa"/>
          <w:trHeight w:val="57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02AD" w:rsidRPr="009502AD" w:rsidRDefault="009502AD" w:rsidP="009502AD">
            <w:r w:rsidRPr="009502AD">
              <w:lastRenderedPageBreak/>
              <w:t>1</w:t>
            </w:r>
          </w:p>
        </w:tc>
        <w:tc>
          <w:tcPr>
            <w:tcW w:w="4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02AD" w:rsidRPr="009502AD" w:rsidRDefault="009502AD" w:rsidP="009502AD">
            <w:r w:rsidRPr="009502AD">
              <w:t>Вводное занятие. «Знакомство». Анкета «Знакомство». Игра «Что мы знаем друг о друге».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02AD" w:rsidRPr="009502AD" w:rsidRDefault="009502AD" w:rsidP="009502AD">
            <w:r w:rsidRPr="009502AD">
              <w:t>1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02AD" w:rsidRPr="009502AD" w:rsidRDefault="009502AD" w:rsidP="009502AD"/>
        </w:tc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02AD" w:rsidRPr="009502AD" w:rsidRDefault="009502AD" w:rsidP="009502AD"/>
        </w:tc>
      </w:tr>
      <w:tr w:rsidR="009502AD" w:rsidRPr="009502AD" w:rsidTr="009502AD">
        <w:trPr>
          <w:gridAfter w:val="1"/>
          <w:wAfter w:w="781" w:type="dxa"/>
          <w:trHeight w:val="48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02AD" w:rsidRPr="009502AD" w:rsidRDefault="009502AD" w:rsidP="009502AD">
            <w:r w:rsidRPr="009502AD">
              <w:t>2</w:t>
            </w:r>
          </w:p>
        </w:tc>
        <w:tc>
          <w:tcPr>
            <w:tcW w:w="4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02AD" w:rsidRPr="009502AD" w:rsidRDefault="009502AD" w:rsidP="009502AD">
            <w:r w:rsidRPr="009502AD">
              <w:t>Как выбрать профессию.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02AD" w:rsidRPr="009502AD" w:rsidRDefault="009502AD" w:rsidP="009502AD">
            <w:r w:rsidRPr="009502AD">
              <w:t>1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02AD" w:rsidRPr="009502AD" w:rsidRDefault="009502AD" w:rsidP="009502AD"/>
        </w:tc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02AD" w:rsidRPr="009502AD" w:rsidRDefault="009502AD" w:rsidP="009502AD"/>
        </w:tc>
      </w:tr>
      <w:tr w:rsidR="009502AD" w:rsidRPr="009502AD" w:rsidTr="009502AD">
        <w:trPr>
          <w:gridAfter w:val="1"/>
          <w:wAfter w:w="781" w:type="dxa"/>
          <w:trHeight w:val="525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02AD" w:rsidRPr="009502AD" w:rsidRDefault="009502AD" w:rsidP="009502AD">
            <w:r w:rsidRPr="009502AD">
              <w:t>3</w:t>
            </w:r>
          </w:p>
        </w:tc>
        <w:tc>
          <w:tcPr>
            <w:tcW w:w="4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02AD" w:rsidRPr="009502AD" w:rsidRDefault="009502AD" w:rsidP="009502AD">
            <w:r w:rsidRPr="009502AD">
              <w:t>Что такое профессия?</w:t>
            </w:r>
          </w:p>
          <w:p w:rsidR="009502AD" w:rsidRPr="009502AD" w:rsidRDefault="009502AD" w:rsidP="009502AD">
            <w:r w:rsidRPr="009502AD">
              <w:t>Профессия. Специальность. Квалификация.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02AD" w:rsidRPr="009502AD" w:rsidRDefault="009502AD" w:rsidP="009502AD">
            <w:r w:rsidRPr="009502AD">
              <w:t>1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02AD" w:rsidRPr="009502AD" w:rsidRDefault="009502AD" w:rsidP="009502AD"/>
        </w:tc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02AD" w:rsidRPr="009502AD" w:rsidRDefault="009502AD" w:rsidP="009502AD"/>
        </w:tc>
      </w:tr>
      <w:tr w:rsidR="009502AD" w:rsidRPr="009502AD" w:rsidTr="009502AD">
        <w:trPr>
          <w:gridAfter w:val="1"/>
          <w:wAfter w:w="781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02AD" w:rsidRPr="009502AD" w:rsidRDefault="009502AD" w:rsidP="009502AD">
            <w:r w:rsidRPr="009502AD">
              <w:t>4</w:t>
            </w:r>
          </w:p>
        </w:tc>
        <w:tc>
          <w:tcPr>
            <w:tcW w:w="4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02AD" w:rsidRPr="009502AD" w:rsidRDefault="009502AD" w:rsidP="009502AD">
            <w:r w:rsidRPr="009502AD">
              <w:t>Анкета «Готов ли ты к выбору профессии?»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02AD" w:rsidRPr="009502AD" w:rsidRDefault="009502AD" w:rsidP="009502AD">
            <w:r w:rsidRPr="009502AD">
              <w:t>1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02AD" w:rsidRPr="009502AD" w:rsidRDefault="009502AD" w:rsidP="009502AD"/>
        </w:tc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02AD" w:rsidRPr="009502AD" w:rsidRDefault="009502AD" w:rsidP="009502AD"/>
        </w:tc>
      </w:tr>
      <w:tr w:rsidR="009502AD" w:rsidRPr="009502AD" w:rsidTr="009502AD">
        <w:trPr>
          <w:gridAfter w:val="1"/>
          <w:wAfter w:w="781" w:type="dxa"/>
          <w:trHeight w:val="54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02AD" w:rsidRPr="009502AD" w:rsidRDefault="009502AD" w:rsidP="009502AD">
            <w:r w:rsidRPr="009502AD">
              <w:t>5</w:t>
            </w:r>
          </w:p>
        </w:tc>
        <w:tc>
          <w:tcPr>
            <w:tcW w:w="4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02AD" w:rsidRPr="009502AD" w:rsidRDefault="009502AD" w:rsidP="009502AD">
            <w:r w:rsidRPr="009502AD">
              <w:t>Классификация профессий. Типы. Классы. Отделы.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02AD" w:rsidRPr="009502AD" w:rsidRDefault="009502AD" w:rsidP="009502AD">
            <w:r w:rsidRPr="009502AD">
              <w:t>1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02AD" w:rsidRPr="009502AD" w:rsidRDefault="009502AD" w:rsidP="009502AD"/>
        </w:tc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02AD" w:rsidRPr="009502AD" w:rsidRDefault="009502AD" w:rsidP="009502AD"/>
        </w:tc>
      </w:tr>
      <w:tr w:rsidR="009502AD" w:rsidRPr="009502AD" w:rsidTr="009502AD">
        <w:trPr>
          <w:gridAfter w:val="1"/>
          <w:wAfter w:w="781" w:type="dxa"/>
          <w:trHeight w:val="60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02AD" w:rsidRPr="009502AD" w:rsidRDefault="009502AD" w:rsidP="009502AD">
            <w:r w:rsidRPr="009502AD">
              <w:t>6</w:t>
            </w:r>
          </w:p>
        </w:tc>
        <w:tc>
          <w:tcPr>
            <w:tcW w:w="4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02AD" w:rsidRPr="009502AD" w:rsidRDefault="009502AD" w:rsidP="009502AD">
            <w:r w:rsidRPr="009502AD">
              <w:t>Формула выбора профессии.</w:t>
            </w:r>
          </w:p>
          <w:p w:rsidR="009502AD" w:rsidRPr="009502AD" w:rsidRDefault="009502AD" w:rsidP="009502AD">
            <w:r w:rsidRPr="009502AD">
              <w:t>Хочу. Могу. Надо.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02AD" w:rsidRPr="009502AD" w:rsidRDefault="009502AD" w:rsidP="009502AD">
            <w:r w:rsidRPr="009502AD">
              <w:t>1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02AD" w:rsidRPr="009502AD" w:rsidRDefault="009502AD" w:rsidP="009502AD"/>
        </w:tc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02AD" w:rsidRPr="009502AD" w:rsidRDefault="009502AD" w:rsidP="009502AD"/>
        </w:tc>
      </w:tr>
      <w:tr w:rsidR="009502AD" w:rsidRPr="009502AD" w:rsidTr="009502AD">
        <w:trPr>
          <w:gridAfter w:val="1"/>
          <w:wAfter w:w="781" w:type="dxa"/>
          <w:trHeight w:val="54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02AD" w:rsidRPr="009502AD" w:rsidRDefault="009502AD" w:rsidP="009502AD">
            <w:r w:rsidRPr="009502AD">
              <w:t>7</w:t>
            </w:r>
          </w:p>
        </w:tc>
        <w:tc>
          <w:tcPr>
            <w:tcW w:w="4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02AD" w:rsidRPr="009502AD" w:rsidRDefault="009502AD" w:rsidP="009502AD">
            <w:r w:rsidRPr="009502AD">
              <w:t>Что влияет на выбор профессии? Мнения окружающих. Способности. Интересы.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02AD" w:rsidRPr="009502AD" w:rsidRDefault="009502AD" w:rsidP="009502AD">
            <w:r w:rsidRPr="009502AD">
              <w:t>1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02AD" w:rsidRPr="009502AD" w:rsidRDefault="009502AD" w:rsidP="009502AD"/>
        </w:tc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02AD" w:rsidRPr="009502AD" w:rsidRDefault="009502AD" w:rsidP="009502AD"/>
        </w:tc>
      </w:tr>
      <w:tr w:rsidR="009502AD" w:rsidRPr="009502AD" w:rsidTr="009502AD">
        <w:trPr>
          <w:gridAfter w:val="1"/>
          <w:wAfter w:w="781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02AD" w:rsidRPr="009502AD" w:rsidRDefault="009502AD" w:rsidP="009502AD">
            <w:r w:rsidRPr="009502AD">
              <w:t>8</w:t>
            </w:r>
          </w:p>
        </w:tc>
        <w:tc>
          <w:tcPr>
            <w:tcW w:w="4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02AD" w:rsidRPr="009502AD" w:rsidRDefault="009502AD" w:rsidP="009502AD">
            <w:r w:rsidRPr="009502AD">
              <w:t>Тест «Я предпочту» Климова Е.А.»</w:t>
            </w:r>
          </w:p>
          <w:p w:rsidR="009502AD" w:rsidRPr="009502AD" w:rsidRDefault="009502AD" w:rsidP="009502AD">
            <w:r w:rsidRPr="009502AD">
              <w:t>(5 типов профессий), карта ДДО.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02AD" w:rsidRPr="009502AD" w:rsidRDefault="009502AD" w:rsidP="009502AD">
            <w:r w:rsidRPr="009502AD">
              <w:t>1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02AD" w:rsidRPr="009502AD" w:rsidRDefault="009502AD" w:rsidP="009502AD"/>
        </w:tc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02AD" w:rsidRPr="009502AD" w:rsidRDefault="009502AD" w:rsidP="009502AD"/>
        </w:tc>
      </w:tr>
      <w:tr w:rsidR="009502AD" w:rsidRPr="009502AD" w:rsidTr="009502AD">
        <w:trPr>
          <w:gridAfter w:val="1"/>
          <w:wAfter w:w="781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02AD" w:rsidRPr="009502AD" w:rsidRDefault="009502AD" w:rsidP="009502AD">
            <w:r w:rsidRPr="009502AD">
              <w:t>9</w:t>
            </w:r>
          </w:p>
        </w:tc>
        <w:tc>
          <w:tcPr>
            <w:tcW w:w="4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02AD" w:rsidRPr="009502AD" w:rsidRDefault="009502AD" w:rsidP="009502AD">
            <w:r w:rsidRPr="009502AD">
              <w:t>Карта «Мои интересы».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02AD" w:rsidRPr="009502AD" w:rsidRDefault="009502AD" w:rsidP="009502AD">
            <w:r w:rsidRPr="009502AD">
              <w:t>1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02AD" w:rsidRPr="009502AD" w:rsidRDefault="009502AD" w:rsidP="009502AD"/>
        </w:tc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02AD" w:rsidRPr="009502AD" w:rsidRDefault="009502AD" w:rsidP="009502AD"/>
        </w:tc>
      </w:tr>
      <w:tr w:rsidR="009502AD" w:rsidRPr="009502AD" w:rsidTr="009502AD">
        <w:trPr>
          <w:gridAfter w:val="1"/>
          <w:wAfter w:w="781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02AD" w:rsidRPr="009502AD" w:rsidRDefault="009502AD" w:rsidP="009502AD">
            <w:r w:rsidRPr="009502AD">
              <w:t>10</w:t>
            </w:r>
          </w:p>
        </w:tc>
        <w:tc>
          <w:tcPr>
            <w:tcW w:w="4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02AD" w:rsidRPr="009502AD" w:rsidRDefault="009502AD" w:rsidP="009502AD">
            <w:r w:rsidRPr="009502AD">
              <w:t xml:space="preserve">Анкетирование «Тест </w:t>
            </w:r>
            <w:proofErr w:type="spellStart"/>
            <w:r w:rsidRPr="009502AD">
              <w:t>Холланда</w:t>
            </w:r>
            <w:proofErr w:type="spellEnd"/>
            <w:r w:rsidRPr="009502AD">
              <w:t>» (определение типа личности).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02AD" w:rsidRPr="009502AD" w:rsidRDefault="009502AD" w:rsidP="009502AD">
            <w:r w:rsidRPr="009502AD">
              <w:t>1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02AD" w:rsidRPr="009502AD" w:rsidRDefault="009502AD" w:rsidP="009502AD"/>
        </w:tc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02AD" w:rsidRPr="009502AD" w:rsidRDefault="009502AD" w:rsidP="009502AD"/>
        </w:tc>
      </w:tr>
      <w:tr w:rsidR="009502AD" w:rsidRPr="009502AD" w:rsidTr="009502AD">
        <w:trPr>
          <w:gridAfter w:val="1"/>
          <w:wAfter w:w="781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02AD" w:rsidRPr="009502AD" w:rsidRDefault="009502AD" w:rsidP="009502AD">
            <w:r w:rsidRPr="009502AD">
              <w:t>11</w:t>
            </w:r>
          </w:p>
        </w:tc>
        <w:tc>
          <w:tcPr>
            <w:tcW w:w="4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02AD" w:rsidRPr="009502AD" w:rsidRDefault="009502AD" w:rsidP="009502AD">
            <w:r w:rsidRPr="009502AD">
              <w:t>Методика поиска профессии. 7 этапов принятия решения.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02AD" w:rsidRPr="009502AD" w:rsidRDefault="009502AD" w:rsidP="009502AD">
            <w:r w:rsidRPr="009502AD">
              <w:t>1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02AD" w:rsidRPr="009502AD" w:rsidRDefault="009502AD" w:rsidP="009502AD"/>
        </w:tc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02AD" w:rsidRPr="009502AD" w:rsidRDefault="009502AD" w:rsidP="009502AD"/>
        </w:tc>
      </w:tr>
      <w:tr w:rsidR="009502AD" w:rsidRPr="009502AD" w:rsidTr="009502AD">
        <w:trPr>
          <w:gridAfter w:val="1"/>
          <w:wAfter w:w="781" w:type="dxa"/>
          <w:trHeight w:val="48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02AD" w:rsidRPr="009502AD" w:rsidRDefault="009502AD" w:rsidP="009502AD">
            <w:r w:rsidRPr="009502AD">
              <w:t>12</w:t>
            </w:r>
          </w:p>
        </w:tc>
        <w:tc>
          <w:tcPr>
            <w:tcW w:w="4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02AD" w:rsidRPr="009502AD" w:rsidRDefault="009502AD" w:rsidP="009502AD">
            <w:r w:rsidRPr="009502AD">
              <w:t>Ошибки при выборе профессии. Аксиомы профессионального самоопределения.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02AD" w:rsidRPr="009502AD" w:rsidRDefault="009502AD" w:rsidP="009502AD">
            <w:r w:rsidRPr="009502AD">
              <w:t>1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02AD" w:rsidRPr="009502AD" w:rsidRDefault="009502AD" w:rsidP="009502AD"/>
        </w:tc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02AD" w:rsidRPr="009502AD" w:rsidRDefault="009502AD" w:rsidP="009502AD"/>
        </w:tc>
      </w:tr>
      <w:tr w:rsidR="009502AD" w:rsidRPr="009502AD" w:rsidTr="009502AD">
        <w:trPr>
          <w:gridAfter w:val="1"/>
          <w:wAfter w:w="781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02AD" w:rsidRPr="009502AD" w:rsidRDefault="009502AD" w:rsidP="009502AD">
            <w:r w:rsidRPr="009502AD">
              <w:t>13</w:t>
            </w:r>
          </w:p>
        </w:tc>
        <w:tc>
          <w:tcPr>
            <w:tcW w:w="4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02AD" w:rsidRPr="009502AD" w:rsidRDefault="009502AD" w:rsidP="009502AD">
            <w:r w:rsidRPr="009502AD">
              <w:t>Основные отличия разных профессий. Технологические, экономические, педагогические, медицинские характеристики профессий.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02AD" w:rsidRPr="009502AD" w:rsidRDefault="009502AD" w:rsidP="009502AD">
            <w:r w:rsidRPr="009502AD">
              <w:t>1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02AD" w:rsidRPr="009502AD" w:rsidRDefault="009502AD" w:rsidP="009502AD"/>
        </w:tc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02AD" w:rsidRPr="009502AD" w:rsidRDefault="009502AD" w:rsidP="009502AD"/>
        </w:tc>
      </w:tr>
      <w:tr w:rsidR="009502AD" w:rsidRPr="009502AD" w:rsidTr="009502AD">
        <w:trPr>
          <w:gridAfter w:val="1"/>
          <w:wAfter w:w="781" w:type="dxa"/>
          <w:trHeight w:val="465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02AD" w:rsidRPr="009502AD" w:rsidRDefault="009502AD" w:rsidP="009502AD">
            <w:r w:rsidRPr="009502AD">
              <w:t>14</w:t>
            </w:r>
          </w:p>
        </w:tc>
        <w:tc>
          <w:tcPr>
            <w:tcW w:w="4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02AD" w:rsidRPr="009502AD" w:rsidRDefault="009502AD" w:rsidP="009502AD">
            <w:r w:rsidRPr="009502AD">
              <w:t>Деловая игра с учащимися «Кем быть?»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02AD" w:rsidRPr="009502AD" w:rsidRDefault="009502AD" w:rsidP="009502AD">
            <w:r w:rsidRPr="009502AD">
              <w:t>1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02AD" w:rsidRPr="009502AD" w:rsidRDefault="009502AD" w:rsidP="009502AD"/>
        </w:tc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02AD" w:rsidRPr="009502AD" w:rsidRDefault="009502AD" w:rsidP="009502AD"/>
        </w:tc>
      </w:tr>
      <w:tr w:rsidR="009502AD" w:rsidRPr="009502AD" w:rsidTr="009502AD">
        <w:trPr>
          <w:gridAfter w:val="1"/>
          <w:wAfter w:w="781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02AD" w:rsidRPr="009502AD" w:rsidRDefault="009502AD" w:rsidP="009502AD">
            <w:r w:rsidRPr="009502AD">
              <w:t>15</w:t>
            </w:r>
          </w:p>
        </w:tc>
        <w:tc>
          <w:tcPr>
            <w:tcW w:w="4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02AD" w:rsidRPr="009502AD" w:rsidRDefault="009502AD" w:rsidP="009502AD">
            <w:r w:rsidRPr="009502AD">
              <w:t>Психологические типы профессий. Базовая классификация.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02AD" w:rsidRPr="009502AD" w:rsidRDefault="009502AD" w:rsidP="009502AD">
            <w:r w:rsidRPr="009502AD">
              <w:t>1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02AD" w:rsidRPr="009502AD" w:rsidRDefault="009502AD" w:rsidP="009502AD"/>
        </w:tc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02AD" w:rsidRPr="009502AD" w:rsidRDefault="009502AD" w:rsidP="009502AD"/>
        </w:tc>
      </w:tr>
      <w:tr w:rsidR="009502AD" w:rsidRPr="009502AD" w:rsidTr="009502AD">
        <w:trPr>
          <w:gridAfter w:val="1"/>
          <w:wAfter w:w="781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02AD" w:rsidRPr="009502AD" w:rsidRDefault="009502AD" w:rsidP="009502AD">
            <w:r w:rsidRPr="009502AD">
              <w:t>16</w:t>
            </w:r>
          </w:p>
        </w:tc>
        <w:tc>
          <w:tcPr>
            <w:tcW w:w="4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02AD" w:rsidRPr="009502AD" w:rsidRDefault="009502AD" w:rsidP="009502AD">
            <w:r w:rsidRPr="009502AD">
              <w:t>Карта «Я могу». Карта «Мои интеллектуальные возможности».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02AD" w:rsidRPr="009502AD" w:rsidRDefault="009502AD" w:rsidP="009502AD">
            <w:r w:rsidRPr="009502AD">
              <w:t>1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02AD" w:rsidRPr="009502AD" w:rsidRDefault="009502AD" w:rsidP="009502AD"/>
        </w:tc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02AD" w:rsidRPr="009502AD" w:rsidRDefault="009502AD" w:rsidP="009502AD"/>
        </w:tc>
      </w:tr>
      <w:tr w:rsidR="009502AD" w:rsidRPr="009502AD" w:rsidTr="009502AD">
        <w:trPr>
          <w:gridAfter w:val="1"/>
          <w:wAfter w:w="781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02AD" w:rsidRPr="009502AD" w:rsidRDefault="009502AD" w:rsidP="009502AD">
            <w:r w:rsidRPr="009502AD">
              <w:t>17</w:t>
            </w:r>
          </w:p>
        </w:tc>
        <w:tc>
          <w:tcPr>
            <w:tcW w:w="4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02AD" w:rsidRPr="009502AD" w:rsidRDefault="009502AD" w:rsidP="009502AD">
            <w:r w:rsidRPr="009502AD">
              <w:t>Новые профессии и исчезающие. Характеристика профессий.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02AD" w:rsidRPr="009502AD" w:rsidRDefault="009502AD" w:rsidP="009502AD">
            <w:r w:rsidRPr="009502AD">
              <w:t>1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02AD" w:rsidRPr="009502AD" w:rsidRDefault="009502AD" w:rsidP="009502AD"/>
        </w:tc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02AD" w:rsidRPr="009502AD" w:rsidRDefault="009502AD" w:rsidP="009502AD"/>
        </w:tc>
      </w:tr>
      <w:tr w:rsidR="009502AD" w:rsidRPr="009502AD" w:rsidTr="009502AD">
        <w:trPr>
          <w:gridAfter w:val="1"/>
          <w:wAfter w:w="781" w:type="dxa"/>
          <w:trHeight w:val="48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02AD" w:rsidRPr="009502AD" w:rsidRDefault="009502AD" w:rsidP="009502AD">
            <w:r w:rsidRPr="009502AD">
              <w:lastRenderedPageBreak/>
              <w:t>18</w:t>
            </w:r>
          </w:p>
        </w:tc>
        <w:tc>
          <w:tcPr>
            <w:tcW w:w="4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02AD" w:rsidRPr="009502AD" w:rsidRDefault="009502AD" w:rsidP="009502AD">
            <w:r w:rsidRPr="009502AD">
              <w:t>Мониторинг рынка труда. Востребованные профессии.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02AD" w:rsidRPr="009502AD" w:rsidRDefault="009502AD" w:rsidP="009502AD">
            <w:r w:rsidRPr="009502AD">
              <w:t>1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02AD" w:rsidRPr="009502AD" w:rsidRDefault="009502AD" w:rsidP="009502AD"/>
        </w:tc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02AD" w:rsidRPr="009502AD" w:rsidRDefault="009502AD" w:rsidP="009502AD"/>
        </w:tc>
      </w:tr>
      <w:tr w:rsidR="009502AD" w:rsidRPr="009502AD" w:rsidTr="009502AD">
        <w:trPr>
          <w:gridAfter w:val="1"/>
          <w:wAfter w:w="781" w:type="dxa"/>
          <w:trHeight w:val="42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02AD" w:rsidRPr="009502AD" w:rsidRDefault="009502AD" w:rsidP="009502AD">
            <w:r w:rsidRPr="009502AD">
              <w:t>19</w:t>
            </w:r>
          </w:p>
        </w:tc>
        <w:tc>
          <w:tcPr>
            <w:tcW w:w="4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02AD" w:rsidRPr="009502AD" w:rsidRDefault="009502AD" w:rsidP="009502AD">
            <w:r w:rsidRPr="009502AD">
              <w:t>Как подготовиться к собеседованию с работодателем. Рекомендации.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02AD" w:rsidRPr="009502AD" w:rsidRDefault="009502AD" w:rsidP="009502AD">
            <w:r w:rsidRPr="009502AD">
              <w:t>1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02AD" w:rsidRPr="009502AD" w:rsidRDefault="009502AD" w:rsidP="009502AD"/>
        </w:tc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02AD" w:rsidRPr="009502AD" w:rsidRDefault="009502AD" w:rsidP="009502AD"/>
        </w:tc>
      </w:tr>
      <w:tr w:rsidR="009502AD" w:rsidRPr="009502AD" w:rsidTr="009502AD">
        <w:trPr>
          <w:gridAfter w:val="1"/>
          <w:wAfter w:w="781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02AD" w:rsidRPr="009502AD" w:rsidRDefault="009502AD" w:rsidP="009502AD">
            <w:r w:rsidRPr="009502AD">
              <w:t>20</w:t>
            </w:r>
          </w:p>
        </w:tc>
        <w:tc>
          <w:tcPr>
            <w:tcW w:w="4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02AD" w:rsidRPr="009502AD" w:rsidRDefault="009502AD" w:rsidP="009502AD">
            <w:r w:rsidRPr="009502AD">
              <w:t>Психологическая игра «В мире профессий».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02AD" w:rsidRPr="009502AD" w:rsidRDefault="009502AD" w:rsidP="009502AD">
            <w:r w:rsidRPr="009502AD">
              <w:t>1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02AD" w:rsidRPr="009502AD" w:rsidRDefault="009502AD" w:rsidP="009502AD"/>
        </w:tc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02AD" w:rsidRPr="009502AD" w:rsidRDefault="009502AD" w:rsidP="009502AD"/>
        </w:tc>
      </w:tr>
      <w:tr w:rsidR="009502AD" w:rsidRPr="009502AD" w:rsidTr="009502AD">
        <w:trPr>
          <w:gridAfter w:val="1"/>
          <w:wAfter w:w="781" w:type="dxa"/>
          <w:trHeight w:val="435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02AD" w:rsidRPr="009502AD" w:rsidRDefault="009502AD" w:rsidP="009502AD">
            <w:r w:rsidRPr="009502AD">
              <w:t>21</w:t>
            </w:r>
          </w:p>
        </w:tc>
        <w:tc>
          <w:tcPr>
            <w:tcW w:w="4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02AD" w:rsidRPr="009502AD" w:rsidRDefault="009502AD" w:rsidP="009502AD">
            <w:r w:rsidRPr="009502AD">
              <w:t>Как закрепиться на рабочем месте. Рекомендации.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02AD" w:rsidRPr="009502AD" w:rsidRDefault="009502AD" w:rsidP="009502AD">
            <w:r w:rsidRPr="009502AD">
              <w:t>1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02AD" w:rsidRPr="009502AD" w:rsidRDefault="009502AD" w:rsidP="009502AD"/>
        </w:tc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02AD" w:rsidRPr="009502AD" w:rsidRDefault="009502AD" w:rsidP="009502AD"/>
        </w:tc>
      </w:tr>
      <w:tr w:rsidR="009502AD" w:rsidRPr="009502AD" w:rsidTr="009502AD">
        <w:trPr>
          <w:gridAfter w:val="1"/>
          <w:wAfter w:w="781" w:type="dxa"/>
          <w:trHeight w:val="375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02AD" w:rsidRPr="009502AD" w:rsidRDefault="009502AD" w:rsidP="009502AD">
            <w:r w:rsidRPr="009502AD">
              <w:t>22</w:t>
            </w:r>
          </w:p>
        </w:tc>
        <w:tc>
          <w:tcPr>
            <w:tcW w:w="4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02AD" w:rsidRPr="009502AD" w:rsidRDefault="009502AD" w:rsidP="009502AD">
            <w:r w:rsidRPr="009502AD">
              <w:t>Темперамент и выбор профессии. Виды темпераментов. Самоанализ.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02AD" w:rsidRPr="009502AD" w:rsidRDefault="009502AD" w:rsidP="009502AD">
            <w:r w:rsidRPr="009502AD">
              <w:t>1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02AD" w:rsidRPr="009502AD" w:rsidRDefault="009502AD" w:rsidP="009502AD"/>
        </w:tc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02AD" w:rsidRPr="009502AD" w:rsidRDefault="009502AD" w:rsidP="009502AD"/>
        </w:tc>
      </w:tr>
      <w:tr w:rsidR="009502AD" w:rsidRPr="009502AD" w:rsidTr="009502AD">
        <w:trPr>
          <w:gridAfter w:val="1"/>
          <w:wAfter w:w="781" w:type="dxa"/>
          <w:trHeight w:val="435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02AD" w:rsidRPr="009502AD" w:rsidRDefault="009502AD" w:rsidP="009502AD">
            <w:r w:rsidRPr="009502AD">
              <w:t>23</w:t>
            </w:r>
          </w:p>
        </w:tc>
        <w:tc>
          <w:tcPr>
            <w:tcW w:w="4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02AD" w:rsidRPr="009502AD" w:rsidRDefault="009502AD" w:rsidP="009502AD">
            <w:proofErr w:type="spellStart"/>
            <w:r w:rsidRPr="009502AD">
              <w:t>Профигра</w:t>
            </w:r>
            <w:proofErr w:type="spellEnd"/>
            <w:r w:rsidRPr="009502AD">
              <w:t xml:space="preserve"> «Человек – профессия».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02AD" w:rsidRPr="009502AD" w:rsidRDefault="009502AD" w:rsidP="009502AD">
            <w:r w:rsidRPr="009502AD">
              <w:t>1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02AD" w:rsidRPr="009502AD" w:rsidRDefault="009502AD" w:rsidP="009502AD"/>
        </w:tc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02AD" w:rsidRPr="009502AD" w:rsidRDefault="009502AD" w:rsidP="009502AD"/>
        </w:tc>
      </w:tr>
      <w:tr w:rsidR="009502AD" w:rsidRPr="009502AD" w:rsidTr="009502AD">
        <w:trPr>
          <w:gridAfter w:val="1"/>
          <w:wAfter w:w="781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02AD" w:rsidRPr="009502AD" w:rsidRDefault="009502AD" w:rsidP="009502AD">
            <w:r w:rsidRPr="009502AD">
              <w:t>24</w:t>
            </w:r>
          </w:p>
        </w:tc>
        <w:tc>
          <w:tcPr>
            <w:tcW w:w="4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02AD" w:rsidRPr="009502AD" w:rsidRDefault="009502AD" w:rsidP="009502AD">
            <w:r w:rsidRPr="009502AD">
              <w:t>Интересы и выбор профессии. Интерес. Потребность.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02AD" w:rsidRPr="009502AD" w:rsidRDefault="009502AD" w:rsidP="009502AD">
            <w:r w:rsidRPr="009502AD">
              <w:t>1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02AD" w:rsidRPr="009502AD" w:rsidRDefault="009502AD" w:rsidP="009502AD"/>
        </w:tc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02AD" w:rsidRPr="009502AD" w:rsidRDefault="009502AD" w:rsidP="009502AD"/>
        </w:tc>
      </w:tr>
      <w:tr w:rsidR="009502AD" w:rsidRPr="009502AD" w:rsidTr="009502AD">
        <w:trPr>
          <w:gridAfter w:val="1"/>
          <w:wAfter w:w="781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02AD" w:rsidRPr="009502AD" w:rsidRDefault="009502AD" w:rsidP="009502AD">
            <w:r w:rsidRPr="009502AD">
              <w:t>25</w:t>
            </w:r>
          </w:p>
        </w:tc>
        <w:tc>
          <w:tcPr>
            <w:tcW w:w="4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02AD" w:rsidRPr="009502AD" w:rsidRDefault="009502AD" w:rsidP="009502AD">
            <w:r w:rsidRPr="009502AD">
              <w:t>Карта «Мои интересы».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02AD" w:rsidRPr="009502AD" w:rsidRDefault="009502AD" w:rsidP="009502AD">
            <w:r w:rsidRPr="009502AD">
              <w:t>1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02AD" w:rsidRPr="009502AD" w:rsidRDefault="009502AD" w:rsidP="009502AD"/>
        </w:tc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02AD" w:rsidRPr="009502AD" w:rsidRDefault="009502AD" w:rsidP="009502AD"/>
        </w:tc>
      </w:tr>
      <w:tr w:rsidR="009502AD" w:rsidRPr="009502AD" w:rsidTr="009502AD">
        <w:trPr>
          <w:gridAfter w:val="1"/>
          <w:wAfter w:w="781" w:type="dxa"/>
          <w:trHeight w:val="42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02AD" w:rsidRPr="009502AD" w:rsidRDefault="009502AD" w:rsidP="009502AD">
            <w:r w:rsidRPr="009502AD">
              <w:t>26</w:t>
            </w:r>
          </w:p>
        </w:tc>
        <w:tc>
          <w:tcPr>
            <w:tcW w:w="4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02AD" w:rsidRPr="009502AD" w:rsidRDefault="009502AD" w:rsidP="009502AD">
            <w:r w:rsidRPr="009502AD">
              <w:t>Склонности и профессиональная направленность.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02AD" w:rsidRPr="009502AD" w:rsidRDefault="009502AD" w:rsidP="009502AD">
            <w:r w:rsidRPr="009502AD">
              <w:t>1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02AD" w:rsidRPr="009502AD" w:rsidRDefault="009502AD" w:rsidP="009502AD"/>
        </w:tc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02AD" w:rsidRPr="009502AD" w:rsidRDefault="009502AD" w:rsidP="009502AD"/>
        </w:tc>
      </w:tr>
      <w:tr w:rsidR="009502AD" w:rsidRPr="009502AD" w:rsidTr="009502AD">
        <w:trPr>
          <w:gridAfter w:val="1"/>
          <w:wAfter w:w="781" w:type="dxa"/>
          <w:trHeight w:val="42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02AD" w:rsidRPr="009502AD" w:rsidRDefault="009502AD" w:rsidP="009502AD">
            <w:r w:rsidRPr="009502AD">
              <w:t>27</w:t>
            </w:r>
          </w:p>
        </w:tc>
        <w:tc>
          <w:tcPr>
            <w:tcW w:w="4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02AD" w:rsidRPr="009502AD" w:rsidRDefault="009502AD" w:rsidP="009502AD">
            <w:r w:rsidRPr="009502AD">
              <w:t>Что влияет на мои возможности?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02AD" w:rsidRPr="009502AD" w:rsidRDefault="009502AD" w:rsidP="009502AD">
            <w:r w:rsidRPr="009502AD">
              <w:t>1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02AD" w:rsidRPr="009502AD" w:rsidRDefault="009502AD" w:rsidP="009502AD"/>
        </w:tc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02AD" w:rsidRPr="009502AD" w:rsidRDefault="009502AD" w:rsidP="009502AD"/>
        </w:tc>
      </w:tr>
      <w:tr w:rsidR="009502AD" w:rsidRPr="009502AD" w:rsidTr="009502AD">
        <w:trPr>
          <w:gridAfter w:val="1"/>
          <w:wAfter w:w="781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02AD" w:rsidRPr="009502AD" w:rsidRDefault="009502AD" w:rsidP="009502AD">
            <w:r w:rsidRPr="009502AD">
              <w:t>28</w:t>
            </w:r>
          </w:p>
        </w:tc>
        <w:tc>
          <w:tcPr>
            <w:tcW w:w="4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02AD" w:rsidRPr="009502AD" w:rsidRDefault="009502AD" w:rsidP="009502AD">
            <w:r w:rsidRPr="009502AD">
              <w:t>Тест «Матрица выбора профессии».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02AD" w:rsidRPr="009502AD" w:rsidRDefault="009502AD" w:rsidP="009502AD">
            <w:r w:rsidRPr="009502AD">
              <w:t>1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02AD" w:rsidRPr="009502AD" w:rsidRDefault="009502AD" w:rsidP="009502AD"/>
        </w:tc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02AD" w:rsidRPr="009502AD" w:rsidRDefault="009502AD" w:rsidP="009502AD"/>
        </w:tc>
      </w:tr>
      <w:tr w:rsidR="009502AD" w:rsidRPr="009502AD" w:rsidTr="009502AD">
        <w:trPr>
          <w:gridAfter w:val="1"/>
          <w:wAfter w:w="781" w:type="dxa"/>
          <w:trHeight w:val="48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02AD" w:rsidRPr="009502AD" w:rsidRDefault="009502AD" w:rsidP="009502AD">
            <w:r w:rsidRPr="009502AD">
              <w:t>29</w:t>
            </w:r>
          </w:p>
        </w:tc>
        <w:tc>
          <w:tcPr>
            <w:tcW w:w="4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02AD" w:rsidRPr="009502AD" w:rsidRDefault="009502AD" w:rsidP="009502AD">
            <w:r w:rsidRPr="009502AD">
              <w:t>Профессиональный тип личности. Краткая характеристика профессий и требований к ним.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02AD" w:rsidRPr="009502AD" w:rsidRDefault="009502AD" w:rsidP="009502AD">
            <w:r w:rsidRPr="009502AD">
              <w:t>1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02AD" w:rsidRPr="009502AD" w:rsidRDefault="009502AD" w:rsidP="009502AD"/>
        </w:tc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02AD" w:rsidRPr="009502AD" w:rsidRDefault="009502AD" w:rsidP="009502AD"/>
        </w:tc>
      </w:tr>
      <w:tr w:rsidR="009502AD" w:rsidRPr="009502AD" w:rsidTr="009502AD">
        <w:trPr>
          <w:gridAfter w:val="1"/>
          <w:wAfter w:w="781" w:type="dxa"/>
          <w:trHeight w:val="315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02AD" w:rsidRPr="009502AD" w:rsidRDefault="009502AD" w:rsidP="009502AD">
            <w:r w:rsidRPr="009502AD">
              <w:t>30</w:t>
            </w:r>
          </w:p>
        </w:tc>
        <w:tc>
          <w:tcPr>
            <w:tcW w:w="4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02AD" w:rsidRPr="009502AD" w:rsidRDefault="009502AD" w:rsidP="009502AD">
            <w:r w:rsidRPr="009502AD">
              <w:t>Деловая игра «Кадровый вопрос».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02AD" w:rsidRPr="009502AD" w:rsidRDefault="009502AD" w:rsidP="009502AD">
            <w:r w:rsidRPr="009502AD">
              <w:t>1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02AD" w:rsidRPr="009502AD" w:rsidRDefault="009502AD" w:rsidP="009502AD"/>
        </w:tc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02AD" w:rsidRPr="009502AD" w:rsidRDefault="009502AD" w:rsidP="009502AD"/>
        </w:tc>
      </w:tr>
      <w:tr w:rsidR="009502AD" w:rsidRPr="009502AD" w:rsidTr="009502AD">
        <w:trPr>
          <w:gridAfter w:val="1"/>
          <w:wAfter w:w="781" w:type="dxa"/>
          <w:trHeight w:val="36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02AD" w:rsidRPr="009502AD" w:rsidRDefault="009502AD" w:rsidP="009502AD">
            <w:r w:rsidRPr="009502AD">
              <w:t>31</w:t>
            </w:r>
          </w:p>
        </w:tc>
        <w:tc>
          <w:tcPr>
            <w:tcW w:w="4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02AD" w:rsidRPr="009502AD" w:rsidRDefault="009502AD" w:rsidP="009502AD">
            <w:r w:rsidRPr="009502AD">
              <w:t>Как достичь успеха в профессии – секреты успеха. Поддержка окружающих. Запасные варианты.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02AD" w:rsidRPr="009502AD" w:rsidRDefault="009502AD" w:rsidP="009502AD">
            <w:r w:rsidRPr="009502AD">
              <w:t>1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02AD" w:rsidRPr="009502AD" w:rsidRDefault="009502AD" w:rsidP="009502AD"/>
        </w:tc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02AD" w:rsidRPr="009502AD" w:rsidRDefault="009502AD" w:rsidP="009502AD"/>
        </w:tc>
      </w:tr>
      <w:tr w:rsidR="009502AD" w:rsidRPr="009502AD" w:rsidTr="009502AD">
        <w:trPr>
          <w:gridAfter w:val="1"/>
          <w:wAfter w:w="781" w:type="dxa"/>
          <w:trHeight w:val="975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02AD" w:rsidRPr="009502AD" w:rsidRDefault="009502AD" w:rsidP="009502AD">
            <w:r w:rsidRPr="009502AD">
              <w:t>32</w:t>
            </w:r>
          </w:p>
        </w:tc>
        <w:tc>
          <w:tcPr>
            <w:tcW w:w="4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02AD" w:rsidRPr="009502AD" w:rsidRDefault="009502AD" w:rsidP="009502AD">
            <w:r w:rsidRPr="009502AD">
              <w:t>Информация о ВУЗах и других учебных учреждениях г. Иваново и области, условия поступления, сроки и т.д. Презентация «Ивановские ВУЗы».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02AD" w:rsidRPr="009502AD" w:rsidRDefault="009502AD" w:rsidP="009502AD">
            <w:r w:rsidRPr="009502AD">
              <w:t>1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02AD" w:rsidRPr="009502AD" w:rsidRDefault="009502AD" w:rsidP="009502AD"/>
        </w:tc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02AD" w:rsidRPr="009502AD" w:rsidRDefault="009502AD" w:rsidP="009502AD"/>
        </w:tc>
      </w:tr>
      <w:tr w:rsidR="009502AD" w:rsidRPr="009502AD" w:rsidTr="009502AD">
        <w:trPr>
          <w:gridAfter w:val="1"/>
          <w:wAfter w:w="781" w:type="dxa"/>
          <w:trHeight w:val="36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02AD" w:rsidRPr="009502AD" w:rsidRDefault="009502AD" w:rsidP="009502AD">
            <w:r w:rsidRPr="009502AD">
              <w:t>33</w:t>
            </w:r>
          </w:p>
        </w:tc>
        <w:tc>
          <w:tcPr>
            <w:tcW w:w="4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02AD" w:rsidRPr="009502AD" w:rsidRDefault="009502AD" w:rsidP="009502AD">
            <w:r w:rsidRPr="009502AD">
              <w:t>«Портфолио». Знакомство с портфолио. Цель составления, структура. Достоинства.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02AD" w:rsidRPr="009502AD" w:rsidRDefault="009502AD" w:rsidP="009502AD">
            <w:r w:rsidRPr="009502AD">
              <w:t>1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02AD" w:rsidRPr="009502AD" w:rsidRDefault="009502AD" w:rsidP="009502AD"/>
        </w:tc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02AD" w:rsidRPr="009502AD" w:rsidRDefault="009502AD" w:rsidP="009502AD"/>
        </w:tc>
      </w:tr>
      <w:tr w:rsidR="009502AD" w:rsidRPr="009502AD" w:rsidTr="009502AD">
        <w:trPr>
          <w:gridAfter w:val="1"/>
          <w:wAfter w:w="781" w:type="dxa"/>
          <w:trHeight w:val="63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02AD" w:rsidRPr="009502AD" w:rsidRDefault="009502AD" w:rsidP="009502AD">
            <w:r w:rsidRPr="009502AD">
              <w:t>34</w:t>
            </w:r>
          </w:p>
        </w:tc>
        <w:tc>
          <w:tcPr>
            <w:tcW w:w="4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02AD" w:rsidRPr="009502AD" w:rsidRDefault="009502AD" w:rsidP="009502AD">
            <w:r w:rsidRPr="009502AD">
              <w:t>Индивидуальное консультирование.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02AD" w:rsidRPr="009502AD" w:rsidRDefault="009502AD" w:rsidP="009502AD">
            <w:r w:rsidRPr="009502AD">
              <w:t>1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02AD" w:rsidRPr="009502AD" w:rsidRDefault="009502AD" w:rsidP="009502AD"/>
        </w:tc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02AD" w:rsidRPr="009502AD" w:rsidRDefault="009502AD" w:rsidP="009502AD"/>
        </w:tc>
      </w:tr>
      <w:tr w:rsidR="009502AD" w:rsidRPr="009502AD" w:rsidTr="009502AD">
        <w:trPr>
          <w:gridAfter w:val="1"/>
          <w:wAfter w:w="781" w:type="dxa"/>
          <w:trHeight w:val="495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02AD" w:rsidRPr="009502AD" w:rsidRDefault="009502AD" w:rsidP="009502AD"/>
        </w:tc>
        <w:tc>
          <w:tcPr>
            <w:tcW w:w="4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02AD" w:rsidRPr="009502AD" w:rsidRDefault="009502AD" w:rsidP="009502AD">
            <w:r w:rsidRPr="009502AD">
              <w:t>Итого: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02AD" w:rsidRPr="009502AD" w:rsidRDefault="009502AD" w:rsidP="009502AD">
            <w:r w:rsidRPr="009502AD">
              <w:t>34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02AD" w:rsidRPr="009502AD" w:rsidRDefault="009502AD" w:rsidP="009502AD"/>
        </w:tc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02AD" w:rsidRPr="009502AD" w:rsidRDefault="009502AD" w:rsidP="009502AD"/>
        </w:tc>
      </w:tr>
    </w:tbl>
    <w:p w:rsidR="000E2BB9" w:rsidRDefault="000E2BB9"/>
    <w:sectPr w:rsidR="000E2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663A"/>
    <w:multiLevelType w:val="multilevel"/>
    <w:tmpl w:val="2CAAE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0754F9"/>
    <w:multiLevelType w:val="multilevel"/>
    <w:tmpl w:val="3300E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762153"/>
    <w:multiLevelType w:val="multilevel"/>
    <w:tmpl w:val="4CD29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877007"/>
    <w:multiLevelType w:val="multilevel"/>
    <w:tmpl w:val="30D27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505EE5"/>
    <w:multiLevelType w:val="multilevel"/>
    <w:tmpl w:val="9C5CE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1E0E36"/>
    <w:multiLevelType w:val="multilevel"/>
    <w:tmpl w:val="A7F86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A30701"/>
    <w:multiLevelType w:val="multilevel"/>
    <w:tmpl w:val="A9FA8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EF1EE8"/>
    <w:multiLevelType w:val="multilevel"/>
    <w:tmpl w:val="C61A7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A757F5"/>
    <w:multiLevelType w:val="multilevel"/>
    <w:tmpl w:val="0EF2B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564355"/>
    <w:multiLevelType w:val="multilevel"/>
    <w:tmpl w:val="B3C2B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EE085A"/>
    <w:multiLevelType w:val="multilevel"/>
    <w:tmpl w:val="34284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FD4241"/>
    <w:multiLevelType w:val="multilevel"/>
    <w:tmpl w:val="FAF08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860619"/>
    <w:multiLevelType w:val="multilevel"/>
    <w:tmpl w:val="193EC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C41E2D"/>
    <w:multiLevelType w:val="multilevel"/>
    <w:tmpl w:val="C83AD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7700B2"/>
    <w:multiLevelType w:val="multilevel"/>
    <w:tmpl w:val="B9AEF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381E4C"/>
    <w:multiLevelType w:val="multilevel"/>
    <w:tmpl w:val="1368C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8C17C3"/>
    <w:multiLevelType w:val="multilevel"/>
    <w:tmpl w:val="9F3E9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0A3F94"/>
    <w:multiLevelType w:val="multilevel"/>
    <w:tmpl w:val="A74A5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2118D3"/>
    <w:multiLevelType w:val="multilevel"/>
    <w:tmpl w:val="04D83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7EA1DAC"/>
    <w:multiLevelType w:val="multilevel"/>
    <w:tmpl w:val="FC7A7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F66527"/>
    <w:multiLevelType w:val="multilevel"/>
    <w:tmpl w:val="8DCAF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7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0"/>
  </w:num>
  <w:num w:numId="8">
    <w:abstractNumId w:val="14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5"/>
  </w:num>
  <w:num w:numId="14">
    <w:abstractNumId w:val="3"/>
  </w:num>
  <w:num w:numId="15">
    <w:abstractNumId w:val="5"/>
  </w:num>
  <w:num w:numId="16">
    <w:abstractNumId w:val="10"/>
  </w:num>
  <w:num w:numId="17">
    <w:abstractNumId w:val="13"/>
  </w:num>
  <w:num w:numId="18">
    <w:abstractNumId w:val="19"/>
  </w:num>
  <w:num w:numId="19">
    <w:abstractNumId w:val="9"/>
  </w:num>
  <w:num w:numId="20">
    <w:abstractNumId w:val="16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2AD"/>
    <w:rsid w:val="000B1C53"/>
    <w:rsid w:val="000E2BB9"/>
    <w:rsid w:val="003A2285"/>
    <w:rsid w:val="00541C91"/>
    <w:rsid w:val="009502AD"/>
    <w:rsid w:val="00BD2103"/>
    <w:rsid w:val="00CE36CD"/>
    <w:rsid w:val="00D6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9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2526</Words>
  <Characters>14401</Characters>
  <Application>Microsoft Office Word</Application>
  <DocSecurity>0</DocSecurity>
  <Lines>120</Lines>
  <Paragraphs>33</Paragraphs>
  <ScaleCrop>false</ScaleCrop>
  <Company/>
  <LinksUpToDate>false</LinksUpToDate>
  <CharactersWithSpaces>16894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6</cp:revision>
  <dcterms:created xsi:type="dcterms:W3CDTF">2023-09-26T07:18:00Z</dcterms:created>
  <dcterms:modified xsi:type="dcterms:W3CDTF">2023-09-26T10:16:00Z</dcterms:modified>
</cp:coreProperties>
</file>