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7E" w:rsidRDefault="001B4A7E" w:rsidP="001B4A7E">
      <w:pPr>
        <w:spacing w:after="0" w:line="264" w:lineRule="auto"/>
        <w:ind w:left="-851" w:firstLine="142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200010"/>
      <w:r>
        <w:rPr>
          <w:noProof/>
          <w:lang w:val="ru-RU" w:eastAsia="ru-RU"/>
        </w:rPr>
        <w:drawing>
          <wp:inline distT="0" distB="0" distL="0" distR="0">
            <wp:extent cx="6124575" cy="90868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A7E" w:rsidRDefault="001B4A7E" w:rsidP="00516AE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B4A7E" w:rsidRDefault="001B4A7E" w:rsidP="00516AE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B4A7E" w:rsidRDefault="001B4A7E" w:rsidP="00516AE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B4A7E" w:rsidRDefault="001B4A7E" w:rsidP="00516AE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3B69" w:rsidRPr="00516AE5" w:rsidRDefault="00373B69" w:rsidP="001B4A7E">
      <w:pPr>
        <w:spacing w:after="0" w:line="264" w:lineRule="auto"/>
        <w:ind w:left="120" w:hanging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  <w:r w:rsidRPr="00A73AE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73B69" w:rsidRPr="00A73AE8" w:rsidRDefault="00373B69" w:rsidP="00373B69">
      <w:pPr>
        <w:spacing w:after="0" w:line="264" w:lineRule="auto"/>
        <w:ind w:left="120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73B69" w:rsidRPr="00A73AE8" w:rsidRDefault="00373B69" w:rsidP="00373B69">
      <w:pPr>
        <w:spacing w:after="0" w:line="264" w:lineRule="auto"/>
        <w:ind w:left="120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left="120"/>
        <w:rPr>
          <w:lang w:val="ru-RU"/>
        </w:rPr>
      </w:pPr>
      <w:r w:rsidRPr="00A73AE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373B69" w:rsidRPr="00A73AE8" w:rsidRDefault="00373B69" w:rsidP="00373B69">
      <w:pPr>
        <w:spacing w:after="0" w:line="264" w:lineRule="auto"/>
        <w:ind w:left="120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73AE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73AE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373B69" w:rsidRPr="00A73AE8" w:rsidRDefault="00373B69" w:rsidP="00373B69">
      <w:pPr>
        <w:spacing w:after="0" w:line="264" w:lineRule="auto"/>
        <w:ind w:left="120"/>
        <w:rPr>
          <w:lang w:val="ru-RU"/>
        </w:rPr>
      </w:pPr>
      <w:r w:rsidRPr="00A73AE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373B69" w:rsidRPr="00A73AE8" w:rsidRDefault="00373B69" w:rsidP="00373B69">
      <w:pPr>
        <w:spacing w:after="0" w:line="264" w:lineRule="auto"/>
        <w:ind w:left="120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lastRenderedPageBreak/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373B69" w:rsidRPr="00A73AE8" w:rsidRDefault="00373B69" w:rsidP="00373B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73B69" w:rsidRPr="00A73AE8" w:rsidRDefault="00373B69" w:rsidP="00373B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373B69" w:rsidRPr="00A73AE8" w:rsidRDefault="00373B69" w:rsidP="00373B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73B69" w:rsidRPr="00A73AE8" w:rsidRDefault="00373B69" w:rsidP="00373B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73B69" w:rsidRPr="00A73AE8" w:rsidRDefault="00373B69" w:rsidP="00373B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373B69" w:rsidRPr="00A73AE8" w:rsidRDefault="00373B69" w:rsidP="00373B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73B69" w:rsidRDefault="00373B69" w:rsidP="00373B69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73AE8">
        <w:rPr>
          <w:rFonts w:ascii="Times New Roman" w:hAnsi="Times New Roman"/>
          <w:color w:val="FF0000"/>
          <w:sz w:val="28"/>
          <w:lang w:val="ru-RU"/>
        </w:rPr>
        <w:t>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</w:t>
      </w:r>
      <w:r w:rsidRPr="00A73AE8">
        <w:rPr>
          <w:rFonts w:ascii="Times New Roman" w:hAnsi="Times New Roman"/>
          <w:color w:val="000000"/>
          <w:sz w:val="28"/>
          <w:lang w:val="ru-RU"/>
        </w:rPr>
        <w:lastRenderedPageBreak/>
        <w:t>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73B69" w:rsidRPr="00A73AE8" w:rsidRDefault="00373B69" w:rsidP="00373B69">
      <w:pPr>
        <w:spacing w:after="0" w:line="264" w:lineRule="auto"/>
        <w:ind w:left="120"/>
        <w:rPr>
          <w:lang w:val="ru-RU"/>
        </w:rPr>
      </w:pPr>
      <w:r w:rsidRPr="00A73AE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373B69" w:rsidRPr="00A73AE8" w:rsidRDefault="00373B69" w:rsidP="00373B69">
      <w:pPr>
        <w:spacing w:after="0" w:line="264" w:lineRule="auto"/>
        <w:ind w:left="120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A73AE8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A73AE8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73B69" w:rsidRPr="00A73AE8" w:rsidRDefault="00373B69" w:rsidP="00373B69">
      <w:pPr>
        <w:rPr>
          <w:lang w:val="ru-RU"/>
        </w:rPr>
        <w:sectPr w:rsidR="00373B69" w:rsidRPr="00A73AE8" w:rsidSect="001B4A7E">
          <w:pgSz w:w="11906" w:h="16383"/>
          <w:pgMar w:top="426" w:right="282" w:bottom="568" w:left="851" w:header="720" w:footer="720" w:gutter="0"/>
          <w:cols w:space="720"/>
        </w:sectPr>
      </w:pPr>
    </w:p>
    <w:bookmarkEnd w:id="0"/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  <w:r w:rsidRPr="00A73AE8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527B1" w:rsidRPr="00DF52F4" w:rsidRDefault="003527B1">
      <w:pPr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73AE8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3" w:name="e723ba6f-ad13-4eb9-88fb-092822236b1d"/>
      <w:r w:rsidRPr="00A73AE8">
        <w:rPr>
          <w:rFonts w:ascii="Times New Roman" w:hAnsi="Times New Roman"/>
          <w:color w:val="000000"/>
          <w:sz w:val="28"/>
          <w:lang w:val="ru-RU"/>
        </w:rPr>
        <w:t>и др.</w:t>
      </w:r>
      <w:bookmarkEnd w:id="3"/>
      <w:r w:rsidRPr="00A73AE8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73AE8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4" w:name="127f14ef-247e-4055-acfd-bc40c4be0ca9"/>
      <w:r w:rsidRPr="00A73AE8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4"/>
      <w:r w:rsidRPr="00A73AE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A73AE8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A73AE8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" w:name="13ed692d-f68b-4ab7-9394-065d0e010e2b"/>
      <w:r w:rsidRPr="00A73AE8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"/>
      <w:r w:rsidRPr="00A73AE8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" w:name="88e382a1-4742-44f3-be40-3355538b7bf0"/>
      <w:r w:rsidRPr="00A73AE8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"/>
      <w:r w:rsidRPr="00A73AE8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7" w:name="65d9a5fc-cfbc-4c38-8800-4fae49f12f66"/>
      <w:r w:rsidRPr="00A73AE8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7"/>
      <w:r w:rsidRPr="00A73AE8">
        <w:rPr>
          <w:rFonts w:ascii="Times New Roman" w:hAnsi="Times New Roman"/>
          <w:color w:val="000000"/>
          <w:sz w:val="28"/>
          <w:lang w:val="ru-RU"/>
        </w:rPr>
        <w:t>‌.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73AE8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8" w:name="d4959437-1f52-4e04-ad5c-5e5962b220a9"/>
      <w:r w:rsidRPr="00A73AE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"/>
      <w:r w:rsidRPr="00A73AE8">
        <w:rPr>
          <w:rFonts w:ascii="Times New Roman" w:hAnsi="Times New Roman"/>
          <w:color w:val="000000"/>
          <w:sz w:val="28"/>
          <w:lang w:val="ru-RU"/>
        </w:rPr>
        <w:t>‌.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A73AE8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9" w:name="f6b74d8a-3a68-456b-9560-c1d56f3a7703"/>
      <w:r w:rsidRPr="00A73AE8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9"/>
      <w:r w:rsidRPr="00A73AE8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0" w:name="fb9c6b46-90e6-44d3-98e5-d86df8a78f70"/>
      <w:r w:rsidRPr="00A73AE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0"/>
      <w:r w:rsidRPr="00A73AE8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11" w:name="8753b9aa-1497-4d8a-9925-78a7378ffdc6"/>
      <w:r w:rsidRPr="00A73AE8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1"/>
      <w:r w:rsidRPr="00A73AE8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A73AE8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73B69" w:rsidRPr="00373B69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373B69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12" w:name="a3acb784-465c-47f9-a1a9-55fd03aefdd7"/>
      <w:r w:rsidRPr="00373B6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2"/>
      <w:r w:rsidRPr="00373B69">
        <w:rPr>
          <w:rFonts w:ascii="Times New Roman" w:hAnsi="Times New Roman"/>
          <w:color w:val="000000"/>
          <w:sz w:val="28"/>
          <w:lang w:val="ru-RU"/>
        </w:rPr>
        <w:t>‌.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3" w:name="c485f24c-ccf6-4a4b-a332-12b0e9bda1ee"/>
      <w:r w:rsidRPr="00A73AE8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3"/>
      <w:r w:rsidRPr="00A73AE8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4" w:name="b696e61f-1fed-496e-b40a-891403c8acb0"/>
      <w:r w:rsidRPr="00A73AE8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A73AE8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5" w:name="bf3989dc-2faf-4749-85de-63cc4f5b6c7f"/>
      <w:r w:rsidRPr="00A73AE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A73AE8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73AE8">
        <w:rPr>
          <w:rFonts w:ascii="Times New Roman" w:hAnsi="Times New Roman"/>
          <w:i/>
          <w:color w:val="000000"/>
          <w:sz w:val="28"/>
          <w:lang w:val="ru-RU"/>
        </w:rPr>
        <w:t xml:space="preserve">Х– </w:t>
      </w:r>
      <w:proofErr w:type="gramStart"/>
      <w:r w:rsidRPr="00A73AE8">
        <w:rPr>
          <w:rFonts w:ascii="Times New Roman" w:hAnsi="Times New Roman"/>
          <w:i/>
          <w:color w:val="000000"/>
          <w:sz w:val="28"/>
          <w:lang w:val="ru-RU"/>
        </w:rPr>
        <w:t>ХХ</w:t>
      </w:r>
      <w:proofErr w:type="gramEnd"/>
      <w:r w:rsidRPr="00A73AE8">
        <w:rPr>
          <w:rFonts w:ascii="Times New Roman" w:hAnsi="Times New Roman"/>
          <w:i/>
          <w:color w:val="000000"/>
          <w:sz w:val="28"/>
          <w:lang w:val="ru-RU"/>
        </w:rPr>
        <w:t xml:space="preserve"> веков</w:t>
      </w:r>
      <w:r w:rsidRPr="00A73AE8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6" w:name="05556173-ef49-42c0-b650-76e818c52f73"/>
      <w:r w:rsidRPr="00A73AE8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6"/>
      <w:r w:rsidRPr="00A73AE8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17" w:name="10df2cc6-7eaf-452a-be27-c403590473e7"/>
      <w:r w:rsidRPr="00A73AE8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17"/>
      <w:r w:rsidRPr="00A73AE8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40DF7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Авторские приёмы создания художественного образа в лирике. </w:t>
      </w: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A73AE8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A73AE8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81524b2d-8972-479d-bbde-dc24af398f71"/>
      <w:r w:rsidRPr="00A73AE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8"/>
      <w:r w:rsidRPr="00A73AE8">
        <w:rPr>
          <w:rFonts w:ascii="Times New Roman" w:hAnsi="Times New Roman"/>
          <w:color w:val="333333"/>
          <w:sz w:val="28"/>
          <w:lang w:val="ru-RU"/>
        </w:rPr>
        <w:t>‌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73AE8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19" w:name="8bd46c4b-5995-4a73-9b20-d9c86c3c5312"/>
      <w:r w:rsidRPr="00A73AE8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9"/>
      <w:r w:rsidRPr="00A73AE8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0" w:name="7dfac43d-95d1-4f1a-9ef0-dd2e363e5574"/>
      <w:r w:rsidRPr="00A73AE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A73AE8">
        <w:rPr>
          <w:rFonts w:ascii="Times New Roman" w:hAnsi="Times New Roman"/>
          <w:color w:val="000000"/>
          <w:sz w:val="28"/>
          <w:lang w:val="ru-RU"/>
        </w:rPr>
        <w:t>‌.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1" w:name="6b7a4d8f-0c10-4499-8b29-96f966374409"/>
      <w:r w:rsidRPr="00A73AE8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1"/>
      <w:r w:rsidRPr="00A73AE8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2" w:name="2404cae9-2aea-4be9-9c14-d1f2464ae947"/>
      <w:r w:rsidRPr="00A73AE8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2"/>
      <w:r w:rsidRPr="00A73AE8">
        <w:rPr>
          <w:rFonts w:ascii="Times New Roman" w:hAnsi="Times New Roman"/>
          <w:color w:val="000000"/>
          <w:sz w:val="28"/>
          <w:lang w:val="ru-RU"/>
        </w:rPr>
        <w:t>‌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A73AE8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32f573be-918d-43d1-9ae6-41e22d8f0125"/>
      <w:r w:rsidRPr="00A73AE8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  <w:r w:rsidRPr="00A73AE8">
        <w:rPr>
          <w:rFonts w:ascii="Times New Roman" w:hAnsi="Times New Roman"/>
          <w:color w:val="333333"/>
          <w:sz w:val="28"/>
          <w:lang w:val="ru-RU"/>
        </w:rPr>
        <w:t>‌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73AE8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24" w:name="af055e7a-930d-4d71-860c-0ef134e8808b"/>
      <w:r w:rsidRPr="00A73AE8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4"/>
      <w:r w:rsidRPr="00A73AE8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5" w:name="7725f3ac-90cc-4ff9-a933-5f2500765865"/>
      <w:r w:rsidRPr="00A73AE8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5"/>
      <w:r w:rsidRPr="00A73AE8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40DF7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6" w:name="b11b7b7c-b734-4b90-8e59-61db21edb4cb"/>
      <w:r w:rsidRPr="00A73AE8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6"/>
      <w:r w:rsidRPr="00A73AE8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7" w:name="37501a53-492c-457b-bba5-1c42b6cc6631"/>
      <w:r w:rsidRPr="00A73AE8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27"/>
      <w:r w:rsidRPr="00A73AE8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8" w:name="75d9e905-0ed8-4b64-8f23-d12494003dd9"/>
      <w:r w:rsidRPr="00A73AE8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28"/>
      <w:r w:rsidRPr="00A73AE8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29" w:name="861c58cd-2b62-48ca-aee2-cbc0aff1d663"/>
      <w:r w:rsidRPr="00A73AE8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29"/>
      <w:r w:rsidRPr="00A73AE8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0" w:name="3833d43d-9952-42a0-80a6-c982261f81f0"/>
      <w:r w:rsidRPr="00A73AE8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0"/>
      <w:r w:rsidRPr="00A73AE8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1" w:name="6717adc8-7d22-4c8b-8e0f-ca68d49678b4"/>
      <w:r w:rsidRPr="00A73AE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1"/>
      <w:r w:rsidRPr="00A73AE8">
        <w:rPr>
          <w:rFonts w:ascii="Times New Roman" w:hAnsi="Times New Roman"/>
          <w:color w:val="000000"/>
          <w:sz w:val="28"/>
          <w:lang w:val="ru-RU"/>
        </w:rPr>
        <w:t>‌.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73AE8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2" w:name="0570ee0c-c095-4bdf-be12-0c3444ad3bbe"/>
      <w:r w:rsidRPr="00A73AE8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2"/>
      <w:r w:rsidRPr="00A73AE8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3" w:name="7eaefd21-9d80-4380-a4c5-7fbfbc886408"/>
      <w:r w:rsidRPr="00A73AE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A73AE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A73AE8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73B69" w:rsidRPr="00A73AE8" w:rsidRDefault="00373B69" w:rsidP="00373B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73B69" w:rsidRPr="00A73AE8" w:rsidRDefault="00373B69" w:rsidP="00373B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373B69" w:rsidRPr="00A73AE8" w:rsidRDefault="00373B69" w:rsidP="00373B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73B69" w:rsidRPr="00A73AE8" w:rsidRDefault="00373B69" w:rsidP="00373B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373B69" w:rsidRPr="00A73AE8" w:rsidRDefault="00373B69" w:rsidP="00373B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373B69" w:rsidRPr="00A73AE8" w:rsidRDefault="00373B69" w:rsidP="00373B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373B69" w:rsidRPr="00A73AE8" w:rsidRDefault="00373B69" w:rsidP="00373B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373B69" w:rsidRPr="00A73AE8" w:rsidRDefault="00373B69" w:rsidP="00373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73B69" w:rsidRPr="00A73AE8" w:rsidRDefault="00373B69" w:rsidP="00373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373B69" w:rsidRPr="00A73AE8" w:rsidRDefault="00373B69" w:rsidP="00373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373B69" w:rsidRPr="00A73AE8" w:rsidRDefault="00373B69" w:rsidP="00373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373B69" w:rsidRPr="00A73AE8" w:rsidRDefault="00373B69" w:rsidP="00373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73B69" w:rsidRPr="00A73AE8" w:rsidRDefault="00373B69" w:rsidP="00373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373B69" w:rsidRPr="00A73AE8" w:rsidRDefault="00373B69" w:rsidP="00373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373B69" w:rsidRPr="00A73AE8" w:rsidRDefault="00373B69" w:rsidP="00373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373B69" w:rsidRPr="00A73AE8" w:rsidRDefault="00373B69" w:rsidP="00373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373B69" w:rsidRPr="00A73AE8" w:rsidRDefault="00373B69" w:rsidP="00373B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A73AE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373B69" w:rsidRPr="00A73AE8" w:rsidRDefault="00373B69" w:rsidP="00373B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73B69" w:rsidRPr="00A73AE8" w:rsidRDefault="00373B69" w:rsidP="00373B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373B69" w:rsidRPr="00A73AE8" w:rsidRDefault="00373B69" w:rsidP="00373B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373B69" w:rsidRPr="00A73AE8" w:rsidRDefault="00373B69" w:rsidP="00373B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73B69" w:rsidRPr="00A73AE8" w:rsidRDefault="00373B69" w:rsidP="00373B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373B69" w:rsidRDefault="00373B69" w:rsidP="00373B6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373B69" w:rsidRPr="00A73AE8" w:rsidRDefault="00373B69" w:rsidP="00373B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4" w:name="_ftn1"/>
    <w:p w:rsidR="00373B69" w:rsidRPr="00A73AE8" w:rsidRDefault="00EA3EE3" w:rsidP="00373B69">
      <w:pPr>
        <w:spacing w:after="0" w:line="264" w:lineRule="auto"/>
        <w:ind w:left="120"/>
        <w:jc w:val="both"/>
        <w:rPr>
          <w:lang w:val="ru-RU"/>
        </w:rPr>
      </w:pPr>
      <w:r w:rsidRPr="00EA3EE3">
        <w:fldChar w:fldCharType="begin"/>
      </w:r>
      <w:r w:rsidR="00373B69" w:rsidRPr="00A73AE8">
        <w:rPr>
          <w:lang w:val="ru-RU"/>
        </w:rPr>
        <w:instrText xml:space="preserve"> </w:instrText>
      </w:r>
      <w:r w:rsidR="00373B69">
        <w:instrText>HYPERLINK</w:instrText>
      </w:r>
      <w:r w:rsidR="00373B69" w:rsidRPr="00A73AE8">
        <w:rPr>
          <w:lang w:val="ru-RU"/>
        </w:rPr>
        <w:instrText xml:space="preserve"> \</w:instrText>
      </w:r>
      <w:r w:rsidR="00373B69">
        <w:instrText>l</w:instrText>
      </w:r>
      <w:r w:rsidR="00373B69" w:rsidRPr="00A73AE8">
        <w:rPr>
          <w:lang w:val="ru-RU"/>
        </w:rPr>
        <w:instrText xml:space="preserve"> "_</w:instrText>
      </w:r>
      <w:r w:rsidR="00373B69">
        <w:instrText>ftnref</w:instrText>
      </w:r>
      <w:r w:rsidR="00373B69" w:rsidRPr="00A73AE8">
        <w:rPr>
          <w:lang w:val="ru-RU"/>
        </w:rPr>
        <w:instrText>1" \</w:instrText>
      </w:r>
      <w:r w:rsidR="00373B69">
        <w:instrText>h</w:instrText>
      </w:r>
      <w:r w:rsidR="00373B69" w:rsidRPr="00A73AE8">
        <w:rPr>
          <w:lang w:val="ru-RU"/>
        </w:rPr>
        <w:instrText xml:space="preserve"> </w:instrText>
      </w:r>
      <w:r w:rsidRPr="00EA3EE3">
        <w:fldChar w:fldCharType="separate"/>
      </w:r>
      <w:r w:rsidR="00373B69" w:rsidRPr="00A73AE8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4"/>
      <w:r w:rsidR="00373B69" w:rsidRPr="00A73AE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373B69" w:rsidRPr="00A73AE8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373B69" w:rsidRPr="00A73AE8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373B69" w:rsidRPr="00A73AE8" w:rsidRDefault="00373B69" w:rsidP="00373B69">
      <w:pPr>
        <w:rPr>
          <w:lang w:val="ru-RU"/>
        </w:rPr>
        <w:sectPr w:rsidR="00373B69" w:rsidRPr="00A73AE8">
          <w:pgSz w:w="11906" w:h="16383"/>
          <w:pgMar w:top="1134" w:right="850" w:bottom="1134" w:left="1701" w:header="720" w:footer="720" w:gutter="0"/>
          <w:cols w:space="720"/>
        </w:sectPr>
      </w:pPr>
    </w:p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  <w:r w:rsidRPr="00A73AE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73AE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73AE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73AE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  <w:r w:rsidRPr="00A73A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73B69" w:rsidRDefault="00373B69" w:rsidP="00373B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373B69" w:rsidRPr="00A73AE8" w:rsidRDefault="00373B69" w:rsidP="00373B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73B69" w:rsidRPr="00A73AE8" w:rsidRDefault="00373B69" w:rsidP="00373B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73B69" w:rsidRPr="00A73AE8" w:rsidRDefault="00373B69" w:rsidP="00373B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73B69" w:rsidRDefault="00373B69" w:rsidP="00373B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373B69" w:rsidRPr="00A73AE8" w:rsidRDefault="00373B69" w:rsidP="00373B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73B69" w:rsidRPr="00A73AE8" w:rsidRDefault="00373B69" w:rsidP="00373B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73B69" w:rsidRPr="00A73AE8" w:rsidRDefault="00373B69" w:rsidP="00373B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73B69" w:rsidRPr="00A73AE8" w:rsidRDefault="00373B69" w:rsidP="00373B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373B69" w:rsidRDefault="00373B69" w:rsidP="00373B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373B69" w:rsidRPr="00A73AE8" w:rsidRDefault="00373B69" w:rsidP="00373B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73B69" w:rsidRPr="00A73AE8" w:rsidRDefault="00373B69" w:rsidP="00373B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73B69" w:rsidRPr="00A73AE8" w:rsidRDefault="00373B69" w:rsidP="00373B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73B69" w:rsidRDefault="00373B69" w:rsidP="00373B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373B69" w:rsidRPr="00A73AE8" w:rsidRDefault="00373B69" w:rsidP="00373B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73B69" w:rsidRDefault="00373B69" w:rsidP="00373B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373B69" w:rsidRPr="00A73AE8" w:rsidRDefault="00373B69" w:rsidP="00373B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73B69" w:rsidRPr="00A73AE8" w:rsidRDefault="00373B69" w:rsidP="00373B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373B69" w:rsidRDefault="00373B69" w:rsidP="00373B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73B69" w:rsidRPr="00A73AE8" w:rsidRDefault="00373B69" w:rsidP="00373B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73B69" w:rsidRPr="00A73AE8" w:rsidRDefault="00373B69" w:rsidP="00373B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373B69" w:rsidRPr="00A73AE8" w:rsidRDefault="00373B69" w:rsidP="00373B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  <w:r w:rsidRPr="00A73A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3AE8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373B69" w:rsidRDefault="00373B69" w:rsidP="00373B6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373B69" w:rsidRPr="00A73AE8" w:rsidRDefault="00373B69" w:rsidP="00373B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73B69" w:rsidRPr="00A73AE8" w:rsidRDefault="00373B69" w:rsidP="00373B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373B69" w:rsidRPr="00A73AE8" w:rsidRDefault="00373B69" w:rsidP="00373B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73B69" w:rsidRPr="00A73AE8" w:rsidRDefault="00373B69" w:rsidP="00373B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73B69" w:rsidRPr="00A73AE8" w:rsidRDefault="00373B69" w:rsidP="00373B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73B69" w:rsidRPr="00A73AE8" w:rsidRDefault="00373B69" w:rsidP="00373B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73B69" w:rsidRDefault="00373B69" w:rsidP="00373B6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373B69" w:rsidRPr="00A73AE8" w:rsidRDefault="00373B69" w:rsidP="00373B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73B69" w:rsidRPr="00A73AE8" w:rsidRDefault="00373B69" w:rsidP="00373B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373B69" w:rsidRPr="00A73AE8" w:rsidRDefault="00373B69" w:rsidP="00373B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73AE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73B69" w:rsidRPr="00A73AE8" w:rsidRDefault="00373B69" w:rsidP="00373B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73B69" w:rsidRPr="00A73AE8" w:rsidRDefault="00373B69" w:rsidP="00373B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73B69" w:rsidRPr="00A73AE8" w:rsidRDefault="00373B69" w:rsidP="00373B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73B69" w:rsidRDefault="00373B69" w:rsidP="00373B6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373B69" w:rsidRDefault="00373B69" w:rsidP="00373B6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373B69" w:rsidRPr="00A73AE8" w:rsidRDefault="00373B69" w:rsidP="00373B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73B69" w:rsidRPr="00A73AE8" w:rsidRDefault="00373B69" w:rsidP="00373B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73B69" w:rsidRPr="00A73AE8" w:rsidRDefault="00373B69" w:rsidP="00373B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73B69" w:rsidRPr="00A73AE8" w:rsidRDefault="00373B69" w:rsidP="00373B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73B69" w:rsidRPr="00A73AE8" w:rsidRDefault="00373B69" w:rsidP="00373B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73AE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73AE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373B69" w:rsidRDefault="00373B69" w:rsidP="00373B6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73B69" w:rsidRPr="00A73AE8" w:rsidRDefault="00373B69" w:rsidP="00373B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73B69" w:rsidRPr="00A73AE8" w:rsidRDefault="00373B69" w:rsidP="00373B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73B69" w:rsidRPr="00A73AE8" w:rsidRDefault="00373B69" w:rsidP="00373B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73B69" w:rsidRPr="00A73AE8" w:rsidRDefault="00373B69" w:rsidP="00373B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73B69" w:rsidRPr="00A73AE8" w:rsidRDefault="00373B69" w:rsidP="00373B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73B69" w:rsidRPr="00A73AE8" w:rsidRDefault="00373B69" w:rsidP="00373B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73B69" w:rsidRDefault="00373B69" w:rsidP="00373B6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373B69" w:rsidRPr="00A73AE8" w:rsidRDefault="00373B69" w:rsidP="00373B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73AE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73AE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373B69" w:rsidRDefault="00373B69" w:rsidP="00373B6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73B69" w:rsidRPr="00A73AE8" w:rsidRDefault="00373B69" w:rsidP="00373B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73B69" w:rsidRDefault="00373B69" w:rsidP="00373B6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373B69" w:rsidRDefault="00373B69" w:rsidP="00373B6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73B69" w:rsidRPr="00A73AE8" w:rsidRDefault="00373B69" w:rsidP="00373B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373B69" w:rsidRPr="00A73AE8" w:rsidRDefault="00373B69" w:rsidP="00373B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73B69" w:rsidRDefault="00373B69" w:rsidP="00373B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373B69" w:rsidRPr="00A73AE8" w:rsidRDefault="00373B69" w:rsidP="00373B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73B69" w:rsidRPr="00A73AE8" w:rsidRDefault="00373B69" w:rsidP="00373B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3B69" w:rsidRPr="00A73AE8" w:rsidRDefault="00373B69" w:rsidP="00373B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373B69" w:rsidRPr="00A73AE8" w:rsidRDefault="00373B69" w:rsidP="00373B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73B69" w:rsidRPr="00A73AE8" w:rsidRDefault="00373B69" w:rsidP="00373B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73B69" w:rsidRPr="00A73AE8" w:rsidRDefault="00373B69" w:rsidP="00373B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  <w:r w:rsidRPr="00A73A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3B69" w:rsidRPr="00A73AE8" w:rsidRDefault="00373B69" w:rsidP="00373B69">
      <w:pPr>
        <w:spacing w:after="0" w:line="264" w:lineRule="auto"/>
        <w:ind w:left="120"/>
        <w:jc w:val="both"/>
        <w:rPr>
          <w:lang w:val="ru-RU"/>
        </w:rPr>
      </w:pPr>
    </w:p>
    <w:p w:rsidR="00373B69" w:rsidRPr="00A73AE8" w:rsidRDefault="00373B69" w:rsidP="00373B69">
      <w:pPr>
        <w:spacing w:after="0" w:line="264" w:lineRule="auto"/>
        <w:ind w:firstLine="600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73B69" w:rsidRDefault="00373B69">
      <w:pPr>
        <w:rPr>
          <w:lang w:val="ru-RU"/>
        </w:rPr>
      </w:pPr>
    </w:p>
    <w:p w:rsidR="00373B69" w:rsidRDefault="00373B69" w:rsidP="00373B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73AE8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A73AE8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373B69" w:rsidRPr="00A73AE8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73B69" w:rsidRPr="00373B69" w:rsidRDefault="00373B69" w:rsidP="00373B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3AE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73B69" w:rsidRPr="00373B69" w:rsidRDefault="00373B69" w:rsidP="00373B69">
      <w:pPr>
        <w:spacing w:after="0" w:line="264" w:lineRule="auto"/>
        <w:ind w:left="600"/>
        <w:jc w:val="both"/>
        <w:rPr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 w:line="264" w:lineRule="auto"/>
        <w:ind w:left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3B69" w:rsidRPr="00373B69" w:rsidRDefault="00373B69" w:rsidP="00373B69">
      <w:pPr>
        <w:spacing w:after="0" w:line="264" w:lineRule="auto"/>
        <w:ind w:left="600"/>
        <w:jc w:val="both"/>
        <w:rPr>
          <w:b/>
          <w:lang w:val="ru-RU"/>
        </w:rPr>
      </w:pPr>
      <w:r w:rsidRPr="00373B69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373B69" w:rsidRDefault="00373B69">
      <w:pPr>
        <w:rPr>
          <w:lang w:val="ru-RU"/>
        </w:rPr>
      </w:pPr>
    </w:p>
    <w:p w:rsidR="00373B69" w:rsidRPr="00373B69" w:rsidRDefault="00373B69" w:rsidP="00373B69">
      <w:pPr>
        <w:spacing w:after="0"/>
        <w:ind w:left="120"/>
      </w:pPr>
      <w:r w:rsidRPr="00373B69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6"/>
        <w:gridCol w:w="2144"/>
        <w:gridCol w:w="867"/>
        <w:gridCol w:w="1666"/>
        <w:gridCol w:w="1728"/>
        <w:gridCol w:w="2522"/>
      </w:tblGrid>
      <w:tr w:rsidR="00373B69" w:rsidRPr="00373B69" w:rsidTr="003527B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3B69" w:rsidRPr="00373B69" w:rsidRDefault="00373B69" w:rsidP="00373B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3B69" w:rsidRPr="00373B69" w:rsidRDefault="00373B69" w:rsidP="00373B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3B69" w:rsidRPr="00373B69" w:rsidRDefault="00373B69" w:rsidP="00373B69">
            <w:pPr>
              <w:spacing w:after="0"/>
              <w:ind w:left="135"/>
            </w:pPr>
          </w:p>
        </w:tc>
      </w:tr>
      <w:tr w:rsidR="00373B69" w:rsidRPr="00373B69" w:rsidTr="00352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B69" w:rsidRPr="00373B69" w:rsidRDefault="00373B69" w:rsidP="00373B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B69" w:rsidRPr="00373B69" w:rsidRDefault="00373B69" w:rsidP="00373B6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3B69" w:rsidRPr="00373B69" w:rsidRDefault="00373B69" w:rsidP="00373B6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3B69" w:rsidRPr="00373B69" w:rsidRDefault="00373B69" w:rsidP="00373B6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3B69" w:rsidRPr="00373B69" w:rsidRDefault="00373B69" w:rsidP="00373B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B69" w:rsidRPr="00373B69" w:rsidRDefault="00373B69" w:rsidP="00373B69"/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 w:rsidRPr="00373B69"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 w:rsidRPr="00373B6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животных и </w:t>
            </w: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DF52F4" w:rsidTr="003527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373B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3B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373B6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73B69" w:rsidRPr="00373B69" w:rsidTr="00352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461E50" w:rsidRDefault="00461E50" w:rsidP="00373B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</w:pPr>
          </w:p>
        </w:tc>
      </w:tr>
      <w:tr w:rsidR="00373B69" w:rsidRPr="00373B69" w:rsidTr="00352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rPr>
                <w:lang w:val="ru-RU"/>
              </w:rPr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>
            <w:pPr>
              <w:spacing w:after="0"/>
              <w:ind w:left="135"/>
              <w:jc w:val="center"/>
            </w:pPr>
            <w:r w:rsidRPr="00373B6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73B69" w:rsidRPr="00373B69" w:rsidRDefault="00373B69" w:rsidP="00373B69"/>
        </w:tc>
      </w:tr>
    </w:tbl>
    <w:p w:rsidR="00373B69" w:rsidRDefault="00373B69">
      <w:pPr>
        <w:rPr>
          <w:lang w:val="ru-RU"/>
        </w:rPr>
      </w:pPr>
    </w:p>
    <w:p w:rsidR="00347105" w:rsidRDefault="00347105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52F4" w:rsidRPr="00DF52F4" w:rsidRDefault="00DF52F4" w:rsidP="00373B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7105" w:rsidRPr="00347105" w:rsidRDefault="00347105" w:rsidP="00347105">
      <w:pPr>
        <w:spacing w:after="0"/>
        <w:ind w:left="120"/>
      </w:pPr>
      <w:r w:rsidRPr="00347105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3"/>
        <w:gridCol w:w="1988"/>
        <w:gridCol w:w="770"/>
        <w:gridCol w:w="1452"/>
        <w:gridCol w:w="1504"/>
        <w:gridCol w:w="1076"/>
        <w:gridCol w:w="2200"/>
      </w:tblGrid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105" w:rsidRPr="00347105" w:rsidRDefault="00347105" w:rsidP="00347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105" w:rsidRPr="00347105" w:rsidRDefault="00347105" w:rsidP="00347105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105" w:rsidRPr="00347105" w:rsidRDefault="00347105" w:rsidP="00347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105" w:rsidRPr="00347105" w:rsidRDefault="00347105" w:rsidP="00347105"/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Средства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С.Т.Романовского «Ледовое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нравственных 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чувств, вызываемых лирическим произведением А.С. Пушкина.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А.С.Пушкина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мёртвой царевне и о семи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особенностями лирических произведений М.Ю. Лермонтова.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Л.Н.Толстого. Примеры текста-рассуждения в рассказе «Черепаха» и в повести Л.Н. Толстого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</w:t>
            </w:r>
            <w:proofErr w:type="gramStart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»и</w:t>
            </w:r>
            <w:proofErr w:type="gramEnd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отрывков из повести Л. Толстого "Детство".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Подготовка выставки книг Л. Толстого. Подготовка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Как воздух чист»</w:t>
            </w:r>
            <w:proofErr w:type="gramStart"/>
            <w:r w:rsidRPr="00347105"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Составление текста-рассуждения на тему «Зачем нужна поэзия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</w:t>
            </w:r>
            <w:proofErr w:type="gramStart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</w:t>
            </w:r>
            <w:proofErr w:type="gramEnd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реквизита для инсценивроания произведения. Подготовка пригласительных билетов и афишы на примере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</w:t>
            </w:r>
            <w:proofErr w:type="gramStart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Весёлые картинки», «Мурзилка» и другие.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раскрытия главной мысли рассказа. На примере произведения Б. С. Житкова "Как я ловил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На примере стихотворения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описании жизни животных.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М.М. Пришвин - певец русской природы. Чтение произведения М.М.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книг (изданий).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народной исторической песни: темы,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героического прошлого России в произведениях литературы. </w:t>
            </w:r>
            <w:proofErr w:type="gramStart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"Солдатской</w:t>
            </w:r>
            <w:proofErr w:type="gramEnd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Родине,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Аллегория и ирония как характеристика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Драгунский</w:t>
            </w:r>
            <w:proofErr w:type="gramEnd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47105" w:rsidRPr="00DF52F4" w:rsidTr="003527B1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34710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1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34710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47105" w:rsidRPr="00347105" w:rsidTr="00352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rPr>
                <w:lang w:val="ru-RU"/>
              </w:rPr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>
            <w:pPr>
              <w:spacing w:after="0"/>
              <w:ind w:left="135"/>
              <w:jc w:val="center"/>
            </w:pPr>
            <w:r w:rsidRPr="0034710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105" w:rsidRPr="00347105" w:rsidRDefault="00347105" w:rsidP="00347105"/>
        </w:tc>
      </w:tr>
    </w:tbl>
    <w:p w:rsidR="00347105" w:rsidRDefault="00347105" w:rsidP="00373B6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73B69" w:rsidRDefault="00373B69">
      <w:pPr>
        <w:rPr>
          <w:lang w:val="ru-RU"/>
        </w:rPr>
      </w:pPr>
    </w:p>
    <w:p w:rsidR="00373B69" w:rsidRDefault="00373B69">
      <w:pPr>
        <w:rPr>
          <w:lang w:val="ru-RU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  <w:sz w:val="28"/>
          <w:szCs w:val="28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  <w:sz w:val="28"/>
          <w:szCs w:val="28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  <w:sz w:val="28"/>
          <w:szCs w:val="28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  <w:sz w:val="28"/>
          <w:szCs w:val="28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  <w:sz w:val="28"/>
          <w:szCs w:val="28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  <w:sz w:val="28"/>
          <w:szCs w:val="28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  <w:sz w:val="28"/>
          <w:szCs w:val="28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  <w:sz w:val="28"/>
          <w:szCs w:val="28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  <w:sz w:val="28"/>
          <w:szCs w:val="28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  <w:sz w:val="28"/>
          <w:szCs w:val="28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  <w:sz w:val="28"/>
          <w:szCs w:val="28"/>
        </w:rPr>
      </w:pPr>
    </w:p>
    <w:p w:rsidR="00373B69" w:rsidRDefault="00373B69" w:rsidP="00373B69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"/>
          <w:rFonts w:eastAsiaTheme="majorEastAsia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73B69" w:rsidRDefault="00373B69" w:rsidP="00373B6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373B69" w:rsidRPr="00373B69" w:rsidRDefault="00373B69" w:rsidP="00373B69">
      <w:pPr>
        <w:pStyle w:val="ae"/>
        <w:spacing w:before="0" w:beforeAutospacing="0" w:after="0" w:afterAutospacing="0" w:line="480" w:lineRule="auto"/>
        <w:rPr>
          <w:color w:val="333333"/>
          <w:sz w:val="28"/>
          <w:szCs w:val="28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 w:rsidRPr="00373B69">
        <w:rPr>
          <w:rStyle w:val="placeholder"/>
          <w:color w:val="333333"/>
          <w:sz w:val="28"/>
          <w:szCs w:val="28"/>
        </w:rPr>
        <w:t>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373B69">
        <w:rPr>
          <w:rStyle w:val="placeholder-mask"/>
          <w:rFonts w:eastAsiaTheme="majorEastAsia"/>
          <w:color w:val="333333"/>
          <w:sz w:val="28"/>
          <w:szCs w:val="28"/>
        </w:rPr>
        <w:t>‌</w:t>
      </w:r>
      <w:r w:rsidRPr="00373B69">
        <w:rPr>
          <w:color w:val="333333"/>
          <w:sz w:val="28"/>
          <w:szCs w:val="28"/>
        </w:rPr>
        <w:t>​</w:t>
      </w:r>
    </w:p>
    <w:p w:rsidR="00373B69" w:rsidRDefault="00373B69" w:rsidP="00373B6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af"/>
          <w:rFonts w:eastAsiaTheme="majorEastAsia"/>
          <w:caps/>
          <w:color w:val="000000"/>
          <w:sz w:val="28"/>
          <w:szCs w:val="28"/>
        </w:rPr>
        <w:t>МЕТОДИЧЕСКИЕ МАТЕРИАЛЫ ДЛЯ УЧИТЕЛЯ</w:t>
      </w:r>
    </w:p>
    <w:p w:rsidR="00373B69" w:rsidRPr="009E0013" w:rsidRDefault="00373B69" w:rsidP="00373B69">
      <w:pPr>
        <w:spacing w:after="0" w:line="480" w:lineRule="auto"/>
        <w:ind w:left="120"/>
        <w:rPr>
          <w:lang w:val="ru-RU"/>
        </w:rPr>
      </w:pPr>
      <w:r w:rsidRPr="00373B69">
        <w:rPr>
          <w:color w:val="333333"/>
          <w:lang w:val="ru-RU"/>
        </w:rPr>
        <w:t>​</w:t>
      </w:r>
      <w:r w:rsidRPr="00373B69">
        <w:rPr>
          <w:rStyle w:val="placeholder-mask"/>
          <w:color w:val="333333"/>
          <w:lang w:val="ru-RU"/>
        </w:rPr>
        <w:t>‌</w:t>
      </w:r>
      <w:r w:rsidRPr="00373B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С.В. Кутявин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литературному чтению для УМК Л.Ф. Климановой и др. ( «Школа России»)</w:t>
      </w:r>
    </w:p>
    <w:p w:rsidR="00373B69" w:rsidRDefault="00373B69" w:rsidP="00373B6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</w:p>
    <w:p w:rsidR="00373B69" w:rsidRDefault="00373B69" w:rsidP="00373B6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373B69" w:rsidRDefault="00373B69" w:rsidP="00373B6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73B69">
        <w:rPr>
          <w:color w:val="333333"/>
          <w:lang w:val="ru-RU"/>
        </w:rPr>
        <w:t>​</w:t>
      </w:r>
      <w:r w:rsidRPr="00373B69">
        <w:rPr>
          <w:color w:val="333333"/>
          <w:shd w:val="clear" w:color="auto" w:fill="FFFFFF"/>
          <w:lang w:val="ru-RU"/>
        </w:rPr>
        <w:t>​‌</w:t>
      </w:r>
      <w:hyperlink r:id="rId145" w:history="1">
        <w:r w:rsidRPr="0003410C">
          <w:rPr>
            <w:rStyle w:val="ab"/>
            <w:rFonts w:ascii="Times New Roman" w:hAnsi="Times New Roman"/>
            <w:b/>
            <w:sz w:val="28"/>
            <w:lang w:val="ru-RU"/>
          </w:rPr>
          <w:t>https://multiurok.ru</w:t>
        </w:r>
      </w:hyperlink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hyperlink r:id="rId146" w:history="1">
        <w:r w:rsidRPr="0003410C">
          <w:rPr>
            <w:rStyle w:val="ab"/>
            <w:rFonts w:ascii="Times New Roman" w:hAnsi="Times New Roman"/>
            <w:b/>
            <w:sz w:val="28"/>
            <w:lang w:val="ru-RU"/>
          </w:rPr>
          <w:t>https://urok.1sept.ru</w:t>
        </w:r>
      </w:hyperlink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hyperlink r:id="rId147" w:history="1">
        <w:r w:rsidRPr="0003410C">
          <w:rPr>
            <w:rStyle w:val="ab"/>
            <w:rFonts w:ascii="Times New Roman" w:hAnsi="Times New Roman"/>
            <w:b/>
            <w:sz w:val="28"/>
            <w:lang w:val="ru-RU"/>
          </w:rPr>
          <w:t>https://resh.edu.ru</w:t>
        </w:r>
      </w:hyperlink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hyperlink r:id="rId148" w:history="1">
        <w:r w:rsidRPr="0003410C">
          <w:rPr>
            <w:rStyle w:val="ab"/>
            <w:rFonts w:ascii="Times New Roman" w:hAnsi="Times New Roman"/>
            <w:b/>
            <w:sz w:val="28"/>
            <w:lang w:val="ru-RU"/>
          </w:rPr>
          <w:t>https://uchitelya.com/</w:t>
        </w:r>
      </w:hyperlink>
    </w:p>
    <w:p w:rsidR="00373B69" w:rsidRDefault="00373B69" w:rsidP="00373B69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</w:p>
    <w:p w:rsidR="00373B69" w:rsidRPr="00373B69" w:rsidRDefault="00373B69">
      <w:pPr>
        <w:rPr>
          <w:lang w:val="ru-RU"/>
        </w:rPr>
      </w:pPr>
    </w:p>
    <w:sectPr w:rsidR="00373B69" w:rsidRPr="00373B69" w:rsidSect="00EA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E36"/>
    <w:multiLevelType w:val="multilevel"/>
    <w:tmpl w:val="69401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82973"/>
    <w:multiLevelType w:val="multilevel"/>
    <w:tmpl w:val="BDE44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F75B9"/>
    <w:multiLevelType w:val="multilevel"/>
    <w:tmpl w:val="13589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23841"/>
    <w:multiLevelType w:val="multilevel"/>
    <w:tmpl w:val="998C1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16B8"/>
    <w:multiLevelType w:val="multilevel"/>
    <w:tmpl w:val="A3F2F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A0D9E"/>
    <w:multiLevelType w:val="multilevel"/>
    <w:tmpl w:val="3D52C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903CE"/>
    <w:multiLevelType w:val="multilevel"/>
    <w:tmpl w:val="3976E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E2188"/>
    <w:multiLevelType w:val="multilevel"/>
    <w:tmpl w:val="5226F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0421F"/>
    <w:multiLevelType w:val="multilevel"/>
    <w:tmpl w:val="A0CAE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718F5"/>
    <w:multiLevelType w:val="multilevel"/>
    <w:tmpl w:val="31505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5628EB"/>
    <w:multiLevelType w:val="multilevel"/>
    <w:tmpl w:val="E640A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271CFE"/>
    <w:multiLevelType w:val="multilevel"/>
    <w:tmpl w:val="002E4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B84118"/>
    <w:multiLevelType w:val="multilevel"/>
    <w:tmpl w:val="E8F8F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633FC"/>
    <w:multiLevelType w:val="multilevel"/>
    <w:tmpl w:val="2F38C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6432CB"/>
    <w:multiLevelType w:val="multilevel"/>
    <w:tmpl w:val="93D28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B751DE"/>
    <w:multiLevelType w:val="multilevel"/>
    <w:tmpl w:val="F6AA8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F5159A"/>
    <w:multiLevelType w:val="multilevel"/>
    <w:tmpl w:val="C72C7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266A0A"/>
    <w:multiLevelType w:val="multilevel"/>
    <w:tmpl w:val="B9488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CF3336"/>
    <w:multiLevelType w:val="multilevel"/>
    <w:tmpl w:val="94642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18"/>
  </w:num>
  <w:num w:numId="6">
    <w:abstractNumId w:val="12"/>
  </w:num>
  <w:num w:numId="7">
    <w:abstractNumId w:val="14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16"/>
  </w:num>
  <w:num w:numId="13">
    <w:abstractNumId w:val="8"/>
  </w:num>
  <w:num w:numId="14">
    <w:abstractNumId w:val="4"/>
  </w:num>
  <w:num w:numId="15">
    <w:abstractNumId w:val="0"/>
  </w:num>
  <w:num w:numId="16">
    <w:abstractNumId w:val="5"/>
  </w:num>
  <w:num w:numId="17">
    <w:abstractNumId w:val="13"/>
  </w:num>
  <w:num w:numId="18">
    <w:abstractNumId w:val="15"/>
  </w:num>
  <w:num w:numId="1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7499"/>
    <w:rsid w:val="000847EB"/>
    <w:rsid w:val="001B4A7E"/>
    <w:rsid w:val="00347105"/>
    <w:rsid w:val="003527B1"/>
    <w:rsid w:val="00373B69"/>
    <w:rsid w:val="00461E50"/>
    <w:rsid w:val="00516AE5"/>
    <w:rsid w:val="00973CFD"/>
    <w:rsid w:val="00C27499"/>
    <w:rsid w:val="00DF52F4"/>
    <w:rsid w:val="00EA3EE3"/>
    <w:rsid w:val="00F11C04"/>
    <w:rsid w:val="00FD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69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73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3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3B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B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73B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73B69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73B6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73B6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B69"/>
    <w:rPr>
      <w:lang w:val="en-US"/>
    </w:rPr>
  </w:style>
  <w:style w:type="paragraph" w:styleId="a5">
    <w:name w:val="Normal Indent"/>
    <w:basedOn w:val="a"/>
    <w:uiPriority w:val="99"/>
    <w:unhideWhenUsed/>
    <w:rsid w:val="00373B6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73B6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3B6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73B6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73B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73B69"/>
    <w:rPr>
      <w:i/>
      <w:iCs/>
    </w:rPr>
  </w:style>
  <w:style w:type="character" w:styleId="ab">
    <w:name w:val="Hyperlink"/>
    <w:basedOn w:val="a0"/>
    <w:uiPriority w:val="99"/>
    <w:unhideWhenUsed/>
    <w:rsid w:val="00373B6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73B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73B6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7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373B69"/>
    <w:rPr>
      <w:b/>
      <w:bCs/>
    </w:rPr>
  </w:style>
  <w:style w:type="character" w:customStyle="1" w:styleId="placeholder-mask">
    <w:name w:val="placeholder-mask"/>
    <w:basedOn w:val="a0"/>
    <w:rsid w:val="00373B69"/>
  </w:style>
  <w:style w:type="character" w:customStyle="1" w:styleId="placeholder">
    <w:name w:val="placeholder"/>
    <w:basedOn w:val="a0"/>
    <w:rsid w:val="00373B69"/>
  </w:style>
  <w:style w:type="paragraph" w:styleId="af0">
    <w:name w:val="Balloon Text"/>
    <w:basedOn w:val="a"/>
    <w:link w:val="af1"/>
    <w:uiPriority w:val="99"/>
    <w:semiHidden/>
    <w:unhideWhenUsed/>
    <w:rsid w:val="00D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52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f38" TargetMode="External"/><Relationship Id="rId117" Type="http://schemas.openxmlformats.org/officeDocument/2006/relationships/hyperlink" Target="https://m.edsoo.ru/f29f5282" TargetMode="External"/><Relationship Id="rId21" Type="http://schemas.openxmlformats.org/officeDocument/2006/relationships/hyperlink" Target="https://m.edsoo.ru/f29f67cc" TargetMode="External"/><Relationship Id="rId42" Type="http://schemas.openxmlformats.org/officeDocument/2006/relationships/hyperlink" Target="https://m.edsoo.ru/f29f8284" TargetMode="External"/><Relationship Id="rId47" Type="http://schemas.openxmlformats.org/officeDocument/2006/relationships/hyperlink" Target="https://m.edsoo.ru/f29f890a" TargetMode="External"/><Relationship Id="rId63" Type="http://schemas.openxmlformats.org/officeDocument/2006/relationships/hyperlink" Target="https://m.edsoo.ru/f2a0a6f0" TargetMode="External"/><Relationship Id="rId68" Type="http://schemas.openxmlformats.org/officeDocument/2006/relationships/hyperlink" Target="https://m.edsoo.ru/f29fa11a" TargetMode="External"/><Relationship Id="rId84" Type="http://schemas.openxmlformats.org/officeDocument/2006/relationships/hyperlink" Target="https://m.edsoo.ru/f29fe256" TargetMode="External"/><Relationship Id="rId89" Type="http://schemas.openxmlformats.org/officeDocument/2006/relationships/hyperlink" Target="https://m.edsoo.ru/f29fe8dc" TargetMode="External"/><Relationship Id="rId112" Type="http://schemas.openxmlformats.org/officeDocument/2006/relationships/hyperlink" Target="https://m.edsoo.ru/f29fd0f4" TargetMode="External"/><Relationship Id="rId133" Type="http://schemas.openxmlformats.org/officeDocument/2006/relationships/hyperlink" Target="https://m.edsoo.ru/f29f9300" TargetMode="External"/><Relationship Id="rId138" Type="http://schemas.openxmlformats.org/officeDocument/2006/relationships/hyperlink" Target="https://m.edsoo.ru/f2a09502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c0a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c04" TargetMode="External"/><Relationship Id="rId37" Type="http://schemas.openxmlformats.org/officeDocument/2006/relationships/hyperlink" Target="https://m.edsoo.ru/f2a0a36c" TargetMode="External"/><Relationship Id="rId53" Type="http://schemas.openxmlformats.org/officeDocument/2006/relationships/hyperlink" Target="https://m.edsoo.ru/f29fa7a0" TargetMode="External"/><Relationship Id="rId58" Type="http://schemas.openxmlformats.org/officeDocument/2006/relationships/hyperlink" Target="https://m.edsoo.ru/f29fad7c" TargetMode="External"/><Relationship Id="rId74" Type="http://schemas.openxmlformats.org/officeDocument/2006/relationships/hyperlink" Target="https://m.edsoo.ru/f29fb556" TargetMode="External"/><Relationship Id="rId79" Type="http://schemas.openxmlformats.org/officeDocument/2006/relationships/hyperlink" Target="https://m.edsoo.ru/f29fef08" TargetMode="External"/><Relationship Id="rId102" Type="http://schemas.openxmlformats.org/officeDocument/2006/relationships/hyperlink" Target="https://m.edsoo.ru/f2a09dd6" TargetMode="External"/><Relationship Id="rId123" Type="http://schemas.openxmlformats.org/officeDocument/2006/relationships/hyperlink" Target="https://m.edsoo.ru/f29f60a6" TargetMode="External"/><Relationship Id="rId128" Type="http://schemas.openxmlformats.org/officeDocument/2006/relationships/hyperlink" Target="https://m.edsoo.ru/f2a087e2" TargetMode="External"/><Relationship Id="rId144" Type="http://schemas.openxmlformats.org/officeDocument/2006/relationships/hyperlink" Target="https://m.edsoo.ru/f2a0c9fa" TargetMode="External"/><Relationship Id="rId149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hyperlink" Target="https://m.edsoo.ru/f29fede6" TargetMode="External"/><Relationship Id="rId95" Type="http://schemas.openxmlformats.org/officeDocument/2006/relationships/hyperlink" Target="https://m.edsoo.ru/f29fd43c" TargetMode="External"/><Relationship Id="rId22" Type="http://schemas.openxmlformats.org/officeDocument/2006/relationships/hyperlink" Target="https://m.edsoo.ru/f29f6952" TargetMode="External"/><Relationship Id="rId27" Type="http://schemas.openxmlformats.org/officeDocument/2006/relationships/hyperlink" Target="https://m.edsoo.ru/f29f70aa" TargetMode="External"/><Relationship Id="rId43" Type="http://schemas.openxmlformats.org/officeDocument/2006/relationships/hyperlink" Target="https://m.edsoo.ru/f29f85c2" TargetMode="External"/><Relationship Id="rId48" Type="http://schemas.openxmlformats.org/officeDocument/2006/relationships/hyperlink" Target="https://m.edsoo.ru/f29f9418" TargetMode="External"/><Relationship Id="rId64" Type="http://schemas.openxmlformats.org/officeDocument/2006/relationships/hyperlink" Target="https://m.edsoo.ru/f29f9b34" TargetMode="External"/><Relationship Id="rId69" Type="http://schemas.openxmlformats.org/officeDocument/2006/relationships/hyperlink" Target="https://m.edsoo.ru/f29f9c42" TargetMode="External"/><Relationship Id="rId113" Type="http://schemas.openxmlformats.org/officeDocument/2006/relationships/hyperlink" Target="https://m.edsoo.ru/f29fc30c" TargetMode="External"/><Relationship Id="rId118" Type="http://schemas.openxmlformats.org/officeDocument/2006/relationships/hyperlink" Target="https://m.edsoo.ru/f29f539a" TargetMode="External"/><Relationship Id="rId134" Type="http://schemas.openxmlformats.org/officeDocument/2006/relationships/hyperlink" Target="https://m.edsoo.ru/f2a08986" TargetMode="External"/><Relationship Id="rId139" Type="http://schemas.openxmlformats.org/officeDocument/2006/relationships/hyperlink" Target="https://m.edsoo.ru/f2a09674" TargetMode="External"/><Relationship Id="rId80" Type="http://schemas.openxmlformats.org/officeDocument/2006/relationships/hyperlink" Target="https://m.edsoo.ru/f29ff336" TargetMode="External"/><Relationship Id="rId85" Type="http://schemas.openxmlformats.org/officeDocument/2006/relationships/hyperlink" Target="https://m.edsoo.ru/f29fecba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6e34" TargetMode="External"/><Relationship Id="rId33" Type="http://schemas.openxmlformats.org/officeDocument/2006/relationships/hyperlink" Target="https://m.edsoo.ru/f29f7956" TargetMode="External"/><Relationship Id="rId38" Type="http://schemas.openxmlformats.org/officeDocument/2006/relationships/hyperlink" Target="https://m.edsoo.ru/f29f7a78" TargetMode="External"/><Relationship Id="rId46" Type="http://schemas.openxmlformats.org/officeDocument/2006/relationships/hyperlink" Target="https://m.edsoo.ru/f29f86d0" TargetMode="External"/><Relationship Id="rId59" Type="http://schemas.openxmlformats.org/officeDocument/2006/relationships/hyperlink" Target="https://m.edsoo.ru/f2a0a5e2" TargetMode="External"/><Relationship Id="rId67" Type="http://schemas.openxmlformats.org/officeDocument/2006/relationships/hyperlink" Target="https://m.edsoo.ru/f29f9ee0" TargetMode="External"/><Relationship Id="rId103" Type="http://schemas.openxmlformats.org/officeDocument/2006/relationships/hyperlink" Target="https://m.edsoo.ru/f29fe12a" TargetMode="External"/><Relationship Id="rId108" Type="http://schemas.openxmlformats.org/officeDocument/2006/relationships/hyperlink" Target="https://m.edsoo.ru/f29fc5f0" TargetMode="External"/><Relationship Id="rId116" Type="http://schemas.openxmlformats.org/officeDocument/2006/relationships/hyperlink" Target="https://m.edsoo.ru/f2a0c45a" TargetMode="External"/><Relationship Id="rId124" Type="http://schemas.openxmlformats.org/officeDocument/2006/relationships/hyperlink" Target="https://m.edsoo.ru/f29f61c8" TargetMode="External"/><Relationship Id="rId129" Type="http://schemas.openxmlformats.org/officeDocument/2006/relationships/hyperlink" Target="https://m.edsoo.ru/f29f8eb4" TargetMode="External"/><Relationship Id="rId137" Type="http://schemas.openxmlformats.org/officeDocument/2006/relationships/hyperlink" Target="https://m.edsoo.ru/f2a09372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cbc" TargetMode="External"/><Relationship Id="rId54" Type="http://schemas.openxmlformats.org/officeDocument/2006/relationships/hyperlink" Target="https://m.edsoo.ru/f29fa8ae" TargetMode="External"/><Relationship Id="rId62" Type="http://schemas.openxmlformats.org/officeDocument/2006/relationships/hyperlink" Target="https://m.edsoo.ru/f29fdcc0" TargetMode="External"/><Relationship Id="rId70" Type="http://schemas.openxmlformats.org/officeDocument/2006/relationships/hyperlink" Target="https://m.edsoo.ru/f29f9d82" TargetMode="External"/><Relationship Id="rId75" Type="http://schemas.openxmlformats.org/officeDocument/2006/relationships/hyperlink" Target="https://m.edsoo.ru/f29fb7e0" TargetMode="External"/><Relationship Id="rId83" Type="http://schemas.openxmlformats.org/officeDocument/2006/relationships/hyperlink" Target="https://m.edsoo.ru/f2a08300" TargetMode="External"/><Relationship Id="rId88" Type="http://schemas.openxmlformats.org/officeDocument/2006/relationships/hyperlink" Target="https://m.edsoo.ru/f29fe7c4" TargetMode="External"/><Relationship Id="rId91" Type="http://schemas.openxmlformats.org/officeDocument/2006/relationships/hyperlink" Target="https://m.edsoo.ru/f2a0b906" TargetMode="External"/><Relationship Id="rId96" Type="http://schemas.openxmlformats.org/officeDocument/2006/relationships/hyperlink" Target="https://m.edsoo.ru/f29fe6ac" TargetMode="External"/><Relationship Id="rId111" Type="http://schemas.openxmlformats.org/officeDocument/2006/relationships/hyperlink" Target="https://m.edsoo.ru/f29fce92" TargetMode="External"/><Relationship Id="rId132" Type="http://schemas.openxmlformats.org/officeDocument/2006/relationships/hyperlink" Target="https://m.edsoo.ru/f29f9300" TargetMode="External"/><Relationship Id="rId140" Type="http://schemas.openxmlformats.org/officeDocument/2006/relationships/hyperlink" Target="https://m.edsoo.ru/f2a097d2" TargetMode="External"/><Relationship Id="rId145" Type="http://schemas.openxmlformats.org/officeDocument/2006/relationships/hyperlink" Target="https://multiuro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d1c" TargetMode="External"/><Relationship Id="rId28" Type="http://schemas.openxmlformats.org/officeDocument/2006/relationships/hyperlink" Target="https://m.edsoo.ru/f29f5afc" TargetMode="External"/><Relationship Id="rId36" Type="http://schemas.openxmlformats.org/officeDocument/2006/relationships/hyperlink" Target="https://m.edsoo.ru/f2a0aa06" TargetMode="External"/><Relationship Id="rId49" Type="http://schemas.openxmlformats.org/officeDocument/2006/relationships/hyperlink" Target="https://m.edsoo.ru/f29f9558" TargetMode="External"/><Relationship Id="rId57" Type="http://schemas.openxmlformats.org/officeDocument/2006/relationships/hyperlink" Target="https://m.edsoo.ru/f29fac6e" TargetMode="External"/><Relationship Id="rId106" Type="http://schemas.openxmlformats.org/officeDocument/2006/relationships/hyperlink" Target="https://m.edsoo.ru/f29fbf6a" TargetMode="External"/><Relationship Id="rId114" Type="http://schemas.openxmlformats.org/officeDocument/2006/relationships/hyperlink" Target="https://m.edsoo.ru/f29fc4c4" TargetMode="External"/><Relationship Id="rId119" Type="http://schemas.openxmlformats.org/officeDocument/2006/relationships/hyperlink" Target="https://m.edsoo.ru/f29f54c6" TargetMode="External"/><Relationship Id="rId127" Type="http://schemas.openxmlformats.org/officeDocument/2006/relationships/hyperlink" Target="https://m.edsoo.ru/f29fded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ace" TargetMode="External"/><Relationship Id="rId44" Type="http://schemas.openxmlformats.org/officeDocument/2006/relationships/hyperlink" Target="https://m.edsoo.ru/f29f8478" TargetMode="External"/><Relationship Id="rId52" Type="http://schemas.openxmlformats.org/officeDocument/2006/relationships/hyperlink" Target="https://m.edsoo.ru/f29fa66a" TargetMode="External"/><Relationship Id="rId60" Type="http://schemas.openxmlformats.org/officeDocument/2006/relationships/hyperlink" Target="https://m.edsoo.ru/f29fd662" TargetMode="External"/><Relationship Id="rId65" Type="http://schemas.openxmlformats.org/officeDocument/2006/relationships/hyperlink" Target="https://m.edsoo.ru/f29fa21e" TargetMode="External"/><Relationship Id="rId73" Type="http://schemas.openxmlformats.org/officeDocument/2006/relationships/hyperlink" Target="https://m.edsoo.ru/f29fb420" TargetMode="External"/><Relationship Id="rId78" Type="http://schemas.openxmlformats.org/officeDocument/2006/relationships/hyperlink" Target="https://m.edsoo.ru/f2a0b1c2" TargetMode="External"/><Relationship Id="rId81" Type="http://schemas.openxmlformats.org/officeDocument/2006/relationships/hyperlink" Target="https://m.edsoo.ru/f29ff44e" TargetMode="External"/><Relationship Id="rId86" Type="http://schemas.openxmlformats.org/officeDocument/2006/relationships/hyperlink" Target="https://m.edsoo.ru/f29feb52" TargetMode="External"/><Relationship Id="rId94" Type="http://schemas.openxmlformats.org/officeDocument/2006/relationships/hyperlink" Target="https://m.edsoo.ru/f29fbb28" TargetMode="External"/><Relationship Id="rId99" Type="http://schemas.openxmlformats.org/officeDocument/2006/relationships/hyperlink" Target="https://m.edsoo.ru/f29fd554" TargetMode="External"/><Relationship Id="rId101" Type="http://schemas.openxmlformats.org/officeDocument/2006/relationships/hyperlink" Target="https://m.edsoo.ru/f29fc1b8" TargetMode="External"/><Relationship Id="rId122" Type="http://schemas.openxmlformats.org/officeDocument/2006/relationships/hyperlink" Target="https://m.edsoo.ru/f29f5c50" TargetMode="External"/><Relationship Id="rId130" Type="http://schemas.openxmlformats.org/officeDocument/2006/relationships/hyperlink" Target="https://m.edsoo.ru/f29f8ff4" TargetMode="External"/><Relationship Id="rId135" Type="http://schemas.openxmlformats.org/officeDocument/2006/relationships/hyperlink" Target="https://m.edsoo.ru/f2a08b2a" TargetMode="External"/><Relationship Id="rId143" Type="http://schemas.openxmlformats.org/officeDocument/2006/relationships/hyperlink" Target="https://m.edsoo.ru/f2a0c8ec" TargetMode="External"/><Relationship Id="rId148" Type="http://schemas.openxmlformats.org/officeDocument/2006/relationships/hyperlink" Target="https://uchitely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ba4" TargetMode="External"/><Relationship Id="rId109" Type="http://schemas.openxmlformats.org/officeDocument/2006/relationships/hyperlink" Target="https://m.edsoo.ru/f29fc7bc" TargetMode="External"/><Relationship Id="rId34" Type="http://schemas.openxmlformats.org/officeDocument/2006/relationships/hyperlink" Target="https://m.edsoo.ru/f29f6ace" TargetMode="External"/><Relationship Id="rId50" Type="http://schemas.openxmlformats.org/officeDocument/2006/relationships/hyperlink" Target="https://m.edsoo.ru/f29f9710" TargetMode="External"/><Relationship Id="rId55" Type="http://schemas.openxmlformats.org/officeDocument/2006/relationships/hyperlink" Target="https://m.edsoo.ru/f29faa20" TargetMode="External"/><Relationship Id="rId76" Type="http://schemas.openxmlformats.org/officeDocument/2006/relationships/hyperlink" Target="https://m.edsoo.ru/f29fb8f8" TargetMode="External"/><Relationship Id="rId97" Type="http://schemas.openxmlformats.org/officeDocument/2006/relationships/hyperlink" Target="https://m.edsoo.ru/f29fd216" TargetMode="External"/><Relationship Id="rId104" Type="http://schemas.openxmlformats.org/officeDocument/2006/relationships/hyperlink" Target="https://m.edsoo.ru/f2a0c34c" TargetMode="External"/><Relationship Id="rId120" Type="http://schemas.openxmlformats.org/officeDocument/2006/relationships/hyperlink" Target="https://m.edsoo.ru/f29f55de" TargetMode="External"/><Relationship Id="rId125" Type="http://schemas.openxmlformats.org/officeDocument/2006/relationships/hyperlink" Target="https://m.edsoo.ru/f29f5e94" TargetMode="External"/><Relationship Id="rId141" Type="http://schemas.openxmlformats.org/officeDocument/2006/relationships/hyperlink" Target="https://m.edsoo.ru/f2a0b348" TargetMode="External"/><Relationship Id="rId146" Type="http://schemas.openxmlformats.org/officeDocument/2006/relationships/hyperlink" Target="https://urok.1sept.ru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aec6" TargetMode="External"/><Relationship Id="rId92" Type="http://schemas.openxmlformats.org/officeDocument/2006/relationships/hyperlink" Target="https://m.edsoo.ru/f29ff2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62e0" TargetMode="External"/><Relationship Id="rId24" Type="http://schemas.openxmlformats.org/officeDocument/2006/relationships/hyperlink" Target="https://m.edsoo.ru/f29f783e" TargetMode="External"/><Relationship Id="rId40" Type="http://schemas.openxmlformats.org/officeDocument/2006/relationships/hyperlink" Target="https://m.edsoo.ru/f2a0a7f4" TargetMode="External"/><Relationship Id="rId45" Type="http://schemas.openxmlformats.org/officeDocument/2006/relationships/hyperlink" Target="https://m.edsoo.ru/f29f7e42" TargetMode="External"/><Relationship Id="rId66" Type="http://schemas.openxmlformats.org/officeDocument/2006/relationships/hyperlink" Target="https://m.edsoo.ru/f29fa002" TargetMode="External"/><Relationship Id="rId87" Type="http://schemas.openxmlformats.org/officeDocument/2006/relationships/hyperlink" Target="https://m.edsoo.ru/f29fe9ea" TargetMode="External"/><Relationship Id="rId110" Type="http://schemas.openxmlformats.org/officeDocument/2006/relationships/hyperlink" Target="https://m.edsoo.ru/f29fcd02" TargetMode="External"/><Relationship Id="rId115" Type="http://schemas.openxmlformats.org/officeDocument/2006/relationships/hyperlink" Target="https://m.edsoo.ru/f2a0bee2" TargetMode="External"/><Relationship Id="rId131" Type="http://schemas.openxmlformats.org/officeDocument/2006/relationships/hyperlink" Target="https://m.edsoo.ru/f29f91d4" TargetMode="External"/><Relationship Id="rId136" Type="http://schemas.openxmlformats.org/officeDocument/2006/relationships/hyperlink" Target="https://m.edsoo.ru/f2a08cb0" TargetMode="External"/><Relationship Id="rId61" Type="http://schemas.openxmlformats.org/officeDocument/2006/relationships/hyperlink" Target="https://m.edsoo.ru/f29fdb80" TargetMode="External"/><Relationship Id="rId82" Type="http://schemas.openxmlformats.org/officeDocument/2006/relationships/hyperlink" Target="https://m.edsoo.ru/f29fe36e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76cc" TargetMode="External"/><Relationship Id="rId35" Type="http://schemas.openxmlformats.org/officeDocument/2006/relationships/hyperlink" Target="https://m.edsoo.ru/f2a0bdc0" TargetMode="External"/><Relationship Id="rId56" Type="http://schemas.openxmlformats.org/officeDocument/2006/relationships/hyperlink" Target="https://m.edsoo.ru/f29fab56" TargetMode="External"/><Relationship Id="rId77" Type="http://schemas.openxmlformats.org/officeDocument/2006/relationships/hyperlink" Target="https://m.edsoo.ru/f2a0afd8" TargetMode="External"/><Relationship Id="rId100" Type="http://schemas.openxmlformats.org/officeDocument/2006/relationships/hyperlink" Target="https://m.edsoo.ru/f2a0a4b6" TargetMode="External"/><Relationship Id="rId105" Type="http://schemas.openxmlformats.org/officeDocument/2006/relationships/hyperlink" Target="https://m.edsoo.ru/f2a0c234" TargetMode="External"/><Relationship Id="rId126" Type="http://schemas.openxmlformats.org/officeDocument/2006/relationships/hyperlink" Target="https://m.edsoo.ru/f29f5d7c" TargetMode="External"/><Relationship Id="rId147" Type="http://schemas.openxmlformats.org/officeDocument/2006/relationships/hyperlink" Target="https://resh.edu.ru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83c" TargetMode="External"/><Relationship Id="rId72" Type="http://schemas.openxmlformats.org/officeDocument/2006/relationships/hyperlink" Target="https://m.edsoo.ru/f29fb682" TargetMode="External"/><Relationship Id="rId93" Type="http://schemas.openxmlformats.org/officeDocument/2006/relationships/hyperlink" Target="https://m.edsoo.ru/f29fba1a" TargetMode="External"/><Relationship Id="rId98" Type="http://schemas.openxmlformats.org/officeDocument/2006/relationships/hyperlink" Target="https://m.edsoo.ru/f29fd31a" TargetMode="External"/><Relationship Id="rId121" Type="http://schemas.openxmlformats.org/officeDocument/2006/relationships/hyperlink" Target="https://m.edsoo.ru/f29f56ec" TargetMode="External"/><Relationship Id="rId142" Type="http://schemas.openxmlformats.org/officeDocument/2006/relationships/hyperlink" Target="https://m.edsoo.ru/f2a0c7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48</Pages>
  <Words>9056</Words>
  <Characters>51624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adm1n</cp:lastModifiedBy>
  <cp:revision>10</cp:revision>
  <dcterms:created xsi:type="dcterms:W3CDTF">2023-08-25T13:42:00Z</dcterms:created>
  <dcterms:modified xsi:type="dcterms:W3CDTF">2023-09-20T12:53:00Z</dcterms:modified>
</cp:coreProperties>
</file>