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BD597" w14:textId="465FAD6D" w:rsidR="00BA30C9" w:rsidRDefault="00485026" w:rsidP="001D2CD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3CFAF935" wp14:editId="381B5075">
            <wp:simplePos x="0" y="0"/>
            <wp:positionH relativeFrom="page">
              <wp:posOffset>43815</wp:posOffset>
            </wp:positionH>
            <wp:positionV relativeFrom="page">
              <wp:posOffset>45720</wp:posOffset>
            </wp:positionV>
            <wp:extent cx="10707370" cy="75862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370" cy="758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DAA64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4AEEA26F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3FDA6094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37B7E8F4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2570B4A8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6FCF469A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7DD47D46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5BD6E608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5E43A7A2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6482CCD0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08F83509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35175C35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5C393119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191D6FBD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19546F78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5744FED9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0CF1A3C6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2D24ADB6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7328DD3B" w14:textId="77777777" w:rsidR="004E5A2C" w:rsidRDefault="004E5A2C" w:rsidP="001D2CDB">
      <w:pPr>
        <w:rPr>
          <w:rFonts w:ascii="Times New Roman" w:hAnsi="Times New Roman" w:cs="Times New Roman"/>
        </w:rPr>
      </w:pPr>
    </w:p>
    <w:p w14:paraId="01BC1088" w14:textId="77777777" w:rsidR="001F1AA4" w:rsidRDefault="001F1AA4" w:rsidP="004E5A2C">
      <w:pPr>
        <w:tabs>
          <w:tab w:val="center" w:pos="7285"/>
          <w:tab w:val="left" w:pos="853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D2DAB2" w14:textId="5F8CFB2C" w:rsidR="001F1AA4" w:rsidRDefault="00485026" w:rsidP="00176C52">
      <w:pPr>
        <w:tabs>
          <w:tab w:val="center" w:pos="7285"/>
          <w:tab w:val="left" w:pos="85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pict w14:anchorId="0E05F68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30.15pt;margin-top:12.65pt;width:132.9pt;height:26.7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5B0DEC45" w14:textId="77777777" w:rsidR="00485026" w:rsidRPr="005D0841" w:rsidRDefault="00485026" w:rsidP="0048502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D08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Степанова К.В.</w:t>
                  </w:r>
                </w:p>
                <w:p w14:paraId="721F9EA4" w14:textId="1305A815" w:rsidR="00485026" w:rsidRDefault="00485026"/>
              </w:txbxContent>
            </v:textbox>
            <w10:wrap type="square"/>
          </v:shape>
        </w:pict>
      </w:r>
    </w:p>
    <w:p w14:paraId="021C955E" w14:textId="77777777" w:rsidR="001D2CDB" w:rsidRDefault="001D2CDB" w:rsidP="00176C52">
      <w:pPr>
        <w:tabs>
          <w:tab w:val="center" w:pos="7285"/>
          <w:tab w:val="left" w:pos="85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9AF232" w14:textId="77777777" w:rsidR="001272BC" w:rsidRPr="00BA30C9" w:rsidRDefault="00BA30C9" w:rsidP="00176C52">
      <w:pPr>
        <w:tabs>
          <w:tab w:val="center" w:pos="7285"/>
          <w:tab w:val="left" w:pos="85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0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9D706A" w:rsidRPr="00BA30C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5C4A20BC" w14:textId="77777777" w:rsidR="001272BC" w:rsidRPr="001272BC" w:rsidRDefault="001272BC" w:rsidP="001272B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Проблема обучения чтению является одной из актуальных. Это вызвано её большой практической значимостью. Без овладения полноценным навыком чтения процесс восприятия и переработки информации, а, следовательно, и весь процесс обучения ограничен. Поэтому овладение навыками чтения – одна из важнейших задач обучения в начальных классах специальной (коррекционной) школы VIII вида. </w:t>
      </w:r>
    </w:p>
    <w:p w14:paraId="22D6C276" w14:textId="77777777" w:rsidR="001272BC" w:rsidRPr="001272BC" w:rsidRDefault="001272BC" w:rsidP="001272B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Практическая и коррекционная направленность обучения чтению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интеллектуальными нарушениями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14:paraId="23EEED81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gramStart"/>
      <w:r w:rsidRPr="001272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Цель:</w:t>
      </w:r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</w:t>
      </w:r>
      <w:proofErr w:type="gramEnd"/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способствовать адаптации учащихся в обществе с учётом имеющихся ограничений.</w:t>
      </w:r>
    </w:p>
    <w:p w14:paraId="201A3007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Задачи </w:t>
      </w:r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обучения чтению:</w:t>
      </w:r>
    </w:p>
    <w:p w14:paraId="27B13EEE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научить школьников правильно и осмысленно читать доступный их пониманию текст;</w:t>
      </w:r>
    </w:p>
    <w:p w14:paraId="55C807C0" w14:textId="77777777" w:rsidR="001272BC" w:rsidRPr="001272BC" w:rsidRDefault="001272BC" w:rsidP="001406FD">
      <w:pPr>
        <w:spacing w:after="0" w:line="36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</w:t>
      </w:r>
      <w:r w:rsidR="00F809C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повысить </w:t>
      </w:r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уровень общего и речевого развития учащихся;</w:t>
      </w:r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  <w:t>- научить последовательно и правильно излагать свои мысли в устной форме;</w:t>
      </w:r>
    </w:p>
    <w:p w14:paraId="75DE420A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формировать нравственные качества.</w:t>
      </w:r>
    </w:p>
    <w:p w14:paraId="6A986C0C" w14:textId="77777777" w:rsidR="001272BC" w:rsidRPr="001272BC" w:rsidRDefault="001272BC" w:rsidP="001272B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     Умственно отсталые дети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14:paraId="7475F048" w14:textId="77777777" w:rsidR="009D706A" w:rsidRPr="00611135" w:rsidRDefault="009D706A" w:rsidP="009D706A">
      <w:pPr>
        <w:spacing w:after="94" w:line="23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06A">
        <w:rPr>
          <w:rFonts w:ascii="Times New Roman" w:eastAsia="Calibri" w:hAnsi="Times New Roman" w:cs="Times New Roman"/>
          <w:b/>
          <w:sz w:val="28"/>
          <w:szCs w:val="28"/>
        </w:rPr>
        <w:t>2. Общая характеристика учебного предмета</w:t>
      </w:r>
    </w:p>
    <w:p w14:paraId="6B8FF7E2" w14:textId="77777777" w:rsidR="009D706A" w:rsidRPr="00611135" w:rsidRDefault="009D706A" w:rsidP="009D706A">
      <w:pPr>
        <w:spacing w:after="237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Лексические темы: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"Школьная жизнь", "Листьям время опадать", "Делу время, потехе - час", "О братьях наших меньших", "Поёт зима, аукает", "Жизнь дана на добрые дела", "В мире волшебной сказки", "Весна, весна! И все ей рады", "Смешные истории", "Родная земля", "Лето пришло". </w:t>
      </w:r>
    </w:p>
    <w:p w14:paraId="0D259184" w14:textId="77777777" w:rsidR="009D706A" w:rsidRPr="00611135" w:rsidRDefault="009D706A" w:rsidP="009D706A">
      <w:pPr>
        <w:spacing w:after="237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без искажения звукового состава слова с соблюдением правильного ударения. </w:t>
      </w:r>
    </w:p>
    <w:p w14:paraId="754C2488" w14:textId="77777777" w:rsidR="009D706A" w:rsidRPr="00611135" w:rsidRDefault="009D706A" w:rsidP="009D706A">
      <w:pPr>
        <w:spacing w:after="239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Орфоэпическое чтение целыми словами двусложных и трёхсложных слов с простыми слоговыми структурами, </w:t>
      </w:r>
      <w:proofErr w:type="spellStart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послоговоеорфографиче</w:t>
      </w:r>
      <w:r w:rsidR="00BB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малознакомых слов со сложными слоговыми структурами: </w:t>
      </w:r>
      <w:r w:rsidRPr="006111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всмотрелся, встречался. </w:t>
      </w:r>
    </w:p>
    <w:p w14:paraId="05225C5D" w14:textId="77777777" w:rsidR="009D706A" w:rsidRPr="00611135" w:rsidRDefault="009D706A" w:rsidP="009D706A">
      <w:pPr>
        <w:spacing w:after="238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Выразительное чтение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соответствующего содержания читаемого (радость, грусть, удивление, обида и т.д.). Выделение ремарок автора, подсказывающих тон голоса и темп речи (мальчик затараторил, радостно воскликнул и т.д.).  Чтение по ролям и драматизация отработанных диалогов. </w:t>
      </w:r>
    </w:p>
    <w:p w14:paraId="123DFF14" w14:textId="77777777" w:rsidR="009D706A" w:rsidRPr="00611135" w:rsidRDefault="009D706A" w:rsidP="009D706A">
      <w:pPr>
        <w:spacing w:after="52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Сознательное чтение.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</w:t>
      </w:r>
      <w:proofErr w:type="spellStart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Коллективнаяработа</w:t>
      </w:r>
      <w:proofErr w:type="spellEnd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чтобы поступали с тобой, и др.). Развитие умения задавать вопросы </w:t>
      </w:r>
    </w:p>
    <w:p w14:paraId="6F6F6AF2" w14:textId="77777777" w:rsidR="009D706A" w:rsidRPr="00611135" w:rsidRDefault="009D706A" w:rsidP="009D706A">
      <w:pPr>
        <w:spacing w:after="52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содержанию произведения, обращаясь за ответом к учителю, </w:t>
      </w:r>
    </w:p>
    <w:p w14:paraId="2066A719" w14:textId="77777777" w:rsidR="009D706A" w:rsidRPr="00611135" w:rsidRDefault="009D706A" w:rsidP="009D706A">
      <w:pPr>
        <w:spacing w:after="52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учащимися непонятных для них слов. </w:t>
      </w:r>
    </w:p>
    <w:p w14:paraId="1D253430" w14:textId="77777777" w:rsidR="009D706A" w:rsidRPr="00611135" w:rsidRDefault="009D706A" w:rsidP="009D706A">
      <w:pPr>
        <w:spacing w:after="238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одноклассников к их толкованию. Помощь учителя в объяснении семантики слова (опора на наглядность и опыт учащихся). Коллективное выделение логических частей текста, подбор к ним заглавий из данных учителем. </w:t>
      </w:r>
    </w:p>
    <w:p w14:paraId="374FE191" w14:textId="77777777" w:rsidR="009D706A" w:rsidRPr="009D706A" w:rsidRDefault="009D706A" w:rsidP="009D706A">
      <w:pPr>
        <w:spacing w:after="52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речи.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приёмом, приёмов, делающих этот пересказ коммуникативно-целесообразным (по цепочке, с эстафетой, на соревнование рядов, по «скрытой картинке», по картинному плану к рассказу и д</w:t>
      </w:r>
      <w:r w:rsidRPr="00611135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р.).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 над текстовыми синонимами (как по-разному, не повторяясь, можно называть героя произведения; как можно сказать, заменяя </w:t>
      </w:r>
      <w:proofErr w:type="spellStart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Pr="006111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было</w:t>
      </w:r>
      <w:proofErr w:type="spellEnd"/>
      <w:r w:rsidRPr="006111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Выборочный пересказ эпизодов из прочитанного с использованием авторских слов и выражений. Словесное рисование картин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к отдельным отрывкам текста.</w:t>
      </w:r>
    </w:p>
    <w:p w14:paraId="0E8D4023" w14:textId="77777777" w:rsidR="009D706A" w:rsidRDefault="009D706A" w:rsidP="00176C52">
      <w:pPr>
        <w:tabs>
          <w:tab w:val="center" w:pos="7285"/>
          <w:tab w:val="left" w:pos="85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06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 Место предмета в учебном плане.</w:t>
      </w:r>
    </w:p>
    <w:p w14:paraId="5BE224A1" w14:textId="77777777" w:rsidR="009D706A" w:rsidRPr="001406FD" w:rsidRDefault="009D706A" w:rsidP="001406FD">
      <w:pPr>
        <w:tabs>
          <w:tab w:val="center" w:pos="7285"/>
          <w:tab w:val="left" w:pos="85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06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</w:t>
      </w:r>
      <w:proofErr w:type="gramStart"/>
      <w:r w:rsidRPr="009D706A">
        <w:rPr>
          <w:rFonts w:ascii="Times New Roman" w:eastAsia="Calibri" w:hAnsi="Times New Roman" w:cs="Times New Roman"/>
          <w:sz w:val="24"/>
          <w:szCs w:val="24"/>
        </w:rPr>
        <w:t>« Изобразительное</w:t>
      </w:r>
      <w:proofErr w:type="gramEnd"/>
      <w:r w:rsidRPr="009D706A">
        <w:rPr>
          <w:rFonts w:ascii="Times New Roman" w:eastAsia="Calibri" w:hAnsi="Times New Roman" w:cs="Times New Roman"/>
          <w:sz w:val="24"/>
          <w:szCs w:val="24"/>
        </w:rPr>
        <w:t xml:space="preserve"> искусство  составлена  в соответствии с учебным планом МБОУ Целинной СОШ на 2020-2021 учебный год. И рассчитана на 34 учебные </w:t>
      </w:r>
      <w:proofErr w:type="gramStart"/>
      <w:r w:rsidRPr="009D706A">
        <w:rPr>
          <w:rFonts w:ascii="Times New Roman" w:eastAsia="Calibri" w:hAnsi="Times New Roman" w:cs="Times New Roman"/>
          <w:sz w:val="24"/>
          <w:szCs w:val="24"/>
        </w:rPr>
        <w:t>недели ,</w:t>
      </w:r>
      <w:proofErr w:type="gramEnd"/>
      <w:r w:rsidRPr="009D706A">
        <w:rPr>
          <w:rFonts w:ascii="Times New Roman" w:eastAsia="Calibri" w:hAnsi="Times New Roman" w:cs="Times New Roman"/>
          <w:sz w:val="24"/>
          <w:szCs w:val="24"/>
        </w:rPr>
        <w:t xml:space="preserve"> на предмет отводится 4 часа в неделю ( 136 часов в год). Возможное изменение </w:t>
      </w:r>
      <w:proofErr w:type="gramStart"/>
      <w:r w:rsidRPr="009D706A">
        <w:rPr>
          <w:rFonts w:ascii="Times New Roman" w:eastAsia="Calibri" w:hAnsi="Times New Roman" w:cs="Times New Roman"/>
          <w:sz w:val="24"/>
          <w:szCs w:val="24"/>
        </w:rPr>
        <w:t>количества  часов</w:t>
      </w:r>
      <w:proofErr w:type="gramEnd"/>
      <w:r w:rsidRPr="009D706A">
        <w:rPr>
          <w:rFonts w:ascii="Times New Roman" w:eastAsia="Calibri" w:hAnsi="Times New Roman" w:cs="Times New Roman"/>
          <w:sz w:val="24"/>
          <w:szCs w:val="24"/>
        </w:rPr>
        <w:t>, в зависимости от изменения годового  календарного учебного графика, сроков каникул, выпадение уроков на праздничные дни</w:t>
      </w:r>
      <w:r w:rsidRPr="00BA30C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A40AE2" w14:textId="77777777" w:rsidR="00611135" w:rsidRPr="00611135" w:rsidRDefault="009D706A" w:rsidP="009D706A">
      <w:pPr>
        <w:keepNext/>
        <w:keepLines/>
        <w:spacing w:after="58" w:line="232" w:lineRule="auto"/>
        <w:ind w:left="642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4.</w:t>
      </w:r>
      <w:proofErr w:type="gramStart"/>
      <w:r w:rsidR="001272BC" w:rsidRPr="00BA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</w:t>
      </w:r>
      <w:r w:rsidR="00611135" w:rsidRPr="00BA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proofErr w:type="gramEnd"/>
      <w:r w:rsidR="00611135" w:rsidRPr="00BA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освоения учебного предмета</w:t>
      </w:r>
      <w:r w:rsidR="00127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«Чтение»</w:t>
      </w:r>
    </w:p>
    <w:p w14:paraId="69424422" w14:textId="77777777" w:rsidR="00611135" w:rsidRPr="00611135" w:rsidRDefault="00611135" w:rsidP="00611135">
      <w:pPr>
        <w:keepNext/>
        <w:keepLines/>
        <w:spacing w:after="268" w:line="232" w:lineRule="auto"/>
        <w:ind w:left="252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</w:t>
      </w:r>
    </w:p>
    <w:p w14:paraId="2E3CC9DC" w14:textId="77777777" w:rsidR="00611135" w:rsidRPr="00611135" w:rsidRDefault="00611135" w:rsidP="00611135">
      <w:pPr>
        <w:numPr>
          <w:ilvl w:val="0"/>
          <w:numId w:val="11"/>
        </w:numPr>
        <w:spacing w:after="52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друга. </w:t>
      </w:r>
    </w:p>
    <w:p w14:paraId="6D18B9E9" w14:textId="77777777" w:rsidR="00611135" w:rsidRPr="00611135" w:rsidRDefault="00611135" w:rsidP="00611135">
      <w:pPr>
        <w:numPr>
          <w:ilvl w:val="0"/>
          <w:numId w:val="11"/>
        </w:numPr>
        <w:spacing w:after="52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ролей. </w:t>
      </w:r>
    </w:p>
    <w:p w14:paraId="68A11A4D" w14:textId="77777777" w:rsidR="00611135" w:rsidRPr="00611135" w:rsidRDefault="00611135" w:rsidP="00611135">
      <w:pPr>
        <w:numPr>
          <w:ilvl w:val="0"/>
          <w:numId w:val="11"/>
        </w:numPr>
        <w:spacing w:after="52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восприятию. </w:t>
      </w:r>
    </w:p>
    <w:p w14:paraId="077AE327" w14:textId="77777777" w:rsidR="00611135" w:rsidRPr="00611135" w:rsidRDefault="00611135" w:rsidP="00611135">
      <w:pPr>
        <w:numPr>
          <w:ilvl w:val="0"/>
          <w:numId w:val="11"/>
        </w:numPr>
        <w:spacing w:after="52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в выполнении учебных заданий, поручений. </w:t>
      </w:r>
    </w:p>
    <w:p w14:paraId="10690738" w14:textId="77777777" w:rsidR="00611135" w:rsidRPr="00611135" w:rsidRDefault="00611135" w:rsidP="00611135">
      <w:pPr>
        <w:numPr>
          <w:ilvl w:val="0"/>
          <w:numId w:val="11"/>
        </w:numPr>
        <w:spacing w:after="52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Ценить и принимать следующие базовые ценности «добро», «природа», «семья». </w:t>
      </w:r>
    </w:p>
    <w:p w14:paraId="28469DBA" w14:textId="77777777" w:rsidR="00611135" w:rsidRPr="00611135" w:rsidRDefault="00611135" w:rsidP="00611135">
      <w:pPr>
        <w:numPr>
          <w:ilvl w:val="0"/>
          <w:numId w:val="11"/>
        </w:numPr>
        <w:spacing w:after="52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уважение к своей семье, к своим родственникам, любовь к родителям. </w:t>
      </w:r>
    </w:p>
    <w:p w14:paraId="381DACC2" w14:textId="77777777" w:rsidR="00611135" w:rsidRPr="00611135" w:rsidRDefault="00611135" w:rsidP="00611135">
      <w:pPr>
        <w:numPr>
          <w:ilvl w:val="0"/>
          <w:numId w:val="11"/>
        </w:numPr>
        <w:spacing w:after="52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жизненные ситуации с точки зрения общечеловеческих норм (плохо и хорошо). </w:t>
      </w:r>
    </w:p>
    <w:p w14:paraId="65794D31" w14:textId="77777777" w:rsidR="00611135" w:rsidRPr="00611135" w:rsidRDefault="00611135" w:rsidP="00611135">
      <w:pPr>
        <w:numPr>
          <w:ilvl w:val="0"/>
          <w:numId w:val="11"/>
        </w:numPr>
        <w:spacing w:after="52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с профессиями учитель, воспитатель, повар, строитель, швея, плотник. </w:t>
      </w:r>
    </w:p>
    <w:p w14:paraId="79932BE9" w14:textId="77777777" w:rsidR="00611135" w:rsidRPr="00611135" w:rsidRDefault="00611135" w:rsidP="00611135">
      <w:pPr>
        <w:spacing w:after="47" w:line="240" w:lineRule="auto"/>
        <w:ind w:left="9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8850E" w14:textId="77777777" w:rsidR="00611135" w:rsidRPr="00611135" w:rsidRDefault="00611135" w:rsidP="001D4BEE">
      <w:pPr>
        <w:keepNext/>
        <w:keepLines/>
        <w:spacing w:after="242" w:line="232" w:lineRule="auto"/>
        <w:ind w:left="252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14:paraId="47E523DB" w14:textId="77777777" w:rsidR="00611135" w:rsidRPr="00611135" w:rsidRDefault="00611135" w:rsidP="00611135">
      <w:pPr>
        <w:keepNext/>
        <w:keepLines/>
        <w:spacing w:after="193" w:line="232" w:lineRule="auto"/>
        <w:ind w:left="252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14:paraId="3C9D641F" w14:textId="77777777" w:rsidR="00611135" w:rsidRPr="00611135" w:rsidRDefault="00611135" w:rsidP="00611135">
      <w:pPr>
        <w:numPr>
          <w:ilvl w:val="0"/>
          <w:numId w:val="12"/>
        </w:numPr>
        <w:spacing w:after="207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 и правильное чтение текста вслух и про себя целыми словами; </w:t>
      </w:r>
    </w:p>
    <w:p w14:paraId="7D16D1C0" w14:textId="77777777" w:rsidR="00611135" w:rsidRPr="00611135" w:rsidRDefault="00611135" w:rsidP="00611135">
      <w:pPr>
        <w:numPr>
          <w:ilvl w:val="0"/>
          <w:numId w:val="12"/>
        </w:numPr>
        <w:spacing w:after="193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вопросы учителя по прочитанному тексту; </w:t>
      </w:r>
    </w:p>
    <w:p w14:paraId="6F79A071" w14:textId="77777777" w:rsidR="00611135" w:rsidRPr="00611135" w:rsidRDefault="00611135" w:rsidP="00611135">
      <w:pPr>
        <w:numPr>
          <w:ilvl w:val="0"/>
          <w:numId w:val="12"/>
        </w:numPr>
        <w:spacing w:after="208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основной мысли текста после предварительного его анализа; </w:t>
      </w:r>
    </w:p>
    <w:p w14:paraId="280D0C42" w14:textId="77777777" w:rsidR="00611135" w:rsidRPr="00611135" w:rsidRDefault="00611135" w:rsidP="00611135">
      <w:pPr>
        <w:numPr>
          <w:ilvl w:val="0"/>
          <w:numId w:val="12"/>
        </w:numPr>
        <w:spacing w:after="193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</w:t>
      </w:r>
      <w:proofErr w:type="spellEnd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-символические средства с помощью учителя; </w:t>
      </w:r>
    </w:p>
    <w:p w14:paraId="179C0789" w14:textId="77777777" w:rsidR="00611135" w:rsidRPr="00611135" w:rsidRDefault="00611135" w:rsidP="00611135">
      <w:pPr>
        <w:numPr>
          <w:ilvl w:val="0"/>
          <w:numId w:val="12"/>
        </w:numPr>
        <w:spacing w:after="209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коллективной работе по оценке поступков героев и событий; </w:t>
      </w:r>
    </w:p>
    <w:p w14:paraId="57D9D827" w14:textId="77777777" w:rsidR="00611135" w:rsidRPr="00611135" w:rsidRDefault="00611135" w:rsidP="00611135">
      <w:pPr>
        <w:numPr>
          <w:ilvl w:val="0"/>
          <w:numId w:val="12"/>
        </w:numPr>
        <w:spacing w:after="192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 текста по частям с опорой на вопросы учителя, картинный план или иллюстрацию; </w:t>
      </w: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Достаточный уровень:</w:t>
      </w:r>
    </w:p>
    <w:p w14:paraId="5B4631A6" w14:textId="77777777" w:rsidR="00611135" w:rsidRPr="00611135" w:rsidRDefault="00611135" w:rsidP="00611135">
      <w:pPr>
        <w:numPr>
          <w:ilvl w:val="0"/>
          <w:numId w:val="12"/>
        </w:numPr>
        <w:spacing w:after="194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текста вслух целыми словами с соблюдением пауз, с соответствующим тоном голоса и темпом речи; </w:t>
      </w:r>
    </w:p>
    <w:p w14:paraId="2EEB9335" w14:textId="77777777" w:rsidR="00611135" w:rsidRPr="00611135" w:rsidRDefault="00611135" w:rsidP="00611135">
      <w:pPr>
        <w:numPr>
          <w:ilvl w:val="0"/>
          <w:numId w:val="12"/>
        </w:numPr>
        <w:spacing w:after="208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ответы на вопросы учителя по прочитанному тексту; </w:t>
      </w:r>
    </w:p>
    <w:p w14:paraId="1E7B334B" w14:textId="77777777" w:rsidR="00611135" w:rsidRPr="00611135" w:rsidRDefault="00611135" w:rsidP="00611135">
      <w:pPr>
        <w:numPr>
          <w:ilvl w:val="0"/>
          <w:numId w:val="12"/>
        </w:numPr>
        <w:spacing w:after="193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основной мысли текста после предварительного его анализа; </w:t>
      </w:r>
    </w:p>
    <w:p w14:paraId="776B9251" w14:textId="77777777" w:rsidR="00611135" w:rsidRPr="00611135" w:rsidRDefault="00611135" w:rsidP="00611135">
      <w:pPr>
        <w:numPr>
          <w:ilvl w:val="0"/>
          <w:numId w:val="12"/>
        </w:numPr>
        <w:spacing w:after="194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текста молча с выполнением заданий учителя; </w:t>
      </w:r>
    </w:p>
    <w:p w14:paraId="74D937F7" w14:textId="77777777" w:rsidR="00611135" w:rsidRPr="00611135" w:rsidRDefault="00611135" w:rsidP="00611135">
      <w:pPr>
        <w:numPr>
          <w:ilvl w:val="0"/>
          <w:numId w:val="12"/>
        </w:numPr>
        <w:spacing w:after="193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главных действующих лиц произведения; элементарная оценка их поступков; </w:t>
      </w:r>
    </w:p>
    <w:p w14:paraId="4C44F963" w14:textId="77777777" w:rsidR="00611135" w:rsidRPr="00611135" w:rsidRDefault="00611135" w:rsidP="00611135">
      <w:pPr>
        <w:numPr>
          <w:ilvl w:val="0"/>
          <w:numId w:val="12"/>
        </w:numPr>
        <w:spacing w:after="193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диалогов по ролям с использованием некоторых средств устной выразительности (после предварительного разбора); </w:t>
      </w:r>
    </w:p>
    <w:p w14:paraId="0D203225" w14:textId="77777777" w:rsidR="00611135" w:rsidRPr="00611135" w:rsidRDefault="00611135" w:rsidP="00611135">
      <w:pPr>
        <w:numPr>
          <w:ilvl w:val="0"/>
          <w:numId w:val="12"/>
        </w:numPr>
        <w:spacing w:after="207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 текста полностью и выборочно; </w:t>
      </w:r>
    </w:p>
    <w:p w14:paraId="27306D7D" w14:textId="77777777" w:rsidR="001272BC" w:rsidRPr="009D706A" w:rsidRDefault="00611135" w:rsidP="009D706A">
      <w:pPr>
        <w:numPr>
          <w:ilvl w:val="0"/>
          <w:numId w:val="12"/>
        </w:numPr>
        <w:spacing w:after="193" w:line="23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наизусть 7-8 стихотворений. </w:t>
      </w:r>
    </w:p>
    <w:p w14:paraId="07E52928" w14:textId="77777777" w:rsidR="001272BC" w:rsidRPr="001272BC" w:rsidRDefault="001272BC" w:rsidP="00127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УЧАЩИХСЯ</w:t>
      </w:r>
    </w:p>
    <w:p w14:paraId="7D68A7B6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навыков чтения проводится на основе повседневных наблюдений за чтением и пониманием прочитанного по текстам учебника.</w:t>
      </w:r>
    </w:p>
    <w:p w14:paraId="32F6FC8F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14:paraId="4843D523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Оценка выставляется на основе специального опроса по чтению, пересказу или комбинированного опроса.</w:t>
      </w:r>
    </w:p>
    <w:p w14:paraId="6D547BB9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Текущая проверка и оценка знаний может также проводиться с целью выявления отдельных умений и навыков по чтению.</w:t>
      </w:r>
    </w:p>
    <w:p w14:paraId="5D1B6A82" w14:textId="77777777" w:rsid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ь.</w:t>
      </w:r>
    </w:p>
    <w:p w14:paraId="7FD1D244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«</w:t>
      </w:r>
      <w:r w:rsidRPr="0012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5» </w:t>
      </w: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ученику, если он:</w:t>
      </w:r>
    </w:p>
    <w:p w14:paraId="2F7C8120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читает целыми словами правильно с 1-2 самостоятельно исправленными ошибками;</w:t>
      </w:r>
    </w:p>
    <w:p w14:paraId="56727D5E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читает выразительно с соблюдением синтаксических и смысловых пауз, </w:t>
      </w:r>
      <w:proofErr w:type="gramStart"/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127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proofErr w:type="gramEnd"/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 соблюдением логических ударений;</w:t>
      </w:r>
    </w:p>
    <w:p w14:paraId="014069B3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- отвечает на вопросы и передает содержание прочитанного полно, правильно, последовательно;</w:t>
      </w:r>
    </w:p>
    <w:p w14:paraId="1F23B6BF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твердо знает наизусть текст стихотворения и </w:t>
      </w:r>
      <w:proofErr w:type="gramStart"/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 его</w:t>
      </w:r>
      <w:proofErr w:type="gramEnd"/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</w:t>
      </w:r>
      <w:r w:rsidRPr="00127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267223" w14:textId="77777777" w:rsidR="001272BC" w:rsidRPr="001272BC" w:rsidRDefault="0081088D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r w:rsidR="001272BC" w:rsidRPr="0012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="001272BC" w:rsidRPr="0012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14:paraId="35F58943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читает целыми словами, трудные слова иногда по слогам;</w:t>
      </w:r>
    </w:p>
    <w:p w14:paraId="279F97B9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допускает 1-2 ошибки при чтении, соблюдении смысловых пауз, в </w:t>
      </w:r>
      <w:r w:rsidRPr="00127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логических ударений;</w:t>
      </w:r>
    </w:p>
    <w:p w14:paraId="308C5984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допускает неточности в ответах на вопросы и пересказе содержания, но исправляет их самостоятельно или с незначительной помощью учителя;</w:t>
      </w:r>
    </w:p>
    <w:p w14:paraId="1352F778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допускает при чтении наизусть 1-2 самостоятельно исправленные ошибки; читает наизусть недостаточно выразительно.</w:t>
      </w:r>
    </w:p>
    <w:p w14:paraId="70EC7A40" w14:textId="77777777" w:rsidR="001272BC" w:rsidRPr="001272BC" w:rsidRDefault="0081088D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r w:rsidR="001272BC" w:rsidRPr="0012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="001272BC" w:rsidRPr="0012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14:paraId="3B1AEA47" w14:textId="77777777" w:rsidR="001272BC" w:rsidRPr="00BA30C9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C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читает, в основном, целыми словами, трудные слова по слогам;</w:t>
      </w:r>
    </w:p>
    <w:p w14:paraId="129A778B" w14:textId="77777777" w:rsidR="001272BC" w:rsidRPr="00BA30C9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допускает 3-4 ошибки при чтении, соблюдении синтаксических и смысловых пауз, </w:t>
      </w:r>
      <w:proofErr w:type="gramStart"/>
      <w:r w:rsidRPr="00BA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BA3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proofErr w:type="gramEnd"/>
      <w:r w:rsidRPr="00BA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логических ударений;</w:t>
      </w:r>
    </w:p>
    <w:p w14:paraId="4AE8C97E" w14:textId="77777777" w:rsidR="001272BC" w:rsidRPr="00BA30C9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отвечает на вопросы и пересказывает содержание прочитанного с помощью учителя;</w:t>
      </w:r>
    </w:p>
    <w:p w14:paraId="5F86B0E0" w14:textId="77777777" w:rsidR="001272BC" w:rsidRPr="00BA30C9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обнаруживает при чтении наизусть нетвердое усвоение текста.</w:t>
      </w:r>
    </w:p>
    <w:p w14:paraId="4D3C73DD" w14:textId="77777777" w:rsidR="001272BC" w:rsidRPr="00BA30C9" w:rsidRDefault="0081088D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r w:rsidR="001272BC" w:rsidRPr="00BA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="001272BC" w:rsidRPr="00BA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он:</w:t>
      </w:r>
    </w:p>
    <w:p w14:paraId="2335D41B" w14:textId="77777777" w:rsidR="001272BC" w:rsidRPr="00BA30C9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читает в основном по слогам, даже легкие слова;</w:t>
      </w:r>
    </w:p>
    <w:p w14:paraId="6316DC15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более 5 ошибок при чтении и соблюдении синтаксических пауз;</w:t>
      </w:r>
    </w:p>
    <w:p w14:paraId="7F060E62" w14:textId="77777777" w:rsidR="001272BC" w:rsidRPr="001272BC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отвечает на вопросы и пересказывает содержание прочитанного, искажая основной смысл, не использует помощь учителя;</w:t>
      </w:r>
    </w:p>
    <w:p w14:paraId="2662B000" w14:textId="77777777" w:rsidR="001272BC" w:rsidRPr="00BA30C9" w:rsidRDefault="001272BC" w:rsidP="001272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не знает большей части текста, который должен читать наизусть.</w:t>
      </w:r>
    </w:p>
    <w:p w14:paraId="3306C725" w14:textId="77777777" w:rsidR="001406FD" w:rsidRDefault="001406FD" w:rsidP="001406FD">
      <w:pPr>
        <w:spacing w:after="94" w:line="232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12936F" w14:textId="77777777" w:rsidR="001406FD" w:rsidRDefault="001406FD" w:rsidP="001406FD">
      <w:pPr>
        <w:spacing w:after="94" w:line="232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AEDD9F" w14:textId="77777777" w:rsidR="001406FD" w:rsidRDefault="009D706A" w:rsidP="001406FD">
      <w:pPr>
        <w:spacing w:after="94" w:line="232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</w:t>
      </w:r>
      <w:r w:rsidR="00611135" w:rsidRPr="00BA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Содержание учебного предмета </w:t>
      </w:r>
    </w:p>
    <w:p w14:paraId="1C78DD81" w14:textId="77777777" w:rsidR="00BB6510" w:rsidRPr="001406FD" w:rsidRDefault="00611135" w:rsidP="001406FD">
      <w:pPr>
        <w:spacing w:after="94" w:line="232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Произведения устного народного творчества: загадки, поговорки, потешки, сказки. 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со взрослым</w:t>
      </w:r>
      <w:r w:rsidR="00BB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14:paraId="63D64EF1" w14:textId="77777777" w:rsidR="00BB6510" w:rsidRPr="00611135" w:rsidRDefault="00BB6510" w:rsidP="00BB6510">
      <w:pPr>
        <w:spacing w:after="238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Статьи занимательного характера об интересном и необычном в окружающем мире, о культуре поведения, об искусстве, историческом прошлом. </w:t>
      </w:r>
    </w:p>
    <w:p w14:paraId="2F9F4C6B" w14:textId="77777777" w:rsidR="00BB6510" w:rsidRPr="00611135" w:rsidRDefault="00BB6510" w:rsidP="00BB6510">
      <w:pPr>
        <w:spacing w:after="237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Лексические темы: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"Школьная жизнь", "Листьям время опадать", "Делу время, потехе - час", "О братьях наших меньших", "Поёт зима, аукает", "Жизнь дана на добрые дела", "В мире волшебной сказки", "Весна, весна! И все ей рады", "Смешные истории", "Родная земля", "Лето пришло". </w:t>
      </w:r>
    </w:p>
    <w:p w14:paraId="0D4368AF" w14:textId="77777777" w:rsidR="00BB6510" w:rsidRPr="00611135" w:rsidRDefault="00BB6510" w:rsidP="00BB6510">
      <w:pPr>
        <w:spacing w:after="237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без искажения звукового состава слова с соблюдением правильного ударения. </w:t>
      </w:r>
    </w:p>
    <w:p w14:paraId="6E13C3CF" w14:textId="77777777" w:rsidR="00BB6510" w:rsidRPr="00611135" w:rsidRDefault="00BB6510" w:rsidP="00BB6510">
      <w:pPr>
        <w:spacing w:after="239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Орфоэпическое чтение целыми словами двусложных и трёхсложных слов с простыми слоговыми структурами, </w:t>
      </w:r>
      <w:proofErr w:type="spellStart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послоговоеорфографичекое</w:t>
      </w:r>
      <w:proofErr w:type="spellEnd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малознакомых слов со сложными слоговыми структурами: </w:t>
      </w:r>
      <w:r w:rsidRPr="006111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всмотрелся, встречался. </w:t>
      </w:r>
    </w:p>
    <w:p w14:paraId="074BCBEC" w14:textId="77777777" w:rsidR="00BB6510" w:rsidRPr="00611135" w:rsidRDefault="00BB6510" w:rsidP="00BB6510">
      <w:pPr>
        <w:spacing w:after="238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Выразительное чтение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соответствующего содержания читаемого (радость, грусть, удивление, обида и т.д.). Выделение ремарок автора, подсказывающих тон голоса и темп речи (мальчик затараторил, радостно воскликнул и т.д.).  Чтение по ролям и драматизация отработанных диалогов. </w:t>
      </w:r>
    </w:p>
    <w:p w14:paraId="01DAC99F" w14:textId="77777777" w:rsidR="00BB6510" w:rsidRPr="00611135" w:rsidRDefault="00BB6510" w:rsidP="00BB6510">
      <w:pPr>
        <w:spacing w:after="52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Сознательное чтение.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</w:t>
      </w:r>
      <w:proofErr w:type="spellStart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Коллективнаяработа</w:t>
      </w:r>
      <w:proofErr w:type="spellEnd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чтобы поступали с тобой, и др.). Развитие умения задавать вопросы </w:t>
      </w:r>
    </w:p>
    <w:p w14:paraId="417584AC" w14:textId="77777777" w:rsidR="00BB6510" w:rsidRPr="00611135" w:rsidRDefault="00BB6510" w:rsidP="00BB6510">
      <w:pPr>
        <w:spacing w:after="52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содержанию произведения, обращаясь за ответом к учителю, </w:t>
      </w:r>
    </w:p>
    <w:p w14:paraId="546F7EE5" w14:textId="77777777" w:rsidR="00BB6510" w:rsidRPr="00611135" w:rsidRDefault="00BB6510" w:rsidP="00BB6510">
      <w:pPr>
        <w:spacing w:after="52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учащимися непонятных для них слов. </w:t>
      </w:r>
    </w:p>
    <w:p w14:paraId="546401D0" w14:textId="77777777" w:rsidR="00BB6510" w:rsidRPr="00611135" w:rsidRDefault="00BB6510" w:rsidP="00BB6510">
      <w:pPr>
        <w:spacing w:after="238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одноклассников к их толкованию. Помощь учителя в объяснении семантики слова (опора на наглядность и опыт учащихся). Коллективное выделение логических частей текста, подбор к ним заглавий из данных учителем. </w:t>
      </w:r>
    </w:p>
    <w:p w14:paraId="1BA6749D" w14:textId="77777777" w:rsidR="00611135" w:rsidRPr="00611135" w:rsidRDefault="00BB6510" w:rsidP="00BB6510">
      <w:pPr>
        <w:spacing w:after="52" w:line="236" w:lineRule="auto"/>
        <w:ind w:left="267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речи.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приёмом,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приёмов, делающих этот пересказ коммуникативно-целесообразным (по цепочке, с эстафетой, на соревнование рядов, по «скрытой картинке», по картинному плану к рассказу и д</w:t>
      </w:r>
      <w:r w:rsidRPr="00611135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р.).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 над текстовыми синонимами (как по-разному, не повторяясь, можно называть героя произведения; как можно сказать, заменяя </w:t>
      </w:r>
      <w:proofErr w:type="spellStart"/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Pr="006111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было</w:t>
      </w:r>
      <w:proofErr w:type="spellEnd"/>
      <w:r w:rsidRPr="006111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61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Выборочный пересказ эпизодов из прочитанного с использованием авторских слов и выражений. Словесное рисование картинок к отдельным отрывкам текста</w:t>
      </w:r>
    </w:p>
    <w:p w14:paraId="5BD45BAA" w14:textId="77777777" w:rsidR="00611135" w:rsidRPr="00611135" w:rsidRDefault="00611135" w:rsidP="00611135">
      <w:pPr>
        <w:spacing w:after="75" w:line="240" w:lineRule="auto"/>
        <w:ind w:left="2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CD5E2C" w14:textId="77777777" w:rsidR="001D4BEE" w:rsidRDefault="001D4BEE" w:rsidP="001D4BEE">
      <w:pPr>
        <w:spacing w:after="14" w:line="232" w:lineRule="auto"/>
        <w:ind w:left="516"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6DA2C0E2" w14:textId="77777777" w:rsidR="001D4BEE" w:rsidRDefault="001D4BEE" w:rsidP="001D4BEE">
      <w:pPr>
        <w:spacing w:after="14" w:line="232" w:lineRule="auto"/>
        <w:ind w:left="516"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17CE8488" w14:textId="77777777" w:rsidR="001D4BEE" w:rsidRDefault="001D4BEE" w:rsidP="001D4BEE">
      <w:pPr>
        <w:spacing w:after="14" w:line="232" w:lineRule="auto"/>
        <w:ind w:left="516"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68BF1492" w14:textId="77777777" w:rsidR="001D4BEE" w:rsidRDefault="001D4BEE" w:rsidP="001D4BEE">
      <w:pPr>
        <w:spacing w:after="14" w:line="232" w:lineRule="auto"/>
        <w:ind w:left="516"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0585039A" w14:textId="77777777" w:rsidR="001D4BEE" w:rsidRDefault="001D4BEE" w:rsidP="001D4BEE">
      <w:pPr>
        <w:spacing w:after="14" w:line="232" w:lineRule="auto"/>
        <w:ind w:left="516"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5AE7E743" w14:textId="77777777" w:rsidR="001D4BEE" w:rsidRDefault="001D4BEE" w:rsidP="001D4BEE">
      <w:pPr>
        <w:spacing w:after="14" w:line="232" w:lineRule="auto"/>
        <w:ind w:left="516"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0D9FD7A6" w14:textId="77777777" w:rsidR="001D4BEE" w:rsidRDefault="001D4BEE" w:rsidP="001D4BEE">
      <w:pPr>
        <w:spacing w:after="14" w:line="232" w:lineRule="auto"/>
        <w:ind w:left="516"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4820BAC5" w14:textId="77777777" w:rsidR="001D4BEE" w:rsidRDefault="001D4BEE" w:rsidP="00CC7628">
      <w:pPr>
        <w:spacing w:after="14" w:line="232" w:lineRule="auto"/>
        <w:ind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2AA9EBA3" w14:textId="77777777" w:rsidR="00DF2A5D" w:rsidRDefault="00DF2A5D" w:rsidP="00CC7628">
      <w:pPr>
        <w:spacing w:after="14" w:line="232" w:lineRule="auto"/>
        <w:ind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53C19E69" w14:textId="77777777" w:rsidR="00DF2A5D" w:rsidRDefault="00DF2A5D" w:rsidP="00CC7628">
      <w:pPr>
        <w:spacing w:after="14" w:line="232" w:lineRule="auto"/>
        <w:ind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45E705F3" w14:textId="77777777" w:rsidR="009D706A" w:rsidRDefault="009D706A" w:rsidP="009D706A">
      <w:pPr>
        <w:spacing w:after="14" w:line="232" w:lineRule="auto"/>
        <w:ind w:right="-15"/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</w:pPr>
    </w:p>
    <w:p w14:paraId="4ADC1305" w14:textId="77777777" w:rsidR="009D706A" w:rsidRDefault="009D706A" w:rsidP="009D706A">
      <w:pPr>
        <w:spacing w:after="14" w:line="232" w:lineRule="auto"/>
        <w:ind w:right="-1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D27530" w14:textId="77777777" w:rsidR="009D706A" w:rsidRDefault="009D706A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E6B27D" w14:textId="77777777" w:rsidR="009D706A" w:rsidRDefault="009D706A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5A4F96" w14:textId="77777777" w:rsidR="009D706A" w:rsidRDefault="009D706A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ABEFBB" w14:textId="77777777" w:rsidR="00BA30C9" w:rsidRDefault="00BA30C9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18A24A" w14:textId="77777777" w:rsidR="00BA30C9" w:rsidRDefault="00BA30C9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16C40E" w14:textId="77777777" w:rsidR="00BA30C9" w:rsidRDefault="00BA30C9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6C1864" w14:textId="77777777" w:rsidR="00BA30C9" w:rsidRDefault="00BA30C9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F07CDC" w14:textId="77777777" w:rsidR="00BA30C9" w:rsidRDefault="00BA30C9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F2D72A" w14:textId="77777777" w:rsidR="00BA30C9" w:rsidRDefault="00BA30C9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355EE4" w14:textId="77777777" w:rsidR="00BA30C9" w:rsidRDefault="00BA30C9" w:rsidP="001406FD">
      <w:pPr>
        <w:spacing w:after="14" w:line="232" w:lineRule="auto"/>
        <w:ind w:right="-1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863B99" w14:textId="77777777" w:rsidR="00BB6510" w:rsidRDefault="00BB6510" w:rsidP="001406FD">
      <w:pPr>
        <w:spacing w:after="14" w:line="232" w:lineRule="auto"/>
        <w:ind w:right="-1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A956A4" w14:textId="77777777" w:rsidR="00611135" w:rsidRPr="00BA30C9" w:rsidRDefault="001406FD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</w:t>
      </w:r>
      <w:r w:rsidR="00611135" w:rsidRPr="00BA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ематическое планирование</w:t>
      </w:r>
      <w:r w:rsidR="00E4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чтению</w:t>
      </w:r>
      <w:r w:rsidR="00370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класс</w:t>
      </w:r>
    </w:p>
    <w:tbl>
      <w:tblPr>
        <w:tblStyle w:val="TableGrid4"/>
        <w:tblpPr w:leftFromText="180" w:rightFromText="180" w:vertAnchor="text" w:tblpX="-292" w:tblpY="1"/>
        <w:tblOverlap w:val="never"/>
        <w:tblW w:w="12148" w:type="dxa"/>
        <w:tblInd w:w="0" w:type="dxa"/>
        <w:tblCellMar>
          <w:left w:w="6" w:type="dxa"/>
          <w:right w:w="39" w:type="dxa"/>
        </w:tblCellMar>
        <w:tblLook w:val="04A0" w:firstRow="1" w:lastRow="0" w:firstColumn="1" w:lastColumn="0" w:noHBand="0" w:noVBand="1"/>
      </w:tblPr>
      <w:tblGrid>
        <w:gridCol w:w="691"/>
        <w:gridCol w:w="8155"/>
        <w:gridCol w:w="1651"/>
        <w:gridCol w:w="1651"/>
      </w:tblGrid>
      <w:tr w:rsidR="001406FD" w:rsidRPr="001D4BEE" w14:paraId="59C7E047" w14:textId="77777777" w:rsidTr="001406FD">
        <w:trPr>
          <w:trHeight w:val="26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A76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gramStart"/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>№  п</w:t>
            </w:r>
            <w:proofErr w:type="gramEnd"/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C08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CCC9" w14:textId="77777777" w:rsidR="001406FD" w:rsidRPr="001D4BEE" w:rsidRDefault="001406FD" w:rsidP="0071628A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ичест</w:t>
            </w:r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 часов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41BD" w14:textId="77777777" w:rsidR="001406FD" w:rsidRPr="001D4BEE" w:rsidRDefault="001406FD" w:rsidP="0071628A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</w:tr>
      <w:tr w:rsidR="001406FD" w:rsidRPr="001D4BEE" w14:paraId="21BAF411" w14:textId="77777777" w:rsidTr="001406FD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DDD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0123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Вводный урок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68B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106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1D288B4" w14:textId="77777777" w:rsidTr="001406FD">
        <w:trPr>
          <w:trHeight w:val="28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31E4B4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98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1F8D88" w14:textId="77777777" w:rsidR="001406FD" w:rsidRPr="001D4BEE" w:rsidRDefault="001406FD" w:rsidP="0071628A">
            <w:pPr>
              <w:spacing w:line="276" w:lineRule="auto"/>
              <w:ind w:right="455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Школьная жизнь (9 ча</w:t>
            </w:r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сов) </w:t>
            </w:r>
          </w:p>
        </w:tc>
        <w:tc>
          <w:tcPr>
            <w:tcW w:w="1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856076" w14:textId="77777777" w:rsidR="001406FD" w:rsidRDefault="001406FD" w:rsidP="0071628A">
            <w:pPr>
              <w:spacing w:line="276" w:lineRule="auto"/>
              <w:ind w:right="45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406FD" w:rsidRPr="001D4BEE" w14:paraId="328DA381" w14:textId="77777777" w:rsidTr="001406FD">
        <w:trPr>
          <w:trHeight w:val="23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225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C30C" w14:textId="77777777" w:rsidR="001406FD" w:rsidRPr="001D4BEE" w:rsidRDefault="001406FD" w:rsidP="007162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proofErr w:type="gram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Н.Носову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 "</w:t>
            </w:r>
            <w:proofErr w:type="gram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Снова в школу". Э. Мошковская "Жил-был Учитель"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607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94C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04FCEED" w14:textId="77777777" w:rsidTr="001406FD">
        <w:trPr>
          <w:trHeight w:val="19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5B3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0E2C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М.Пляцковский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"Чему учат в школе"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62A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7BB7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5D4EAAC" w14:textId="77777777" w:rsidTr="001406FD">
        <w:trPr>
          <w:trHeight w:val="24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215E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A3B9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Ю.Ермолаеву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"Поздравление"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A62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1DF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FCCE639" w14:textId="77777777" w:rsidTr="001406FD">
        <w:trPr>
          <w:trHeight w:val="18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7CB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1CB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Е.Шварцу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"Как Маруся дежурила"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A1E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F96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96BE88C" w14:textId="77777777" w:rsidTr="001406FD">
        <w:trPr>
          <w:trHeight w:val="31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FCD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84D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Е.Ильиной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"Шум и Шумок"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03D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441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8D123F3" w14:textId="77777777" w:rsidTr="001406FD">
        <w:trPr>
          <w:trHeight w:val="41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1EC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4D14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В.Орлов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"Почему сороконожки опоздали на урок"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D18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288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8677D64" w14:textId="77777777" w:rsidTr="001406FD">
        <w:trPr>
          <w:trHeight w:val="21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038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5C7115" w14:textId="77777777" w:rsidR="001406FD" w:rsidRPr="001D4BEE" w:rsidRDefault="001406FD" w:rsidP="0071628A">
            <w:pPr>
              <w:spacing w:after="234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Л.Каминскому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"Три желания Вити".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В.Берестов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Читалочка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312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A9F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933CBA9" w14:textId="77777777" w:rsidTr="001406FD">
        <w:trPr>
          <w:trHeight w:val="16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273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4FAE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М. Бартеневу "Зарубите на носу".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87C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8E4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1846617" w14:textId="77777777" w:rsidTr="001406FD">
        <w:trPr>
          <w:trHeight w:val="16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C1E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D3748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Загадки. </w:t>
            </w: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по разделу "Школьная жизнь".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9FD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61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2F38A8A" w14:textId="77777777" w:rsidTr="001406FD">
        <w:trPr>
          <w:trHeight w:val="190"/>
        </w:trPr>
        <w:tc>
          <w:tcPr>
            <w:tcW w:w="8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5E9E" w14:textId="77777777" w:rsidR="001406FD" w:rsidRPr="005C2A92" w:rsidRDefault="001406FD" w:rsidP="0071628A">
            <w:pPr>
              <w:tabs>
                <w:tab w:val="left" w:pos="5235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2A92">
              <w:rPr>
                <w:rFonts w:ascii="Times New Roman" w:hAnsi="Times New Roman" w:cs="Times New Roman"/>
                <w:b/>
                <w:color w:val="000000"/>
                <w:sz w:val="24"/>
              </w:rPr>
              <w:t>«Время листьям опадать» (13 часов)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9A3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AFA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F340417" w14:textId="77777777" w:rsidTr="001406FD">
        <w:trPr>
          <w:trHeight w:val="40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B24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98EC" w14:textId="77777777" w:rsidR="001406FD" w:rsidRPr="001D4BEE" w:rsidRDefault="001406FD" w:rsidP="007162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Н.Антонова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"Жёлтой краской кто-то..." 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Н.Абрамцевой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"Осенняя сказка"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7FF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AFE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EBF1FF0" w14:textId="77777777" w:rsidTr="001406FD">
        <w:trPr>
          <w:trHeight w:val="27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B1A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68ED" w14:textId="77777777" w:rsidR="001406FD" w:rsidRPr="001D4BEE" w:rsidRDefault="001406FD" w:rsidP="007162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Е.Благинина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"Подарки осени". 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Л.Воронковой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"Лесные подарки"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1F5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453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F87FFDC" w14:textId="77777777" w:rsidTr="001406FD">
        <w:trPr>
          <w:trHeight w:val="22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E77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CF2B" w14:textId="77777777" w:rsidR="001406FD" w:rsidRPr="001D4BEE" w:rsidRDefault="001406FD" w:rsidP="007162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А.Твардовский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"Лес осенью". По В. Путилиной "В осеннем лесу"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546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AF1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0CCE1E9" w14:textId="77777777" w:rsidTr="001406FD">
        <w:trPr>
          <w:trHeight w:val="1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9A7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0D9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Н.Некрасов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"Славная осень! </w:t>
            </w: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Здоровый, ядрёный..."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FFB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452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8A76246" w14:textId="77777777" w:rsidTr="001406FD">
        <w:trPr>
          <w:trHeight w:val="11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663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F2C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proofErr w:type="gram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Ю.Шиму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 "</w:t>
            </w:r>
            <w:proofErr w:type="gram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Отчего Осень грустна"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332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590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5B796AC" w14:textId="77777777" w:rsidTr="001406FD">
        <w:trPr>
          <w:trHeight w:val="20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CD2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3414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К. Бальмонт "Осень"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8DC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D83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9A441A3" w14:textId="77777777" w:rsidTr="001406FD">
        <w:trPr>
          <w:trHeight w:val="1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2A2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5363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Ю.Ковалю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"Три сойки"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FDC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2B5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4685E7A" w14:textId="77777777" w:rsidTr="001406FD">
        <w:trPr>
          <w:trHeight w:val="23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B0F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F56F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Н.Сладкову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"Холодная зимовка"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D86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F59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E15E9D3" w14:textId="77777777" w:rsidTr="001406FD">
        <w:trPr>
          <w:trHeight w:val="18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1FC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8DB47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А.Плещеев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"Скучная картина"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FF4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E28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23666BE" w14:textId="77777777" w:rsidTr="001406FD">
        <w:trPr>
          <w:trHeight w:val="26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434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FB58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О.Иваненко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"Сказка про маленького жучка"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139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8F2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089009A" w14:textId="77777777" w:rsidTr="001406FD">
        <w:trPr>
          <w:trHeight w:val="46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5AD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DA4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К. Ушинскому "Пчёлы и мухи"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AC2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B7B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51D1A21" w14:textId="77777777" w:rsidTr="001406FD">
        <w:trPr>
          <w:trHeight w:val="47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052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E16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Г.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Граубину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"Время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листьм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опадать..."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927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11A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2AAE1F3" w14:textId="77777777" w:rsidTr="001406FD">
        <w:trPr>
          <w:trHeight w:val="39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164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303F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Загадки. Обобщение по разделу "Время листь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м опадать"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360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A5A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F38AA41" w14:textId="77777777" w:rsidTr="001406FD">
        <w:trPr>
          <w:trHeight w:val="33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E3A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ED006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«Делу - время, потехе - час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"  </w:t>
            </w:r>
            <w:r w:rsidRPr="005C2A92">
              <w:rPr>
                <w:rFonts w:ascii="Times New Roman" w:hAnsi="Times New Roman" w:cs="Times New Roman"/>
                <w:b/>
                <w:color w:val="000000"/>
                <w:sz w:val="24"/>
              </w:rPr>
              <w:t>(</w:t>
            </w:r>
            <w:proofErr w:type="gramEnd"/>
            <w:r w:rsidRPr="005C2A92">
              <w:rPr>
                <w:rFonts w:ascii="Times New Roman" w:hAnsi="Times New Roman" w:cs="Times New Roman"/>
                <w:b/>
                <w:color w:val="000000"/>
                <w:sz w:val="24"/>
              </w:rPr>
              <w:t>6 часов)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046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917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DABE3C4" w14:textId="77777777" w:rsidTr="001406FD">
        <w:trPr>
          <w:trHeight w:val="14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2F7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D13C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Русская потешка "Пекла кошка пирожки..."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CA2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6295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66FF02B" w14:textId="77777777" w:rsidTr="001406FD">
        <w:trPr>
          <w:trHeight w:val="23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A54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EA3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Чешскаяпотешка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"Сенокос"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893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BEA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D6BDA7D" w14:textId="77777777" w:rsidTr="001406FD">
        <w:trPr>
          <w:trHeight w:val="3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AA3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DEE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Л.Пантелееву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"Карусели"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962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BD5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CC2FBBF" w14:textId="77777777" w:rsidTr="001406FD">
        <w:trPr>
          <w:trHeight w:val="14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D63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9A0E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Н.Носову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"Прятки". Считалки.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F84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C86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A10C7E6" w14:textId="77777777" w:rsidTr="001406FD">
        <w:trPr>
          <w:trHeight w:val="7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B08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9C64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Считалки. По М. Булатову "Жмурки"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5E5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7B1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BEE3EB1" w14:textId="77777777" w:rsidTr="001406FD">
        <w:trPr>
          <w:trHeight w:val="38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9D8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94BE6D" w14:textId="77777777" w:rsidR="001406FD" w:rsidRPr="001D4BEE" w:rsidRDefault="001406FD" w:rsidP="0071628A">
            <w:pPr>
              <w:spacing w:after="64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по разделу "Делу - время, потехе - час"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1D8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E49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76A8761" w14:textId="77777777" w:rsidTr="001406FD">
        <w:trPr>
          <w:trHeight w:val="17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61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0DABED" w14:textId="77777777" w:rsidR="001406FD" w:rsidRPr="001D4BEE" w:rsidRDefault="001406FD" w:rsidP="0071628A">
            <w:pPr>
              <w:spacing w:after="6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2A92">
              <w:rPr>
                <w:rFonts w:ascii="Times New Roman" w:hAnsi="Times New Roman" w:cs="Times New Roman"/>
                <w:b/>
                <w:color w:val="000000"/>
                <w:sz w:val="24"/>
              </w:rPr>
              <w:t>"В мире животных" (13 часов)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8AA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DD3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0605CED" w14:textId="77777777" w:rsidTr="001406FD">
        <w:trPr>
          <w:trHeight w:val="10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614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3D0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К.Ушинскому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"Бодливая корова"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034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6F5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27EAF59" w14:textId="77777777" w:rsidTr="001406FD">
        <w:trPr>
          <w:trHeight w:val="6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DC8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ADD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В. Бирюкову "Упрямый котёнок"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BF1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C97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DF76A91" w14:textId="77777777" w:rsidTr="001406FD">
        <w:trPr>
          <w:trHeight w:val="15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D05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29E6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В.Гаранжину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"Пушок"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132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8F2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1362C34" w14:textId="77777777" w:rsidTr="001406FD">
        <w:trPr>
          <w:trHeight w:val="10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F45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D299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Е. Чарушину "Томка"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105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EFB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36F7A57" w14:textId="77777777" w:rsidTr="001406FD">
        <w:trPr>
          <w:trHeight w:val="1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8FD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7E34B4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Б. Житкову "Охотник и собаки"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BD4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F9A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CE6A3AF" w14:textId="77777777" w:rsidTr="001406FD">
        <w:trPr>
          <w:trHeight w:val="1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485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877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Л. Матвеевой "Чук заболел"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E9F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09A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99CE548" w14:textId="77777777" w:rsidTr="001406FD">
        <w:trPr>
          <w:trHeight w:val="21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641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89F9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Г. Снегирёв "Хитрый бурундук"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DC5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C90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6B8A001" w14:textId="77777777" w:rsidTr="001406FD">
        <w:trPr>
          <w:trHeight w:val="35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4E4A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D148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А. Баркову "Барсучья кладовая"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7F3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16F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DF5807B" w14:textId="77777777" w:rsidTr="001406FD">
        <w:trPr>
          <w:trHeight w:val="26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088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E56E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По А. Дорохову "Гостья"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846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3C4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E07677F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BED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CBF08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Г. Корольков "Игрушки лисят"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903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6C0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5677384" w14:textId="77777777" w:rsidTr="001406FD">
        <w:trPr>
          <w:trHeight w:val="20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4A4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6926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Ю. Дмитриеву "Лиса"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AB1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C52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AFF99B5" w14:textId="77777777" w:rsidTr="001406FD">
        <w:trPr>
          <w:trHeight w:val="15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67D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41-42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A719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Загадки. Обобщение по разделу "В </w:t>
            </w: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мире животных"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52A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CCEE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3EAE886" w14:textId="77777777" w:rsidTr="001406FD">
        <w:trPr>
          <w:trHeight w:val="15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8706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DBF4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1FBE">
              <w:rPr>
                <w:rFonts w:ascii="Times New Roman" w:hAnsi="Times New Roman" w:cs="Times New Roman"/>
                <w:b/>
                <w:color w:val="000000"/>
                <w:sz w:val="24"/>
              </w:rPr>
              <w:t>"Жизнь дана на добрые дела " (9 часов)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F343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2017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3B68908" w14:textId="77777777" w:rsidTr="001406FD">
        <w:trPr>
          <w:trHeight w:val="29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322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A57E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Ладонщиков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"Миша - мастер"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8EA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087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5F51E10" w14:textId="77777777" w:rsidTr="001406FD">
        <w:trPr>
          <w:trHeight w:val="26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B14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44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CD0C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Е. Пермяку "Пичугин мост"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407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13B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1680A90" w14:textId="77777777" w:rsidTr="001406FD">
        <w:trPr>
          <w:trHeight w:val="34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34F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EC5F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В.Хомченко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Михаськин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сад"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41F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55A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C28E6A7" w14:textId="77777777" w:rsidTr="001406FD">
        <w:trPr>
          <w:trHeight w:val="27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0BF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46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8116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С. Баруздину "Когда люди радуются"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DCC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38C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A76FEF2" w14:textId="77777777" w:rsidTr="001406FD">
        <w:trPr>
          <w:trHeight w:val="31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8AC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F224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Е. Ермолаеву "Про каникулы и полезные дела"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3BB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109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0960E8C" w14:textId="77777777" w:rsidTr="001406FD">
        <w:trPr>
          <w:trHeight w:val="30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4E9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7B5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Е. Благинина "Котёнок"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649B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CEA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5B95A4B" w14:textId="77777777" w:rsidTr="001406FD">
        <w:trPr>
          <w:trHeight w:val="25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2F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D878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В.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Голявкин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"Птичка"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7A6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1F7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93AD2AE" w14:textId="77777777" w:rsidTr="001406FD">
        <w:trPr>
          <w:trHeight w:val="21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DA5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-51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44EB" w14:textId="77777777" w:rsidR="001406FD" w:rsidRPr="001D4BEE" w:rsidRDefault="001406FD" w:rsidP="0071628A">
            <w:pPr>
              <w:spacing w:after="66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по разделу "Жизнь дана на добрые дела"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CFFF" w14:textId="77777777" w:rsidR="001406FD" w:rsidRPr="00511FB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67AA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363A6F2" w14:textId="77777777" w:rsidTr="001406FD">
        <w:trPr>
          <w:trHeight w:val="14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22A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BE292" w14:textId="77777777" w:rsidR="001406FD" w:rsidRPr="00511FB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11FBE">
              <w:rPr>
                <w:rFonts w:ascii="Times New Roman" w:hAnsi="Times New Roman" w:cs="Times New Roman"/>
                <w:b/>
                <w:color w:val="000000"/>
                <w:sz w:val="24"/>
              </w:rPr>
              <w:t>"Зима наступила"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24 ч</w:t>
            </w:r>
            <w:r w:rsidRPr="00511FBE">
              <w:rPr>
                <w:rFonts w:ascii="Times New Roman" w:hAnsi="Times New Roman" w:cs="Times New Roman"/>
                <w:b/>
                <w:color w:val="000000"/>
                <w:sz w:val="24"/>
              </w:rPr>
              <w:t>аса)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DCD1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3FB3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01BACB6" w14:textId="77777777" w:rsidTr="001406FD">
        <w:trPr>
          <w:trHeight w:val="8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617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CE82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Л. Воронковой "Снег идёт"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EF96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329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9A01CEF" w14:textId="77777777" w:rsidTr="001406FD">
        <w:trPr>
          <w:trHeight w:val="18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A47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88E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А. Слащёв "Снегурочка"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08C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668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0418750" w14:textId="77777777" w:rsidTr="001406FD">
        <w:trPr>
          <w:trHeight w:val="27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CDE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1B890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А. Слащёв "Снегурочка"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352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953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35DA100" w14:textId="77777777" w:rsidTr="001406FD">
        <w:trPr>
          <w:trHeight w:val="20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F47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0C97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И. Суриков "Зима"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EB0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394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FA2165F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640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3118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С. Маршак "Декабрь"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235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736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9ECDD21" w14:textId="77777777" w:rsidTr="001406FD">
        <w:trPr>
          <w:trHeight w:val="11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14F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9156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В. Сутееву "Ёлка"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48A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72F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D1F092A" w14:textId="77777777" w:rsidTr="001406FD">
        <w:trPr>
          <w:trHeight w:val="8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09F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0D7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В. Сутееву "Ёлка"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B714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B63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AD48240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63A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59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DDD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Л.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Клавдиной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"Вечер под Рождество"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BCE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E4B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ED50A28" w14:textId="77777777" w:rsidTr="001406FD">
        <w:trPr>
          <w:trHeight w:val="11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7A1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779C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М. Садовский "Где лежало "спасибо"?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587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A67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2C791E1" w14:textId="77777777" w:rsidTr="001406FD">
        <w:trPr>
          <w:trHeight w:val="6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507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3887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Н. Носову "На горке"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8BA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95F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D1AAC3C" w14:textId="77777777" w:rsidTr="001406FD">
        <w:trPr>
          <w:trHeight w:val="1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3A7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36C8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Н. Носову "На горке"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331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D95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4EBD4CC" w14:textId="77777777" w:rsidTr="001406FD">
        <w:trPr>
          <w:trHeight w:val="19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342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1C35" w14:textId="77777777" w:rsidR="001406FD" w:rsidRPr="001D4BEE" w:rsidRDefault="001406FD" w:rsidP="0071628A">
            <w:pPr>
              <w:spacing w:after="67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"Лисичка-сестричка и волк" (русская народная сказка)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D4C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A09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5AB7B98" w14:textId="77777777" w:rsidTr="001406FD">
        <w:trPr>
          <w:trHeight w:val="25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523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624B" w14:textId="77777777" w:rsidR="001406FD" w:rsidRPr="001D4BEE" w:rsidRDefault="001406FD" w:rsidP="0071628A">
            <w:pPr>
              <w:spacing w:after="66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"Лисичка-сестричка и волк" (русская народная сказка)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A31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E2D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2352D97" w14:textId="77777777" w:rsidTr="001406FD">
        <w:trPr>
          <w:trHeight w:val="31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14B1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69A8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А. Бродский.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"Как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Солнце с </w:t>
            </w: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Морозом поссорилось"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2ED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D68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D1953DD" w14:textId="77777777" w:rsidTr="001406FD">
        <w:trPr>
          <w:trHeight w:val="18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D72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5F62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П. Головкин. "Зимняя сказка"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349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D77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28AE0C4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186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2BE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Скребицкий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"Митины друзья"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62D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A4F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6F635CA" w14:textId="77777777" w:rsidTr="001406FD">
        <w:trPr>
          <w:trHeight w:val="10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7FC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584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Скребицкий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"Митины друзья"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705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3C7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74807ED" w14:textId="77777777" w:rsidTr="001406FD">
        <w:trPr>
          <w:trHeight w:val="20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70E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3FB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В. Бирюков. "Снежная шапка"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2BF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55B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D010137" w14:textId="77777777" w:rsidTr="001406FD">
        <w:trPr>
          <w:trHeight w:val="15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DCA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B189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А.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Тумбасову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"В шубах и шапках"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4977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304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C1F2DF2" w14:textId="77777777" w:rsidTr="001406FD">
        <w:trPr>
          <w:trHeight w:val="8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95D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71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14EE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Н. Некрасов. "Не ветер бушует над бором..."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B98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BD1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91C6725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751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72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5EA2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В. Бианки. "Находчивый медведь"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2DD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70E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3721633" w14:textId="77777777" w:rsidTr="001406FD">
        <w:trPr>
          <w:trHeight w:val="12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E1B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73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9EDB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А. Спирину "Зимние приметы"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9DE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8C6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406FD" w:rsidRPr="001D4BEE" w14:paraId="6DF662E9" w14:textId="77777777" w:rsidTr="001406FD">
        <w:trPr>
          <w:trHeight w:val="23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60A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-75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63A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Загадки. Обобщение по разделу </w:t>
            </w: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"Зима наступила"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8D2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2E6A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5B7166A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6CA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D44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71628A">
              <w:rPr>
                <w:rFonts w:ascii="Times New Roman" w:hAnsi="Times New Roman" w:cs="Times New Roman"/>
                <w:b/>
                <w:color w:val="000000"/>
                <w:sz w:val="24"/>
              </w:rPr>
              <w:t>"Весёлые истории" (10 ч асов)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759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2A8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3F56D41" w14:textId="77777777" w:rsidTr="001406FD">
        <w:trPr>
          <w:trHeight w:val="34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B6E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76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7FF3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Н. Носову "Как Винтик и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Шпунтик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сделали пылесос"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8AC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FE1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83EE3E1" w14:textId="77777777" w:rsidTr="001406FD">
        <w:trPr>
          <w:trHeight w:val="12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451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77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2040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Н. Носову "Как Винтик и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Шпунтик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 сделали пылесос"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FBE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F5A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24C840D" w14:textId="77777777" w:rsidTr="001406FD">
        <w:trPr>
          <w:trHeight w:val="8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DFA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78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6E0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Г. Остёр. "Одни неприятности"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B4C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F7C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F21495E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E31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79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4A5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М.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Пляцковский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"Однажды утром"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BD8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EBE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97B1227" w14:textId="77777777" w:rsidTr="001406FD">
        <w:trPr>
          <w:trHeight w:val="10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763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80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ADD84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В. Бирюков. "Почему комары кусаются"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CEC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2FC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4B24B30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3DC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81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3E74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С. Маршак. "Вот какой рассеянный" (отрывок).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11D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7C8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BB1FD10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409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82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882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О.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Кургузову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"Две лишние коробки"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EDB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BCD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E76B803" w14:textId="77777777" w:rsidTr="001406FD">
        <w:trPr>
          <w:trHeight w:val="11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25C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83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254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Чичинадзе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"Отвечайте, правда ли?" (отрывки)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0B2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972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93D23B9" w14:textId="77777777" w:rsidTr="001406FD">
        <w:trPr>
          <w:trHeight w:val="20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4D3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-85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0AA2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по разделу "Весёлые истории"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AAC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DB3B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BA64A74" w14:textId="77777777" w:rsidTr="001406FD">
        <w:trPr>
          <w:trHeight w:val="15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90605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81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CE197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>"Полюбуйся, весна наступает.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14 часов)</w:t>
            </w:r>
          </w:p>
        </w:tc>
        <w:tc>
          <w:tcPr>
            <w:tcW w:w="1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B4CFB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916A4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406FD" w:rsidRPr="001D4BEE" w14:paraId="06E9A236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343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86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B173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В. Алфёров. "Март"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3F7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F5B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BFA396E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A99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87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D3A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М. Фроловой. "Восьмое марта" 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B62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013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AE02837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1A9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88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B10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М. Фроловой. "Восьмое марта"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679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680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4A1539B" w14:textId="77777777" w:rsidTr="001406FD">
        <w:trPr>
          <w:trHeight w:val="18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A4F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89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640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Е. Благинина. "Забота"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9D3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08B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93C2B04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2AF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A0E6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А. Соколовскому. "Бабушкина вешалка"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7B35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678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FECDFF3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2B6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8DB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В. Бианки. "Последняя льдина"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99E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F6C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B762A27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34D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BB2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А. Плещеев. "Весна"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9C1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9DB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9F18BEF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0EA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146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А. Баркову. "Скворцы прилетели"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BD7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619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F55CA3A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44D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A1A3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Э.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Шиму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"Всему свой срок"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AB6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694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21E86E4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D45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A2BC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И. Никитин. "Полюбуйся, весна наступает..."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E8A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21A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1305E84" w14:textId="77777777" w:rsidTr="001406FD">
        <w:trPr>
          <w:trHeight w:val="10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AB6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14856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Ю. Ковалю. "Весенний вечер"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F4B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ED4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6E0A00F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976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9BF7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Ю. Дмитриеву. "Опасная красавица"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E14E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579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5816FC2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2A6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98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-99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974A" w14:textId="77777777" w:rsidR="001406FD" w:rsidRPr="001D4BEE" w:rsidRDefault="001406FD" w:rsidP="007162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Загадки. Обобщение по разделу "Полюбуйся, весна наступает..."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D9B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D1B3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5C14DEC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340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CB9F" w14:textId="77777777" w:rsidR="001406FD" w:rsidRPr="001D4BEE" w:rsidRDefault="001406FD" w:rsidP="0081088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  <w:r w:rsidRPr="001D4BEE">
              <w:rPr>
                <w:rFonts w:ascii="Times New Roman" w:hAnsi="Times New Roman" w:cs="Times New Roman"/>
                <w:b/>
                <w:color w:val="000000"/>
                <w:sz w:val="24"/>
              </w:rPr>
              <w:t>В мире волшебной сказки</w:t>
            </w: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r w:rsidRPr="0071628A">
              <w:rPr>
                <w:rFonts w:ascii="Times New Roman" w:hAnsi="Times New Roman" w:cs="Times New Roman"/>
                <w:b/>
                <w:color w:val="000000"/>
                <w:sz w:val="24"/>
              </w:rPr>
              <w:t>(11 часов)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9AFA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71B7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8181F0F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4BC7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BA47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Хаврошечка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" (русская народная сказка)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1D58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93D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F502090" w14:textId="77777777" w:rsidTr="001406FD">
        <w:trPr>
          <w:trHeight w:val="3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6ED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E6348E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Хаврошечка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" (русская народная сказка)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19B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F55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F888AE9" w14:textId="77777777" w:rsidTr="001406FD">
        <w:trPr>
          <w:trHeight w:val="26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397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352B" w14:textId="77777777" w:rsidR="001406FD" w:rsidRPr="001D4BEE" w:rsidRDefault="001406FD" w:rsidP="007162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"Сказка о серебряном блюдечке и наливном яблочке" (русская народная сказка)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693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D595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72FA34D" w14:textId="77777777" w:rsidTr="001406FD">
        <w:trPr>
          <w:trHeight w:val="21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EA9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460D9C" w14:textId="77777777" w:rsidR="001406FD" w:rsidRPr="001D4BEE" w:rsidRDefault="001406FD" w:rsidP="007162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"Сказка о серебряном блюдечке и наливном яблочке" (русская народная сказка)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D03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D72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6EE9A72" w14:textId="77777777" w:rsidTr="001406FD">
        <w:trPr>
          <w:trHeight w:val="31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A586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FCE3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А. Пушкин. "У лукоморья дуб зелёный"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905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426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4F15F6B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D02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105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E9C6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Ш. Перро. "Подарки феи"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16F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BB6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DBE26F0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43E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631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Ш. Перро. "Подарки феи"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3A1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1CB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9F38F57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C79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BB40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Братья Гримм. "Горшочек каши"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5B3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637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02EBEE9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B34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18F87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Порудоминскому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"Наши сказки"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FFF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887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E4460FC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BD8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109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-110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7F19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по разделу "Волшебные сказки"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853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BCD0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5441071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934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6AE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628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"Родная земля" (12 </w:t>
            </w:r>
            <w:proofErr w:type="spellStart"/>
            <w:r w:rsidRPr="0071628A">
              <w:rPr>
                <w:rFonts w:ascii="Times New Roman" w:hAnsi="Times New Roman" w:cs="Times New Roman"/>
                <w:b/>
                <w:color w:val="000000"/>
                <w:sz w:val="24"/>
              </w:rPr>
              <w:t>ча</w:t>
            </w:r>
            <w:proofErr w:type="spellEnd"/>
            <w:r w:rsidRPr="0071628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сов)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DEAF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9022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49EFA90" w14:textId="77777777" w:rsidTr="001406FD">
        <w:trPr>
          <w:trHeight w:val="19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7959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1672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М. Ильин. "Царь-колокол"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041B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60D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89BB84A" w14:textId="77777777" w:rsidTr="001406FD">
        <w:trPr>
          <w:trHeight w:val="28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33B7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BF4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С. Васильева. "Город на Неве"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0CA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F2B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33E38CC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9AA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626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Д. Павлычко. "Где всего прекрасней на земле"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585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028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93A46E9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E8D0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5366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С.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Вербова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"Сочинение на тему"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2FB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750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DF86CEF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1E2E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593C4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Л. Кассилю. "Какое это слово?"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A3D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311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F1A2664" w14:textId="77777777" w:rsidTr="001406FD">
        <w:trPr>
          <w:trHeight w:val="2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EE28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4C7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Б. Никольскому. "Главное Дело"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876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E13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448C539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7B08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BE4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Б. Никольскому. "Главное Дело"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1BA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091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19B2D4F4" w14:textId="77777777" w:rsidTr="001406FD">
        <w:trPr>
          <w:trHeight w:val="12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092E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EBB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У. Усачёв. "Защита"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F304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E65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11C3130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4856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119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182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Л. Кассилю. "Никто не знает, но помнят все"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902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E4A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5E6D791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D9B3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120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8B0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Т. Белозёров. "День Победы"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CA39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C0B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7FA05B30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9A28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-122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6EF17C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по разделу "Родная земля"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ECC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5F44" w14:textId="77777777" w:rsidR="001406FD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699D1B4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3613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57A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"Лето пришло" (14 ча</w:t>
            </w:r>
            <w:r w:rsidRPr="0071628A">
              <w:rPr>
                <w:rFonts w:ascii="Times New Roman" w:hAnsi="Times New Roman" w:cs="Times New Roman"/>
                <w:b/>
                <w:color w:val="000000"/>
                <w:sz w:val="24"/>
              </w:rPr>
              <w:t>сов)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CECC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462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37CD17F" w14:textId="77777777" w:rsidTr="001406FD">
        <w:trPr>
          <w:trHeight w:val="11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E58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123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E8B3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С. Козлов. "Ливень"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07C0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19CF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3E6BE8C" w14:textId="77777777" w:rsidTr="001406FD">
        <w:trPr>
          <w:trHeight w:val="6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D0ED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124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DB2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Граубин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"Тучка"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625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BBC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BCE1EEC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B5C2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125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1B67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Н. Павлова. "Хитрый одуванчик"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7E5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7E52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6D0B551F" w14:textId="77777777" w:rsidTr="001406FD">
        <w:trPr>
          <w:trHeight w:val="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1ED7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126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E3E7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Н. Павлова. "Хитрый одуванчик"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E32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3E2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B38464E" w14:textId="77777777" w:rsidTr="001406FD">
        <w:trPr>
          <w:trHeight w:val="12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7DF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127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83AA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Е. Благинин. "Одуванчик"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FD6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40F2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5A8AAEF7" w14:textId="77777777" w:rsidTr="001406FD">
        <w:trPr>
          <w:trHeight w:val="18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CF45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128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2EA2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А. Дорохову. "Встреча со змеёй"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C8E7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2DC6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2B901F13" w14:textId="77777777" w:rsidTr="001406FD">
        <w:trPr>
          <w:trHeight w:val="11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0FC0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129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004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А. Дорохову. "Встреча со змеёй"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9C15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B31D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370DE239" w14:textId="77777777" w:rsidTr="001406FD">
        <w:trPr>
          <w:trHeight w:val="13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F6F0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130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49A1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А. Бродский. "Летний снег"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634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7B8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61C4B40" w14:textId="77777777" w:rsidTr="001406FD">
        <w:trPr>
          <w:trHeight w:val="21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68AB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131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384C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В.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Голявкин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"После зимы будет лето"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7CBA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992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DCA0438" w14:textId="77777777" w:rsidTr="001406FD">
        <w:trPr>
          <w:trHeight w:val="16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9BF0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F6D0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О. </w:t>
            </w:r>
            <w:proofErr w:type="spellStart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Тарнопольская</w:t>
            </w:r>
            <w:proofErr w:type="spellEnd"/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. "Хозяюшка"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8559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5D81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4B8DCAC2" w14:textId="77777777" w:rsidTr="001406FD">
        <w:trPr>
          <w:trHeight w:val="19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909E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C0B0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По А. Спирину. "Летние приметы."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D7C3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13AE" w14:textId="77777777" w:rsidR="001406FD" w:rsidRPr="001D4BEE" w:rsidRDefault="001406FD" w:rsidP="00716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406FD" w:rsidRPr="001D4BEE" w14:paraId="0B7E438E" w14:textId="77777777" w:rsidTr="001406FD">
        <w:trPr>
          <w:trHeight w:val="19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63EF" w14:textId="77777777" w:rsidR="001406FD" w:rsidRPr="001D4BEE" w:rsidRDefault="001406FD" w:rsidP="007162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 xml:space="preserve">134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-136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95BF" w14:textId="77777777" w:rsidR="001406FD" w:rsidRPr="000C35D0" w:rsidRDefault="001406FD" w:rsidP="000C35D0">
            <w:pPr>
              <w:spacing w:line="276" w:lineRule="auto"/>
              <w:rPr>
                <w:rFonts w:ascii="Times New Roman" w:hAnsi="Times New Roman" w:cs="Times New Roman"/>
                <w:color w:val="000000"/>
                <w:sz w:val="29"/>
              </w:rPr>
            </w:pPr>
            <w:r w:rsidRPr="001D4BEE">
              <w:rPr>
                <w:rFonts w:ascii="Times New Roman" w:hAnsi="Times New Roman" w:cs="Times New Roman"/>
                <w:color w:val="000000"/>
                <w:sz w:val="24"/>
              </w:rPr>
              <w:t>Обоб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щение по разделу "Лето пришло".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BCFF" w14:textId="77777777" w:rsidR="001406FD" w:rsidRPr="000C35D0" w:rsidRDefault="001406FD" w:rsidP="000C3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38CF" w14:textId="77777777" w:rsidR="001406FD" w:rsidRDefault="001406FD" w:rsidP="000C3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05F256DC" w14:textId="77777777" w:rsidR="001D4BEE" w:rsidRPr="000C35D0" w:rsidRDefault="001D4BEE" w:rsidP="001D4BEE">
      <w:pPr>
        <w:spacing w:after="14" w:line="232" w:lineRule="auto"/>
        <w:ind w:left="516"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D4BEE" w:rsidRPr="000C35D0" w:rsidSect="001D2CDB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2F01A" w14:textId="77777777" w:rsidR="00552CCF" w:rsidRDefault="00552CCF" w:rsidP="00170FFD">
      <w:pPr>
        <w:spacing w:after="0" w:line="240" w:lineRule="auto"/>
      </w:pPr>
      <w:r>
        <w:separator/>
      </w:r>
    </w:p>
  </w:endnote>
  <w:endnote w:type="continuationSeparator" w:id="0">
    <w:p w14:paraId="05FB9B67" w14:textId="77777777" w:rsidR="00552CCF" w:rsidRDefault="00552CCF" w:rsidP="0017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962E3" w14:textId="77777777" w:rsidR="00552CCF" w:rsidRDefault="00552CCF" w:rsidP="00170FFD">
      <w:pPr>
        <w:spacing w:after="0" w:line="240" w:lineRule="auto"/>
      </w:pPr>
      <w:r>
        <w:separator/>
      </w:r>
    </w:p>
  </w:footnote>
  <w:footnote w:type="continuationSeparator" w:id="0">
    <w:p w14:paraId="43667ED5" w14:textId="77777777" w:rsidR="00552CCF" w:rsidRDefault="00552CCF" w:rsidP="0017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CC7"/>
    <w:multiLevelType w:val="hybridMultilevel"/>
    <w:tmpl w:val="BBB81324"/>
    <w:lvl w:ilvl="0" w:tplc="96A0E794">
      <w:start w:val="1"/>
      <w:numFmt w:val="upperRoman"/>
      <w:lvlText w:val="%1."/>
      <w:lvlJc w:val="left"/>
      <w:pPr>
        <w:ind w:left="95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" w15:restartNumberingAfterBreak="0">
    <w:nsid w:val="0CD87DB4"/>
    <w:multiLevelType w:val="hybridMultilevel"/>
    <w:tmpl w:val="BBB81324"/>
    <w:lvl w:ilvl="0" w:tplc="96A0E794">
      <w:start w:val="1"/>
      <w:numFmt w:val="upperRoman"/>
      <w:lvlText w:val="%1."/>
      <w:lvlJc w:val="left"/>
      <w:pPr>
        <w:ind w:left="95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" w15:restartNumberingAfterBreak="0">
    <w:nsid w:val="13B0027B"/>
    <w:multiLevelType w:val="hybridMultilevel"/>
    <w:tmpl w:val="94424742"/>
    <w:lvl w:ilvl="0" w:tplc="21DEBBA8">
      <w:start w:val="3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47C5A5E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164B556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9B8DD98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724ABD2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5B02A1A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D5C3A04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3AC469A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B56E850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C1F36"/>
    <w:multiLevelType w:val="hybridMultilevel"/>
    <w:tmpl w:val="3BE639B6"/>
    <w:lvl w:ilvl="0" w:tplc="440E3042">
      <w:start w:val="1"/>
      <w:numFmt w:val="bullet"/>
      <w:lvlText w:val="•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1A2F7A0">
      <w:start w:val="1"/>
      <w:numFmt w:val="bullet"/>
      <w:lvlText w:val="o"/>
      <w:lvlJc w:val="left"/>
      <w:pPr>
        <w:ind w:left="1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782B42E">
      <w:start w:val="1"/>
      <w:numFmt w:val="bullet"/>
      <w:lvlText w:val="▪"/>
      <w:lvlJc w:val="left"/>
      <w:pPr>
        <w:ind w:left="2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3DA252C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5495B0">
      <w:start w:val="1"/>
      <w:numFmt w:val="bullet"/>
      <w:lvlText w:val="o"/>
      <w:lvlJc w:val="left"/>
      <w:pPr>
        <w:ind w:left="3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DA2ED94">
      <w:start w:val="1"/>
      <w:numFmt w:val="bullet"/>
      <w:lvlText w:val="▪"/>
      <w:lvlJc w:val="left"/>
      <w:pPr>
        <w:ind w:left="4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10E8D70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7CEB54E">
      <w:start w:val="1"/>
      <w:numFmt w:val="bullet"/>
      <w:lvlText w:val="o"/>
      <w:lvlJc w:val="left"/>
      <w:pPr>
        <w:ind w:left="6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62A6074">
      <w:start w:val="1"/>
      <w:numFmt w:val="bullet"/>
      <w:lvlText w:val="▪"/>
      <w:lvlJc w:val="left"/>
      <w:pPr>
        <w:ind w:left="6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937CB"/>
    <w:multiLevelType w:val="hybridMultilevel"/>
    <w:tmpl w:val="56883414"/>
    <w:lvl w:ilvl="0" w:tplc="4508937E">
      <w:start w:val="7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E3C1FBC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226BA68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DD27F36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01CB060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E648540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1B4806E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A36E1A6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E7C25AE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0206C9"/>
    <w:multiLevelType w:val="hybridMultilevel"/>
    <w:tmpl w:val="E6588364"/>
    <w:lvl w:ilvl="0" w:tplc="31C49C5A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FDC6CE2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C0A59C2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B1C24C6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7A4B544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EB20180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290B7F0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C3A70DA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7AA0FE0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8B35A0"/>
    <w:multiLevelType w:val="hybridMultilevel"/>
    <w:tmpl w:val="102261D8"/>
    <w:lvl w:ilvl="0" w:tplc="F2E86EA4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A4079CC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D36B38A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764322C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B5EBEA4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A2ABA72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086A606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D7A797C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E167BA0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6033D4"/>
    <w:multiLevelType w:val="hybridMultilevel"/>
    <w:tmpl w:val="1E2E42F4"/>
    <w:lvl w:ilvl="0" w:tplc="002E56FC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1F6EDBE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940620C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CFE9B92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18A515C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2A34CA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0CA3E90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B6241BE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280156C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8A5450"/>
    <w:multiLevelType w:val="hybridMultilevel"/>
    <w:tmpl w:val="BBB81324"/>
    <w:lvl w:ilvl="0" w:tplc="96A0E794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83F254C"/>
    <w:multiLevelType w:val="hybridMultilevel"/>
    <w:tmpl w:val="0B1A378A"/>
    <w:lvl w:ilvl="0" w:tplc="210C230A">
      <w:start w:val="1"/>
      <w:numFmt w:val="bullet"/>
      <w:lvlText w:val="•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876E99E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E1EBD86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A74CF26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8860C8A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588592E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C8033A6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73281DA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40A11A6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3C2CC5"/>
    <w:multiLevelType w:val="hybridMultilevel"/>
    <w:tmpl w:val="78D03F24"/>
    <w:lvl w:ilvl="0" w:tplc="B9A2FE96">
      <w:start w:val="1"/>
      <w:numFmt w:val="bullet"/>
      <w:lvlText w:val="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834F1E8">
      <w:start w:val="1"/>
      <w:numFmt w:val="bullet"/>
      <w:lvlText w:val="o"/>
      <w:lvlJc w:val="left"/>
      <w:pPr>
        <w:ind w:left="2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BBEDAD2">
      <w:start w:val="1"/>
      <w:numFmt w:val="bullet"/>
      <w:lvlText w:val="▪"/>
      <w:lvlJc w:val="left"/>
      <w:pPr>
        <w:ind w:left="2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6FE42D2">
      <w:start w:val="1"/>
      <w:numFmt w:val="bullet"/>
      <w:lvlText w:val="•"/>
      <w:lvlJc w:val="left"/>
      <w:pPr>
        <w:ind w:left="3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512E6FE">
      <w:start w:val="1"/>
      <w:numFmt w:val="bullet"/>
      <w:lvlText w:val="o"/>
      <w:lvlJc w:val="left"/>
      <w:pPr>
        <w:ind w:left="4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C869CF6">
      <w:start w:val="1"/>
      <w:numFmt w:val="bullet"/>
      <w:lvlText w:val="▪"/>
      <w:lvlJc w:val="left"/>
      <w:pPr>
        <w:ind w:left="4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73C9D06">
      <w:start w:val="1"/>
      <w:numFmt w:val="bullet"/>
      <w:lvlText w:val="•"/>
      <w:lvlJc w:val="left"/>
      <w:pPr>
        <w:ind w:left="5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8CCA410">
      <w:start w:val="1"/>
      <w:numFmt w:val="bullet"/>
      <w:lvlText w:val="o"/>
      <w:lvlJc w:val="left"/>
      <w:pPr>
        <w:ind w:left="6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8789080">
      <w:start w:val="1"/>
      <w:numFmt w:val="bullet"/>
      <w:lvlText w:val="▪"/>
      <w:lvlJc w:val="left"/>
      <w:pPr>
        <w:ind w:left="7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4446DA"/>
    <w:multiLevelType w:val="hybridMultilevel"/>
    <w:tmpl w:val="AEBA934A"/>
    <w:lvl w:ilvl="0" w:tplc="18027754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AC2480C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39E96BC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37C79E4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0208E5E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38869F8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E2E282C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8B06AC0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C48A278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765954"/>
    <w:multiLevelType w:val="hybridMultilevel"/>
    <w:tmpl w:val="5A22388A"/>
    <w:lvl w:ilvl="0" w:tplc="5E16F918">
      <w:start w:val="1"/>
      <w:numFmt w:val="bullet"/>
      <w:lvlText w:val="-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7C6E2F0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AC0FD96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8CE1FE4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FEAA30E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2FCBA14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10C2400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AD83610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3EEACEA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B6162C"/>
    <w:multiLevelType w:val="hybridMultilevel"/>
    <w:tmpl w:val="9D6A5B8E"/>
    <w:lvl w:ilvl="0" w:tplc="AB489968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9C6559C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0ECA9AC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2FA7542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21C2B1A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FFA249C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A7E601A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A022040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88C794A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CA6726"/>
    <w:multiLevelType w:val="hybridMultilevel"/>
    <w:tmpl w:val="C090E8C2"/>
    <w:lvl w:ilvl="0" w:tplc="104EEF98">
      <w:start w:val="1"/>
      <w:numFmt w:val="bullet"/>
      <w:lvlText w:val=""/>
      <w:lvlJc w:val="left"/>
      <w:pPr>
        <w:ind w:left="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2821694">
      <w:start w:val="1"/>
      <w:numFmt w:val="bullet"/>
      <w:lvlText w:val="o"/>
      <w:lvlJc w:val="left"/>
      <w:pPr>
        <w:ind w:left="1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C66B6B0">
      <w:start w:val="1"/>
      <w:numFmt w:val="bullet"/>
      <w:lvlText w:val="▪"/>
      <w:lvlJc w:val="left"/>
      <w:pPr>
        <w:ind w:left="2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61ED27E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F3C9B10">
      <w:start w:val="1"/>
      <w:numFmt w:val="bullet"/>
      <w:lvlText w:val="o"/>
      <w:lvlJc w:val="left"/>
      <w:pPr>
        <w:ind w:left="3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DD6E29C">
      <w:start w:val="1"/>
      <w:numFmt w:val="bullet"/>
      <w:lvlText w:val="▪"/>
      <w:lvlJc w:val="left"/>
      <w:pPr>
        <w:ind w:left="4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E24D6A6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6189650">
      <w:start w:val="1"/>
      <w:numFmt w:val="bullet"/>
      <w:lvlText w:val="o"/>
      <w:lvlJc w:val="left"/>
      <w:pPr>
        <w:ind w:left="6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10ED58E">
      <w:start w:val="1"/>
      <w:numFmt w:val="bullet"/>
      <w:lvlText w:val="▪"/>
      <w:lvlJc w:val="left"/>
      <w:pPr>
        <w:ind w:left="6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EE1"/>
    <w:rsid w:val="000254EE"/>
    <w:rsid w:val="000C35D0"/>
    <w:rsid w:val="00126A13"/>
    <w:rsid w:val="001272BC"/>
    <w:rsid w:val="001321F0"/>
    <w:rsid w:val="001406FD"/>
    <w:rsid w:val="00170FFD"/>
    <w:rsid w:val="00176C52"/>
    <w:rsid w:val="001D2CDB"/>
    <w:rsid w:val="001D4BEE"/>
    <w:rsid w:val="001F1AA4"/>
    <w:rsid w:val="002B1191"/>
    <w:rsid w:val="002F6EE1"/>
    <w:rsid w:val="002F78FF"/>
    <w:rsid w:val="00370F01"/>
    <w:rsid w:val="00385DF8"/>
    <w:rsid w:val="003A6DFB"/>
    <w:rsid w:val="003E6170"/>
    <w:rsid w:val="00485026"/>
    <w:rsid w:val="004A06E9"/>
    <w:rsid w:val="004E5A2C"/>
    <w:rsid w:val="004F0A4A"/>
    <w:rsid w:val="00511FBE"/>
    <w:rsid w:val="005159A1"/>
    <w:rsid w:val="005479A9"/>
    <w:rsid w:val="00552CCF"/>
    <w:rsid w:val="00595139"/>
    <w:rsid w:val="005C2A92"/>
    <w:rsid w:val="005C7673"/>
    <w:rsid w:val="0060139A"/>
    <w:rsid w:val="00611135"/>
    <w:rsid w:val="00630ADD"/>
    <w:rsid w:val="006556FA"/>
    <w:rsid w:val="00663A54"/>
    <w:rsid w:val="006D179D"/>
    <w:rsid w:val="006F4998"/>
    <w:rsid w:val="007144B9"/>
    <w:rsid w:val="0071628A"/>
    <w:rsid w:val="0074678E"/>
    <w:rsid w:val="007722CE"/>
    <w:rsid w:val="0081088D"/>
    <w:rsid w:val="008677EF"/>
    <w:rsid w:val="00876D18"/>
    <w:rsid w:val="008A2B05"/>
    <w:rsid w:val="009617F8"/>
    <w:rsid w:val="009B2BF1"/>
    <w:rsid w:val="009D706A"/>
    <w:rsid w:val="00AA3C87"/>
    <w:rsid w:val="00B6330F"/>
    <w:rsid w:val="00BA30C9"/>
    <w:rsid w:val="00BB6510"/>
    <w:rsid w:val="00BC4749"/>
    <w:rsid w:val="00CC7628"/>
    <w:rsid w:val="00D1458D"/>
    <w:rsid w:val="00D270A7"/>
    <w:rsid w:val="00DF2A5D"/>
    <w:rsid w:val="00E46EDD"/>
    <w:rsid w:val="00EA3218"/>
    <w:rsid w:val="00F62A23"/>
    <w:rsid w:val="00F809CC"/>
    <w:rsid w:val="00FA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49918C14"/>
  <w15:docId w15:val="{1549FDAC-23B6-45CE-914A-6E838D9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26"/>
  </w:style>
  <w:style w:type="paragraph" w:styleId="1">
    <w:name w:val="heading 1"/>
    <w:next w:val="a"/>
    <w:link w:val="10"/>
    <w:uiPriority w:val="9"/>
    <w:unhideWhenUsed/>
    <w:qFormat/>
    <w:rsid w:val="001D4BEE"/>
    <w:pPr>
      <w:keepNext/>
      <w:keepLines/>
      <w:spacing w:after="58" w:line="232" w:lineRule="auto"/>
      <w:ind w:left="252" w:right="-15" w:hanging="10"/>
      <w:outlineLvl w:val="0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0FF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70FFD"/>
    <w:pPr>
      <w:ind w:left="720"/>
      <w:contextualSpacing/>
    </w:pPr>
  </w:style>
  <w:style w:type="table" w:customStyle="1" w:styleId="TableGrid1">
    <w:name w:val="TableGrid1"/>
    <w:rsid w:val="00170FF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7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FFD"/>
  </w:style>
  <w:style w:type="paragraph" w:styleId="a6">
    <w:name w:val="footer"/>
    <w:basedOn w:val="a"/>
    <w:link w:val="a7"/>
    <w:uiPriority w:val="99"/>
    <w:unhideWhenUsed/>
    <w:rsid w:val="0017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FFD"/>
  </w:style>
  <w:style w:type="table" w:customStyle="1" w:styleId="TableGrid2">
    <w:name w:val="TableGrid2"/>
    <w:rsid w:val="006111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111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BEE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4BEE"/>
  </w:style>
  <w:style w:type="table" w:customStyle="1" w:styleId="TableGrid4">
    <w:name w:val="TableGrid4"/>
    <w:rsid w:val="001D4BE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17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17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2022-04-26T02:18:00Z</cp:lastPrinted>
  <dcterms:created xsi:type="dcterms:W3CDTF">2019-09-21T10:47:00Z</dcterms:created>
  <dcterms:modified xsi:type="dcterms:W3CDTF">2023-09-16T15:08:00Z</dcterms:modified>
</cp:coreProperties>
</file>