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352F6" w14:textId="6FECECF6" w:rsidR="00FD1F02" w:rsidRDefault="003C24CB">
      <w:r>
        <w:rPr>
          <w:rFonts w:ascii="Times New Roman" w:eastAsia="Times New Roman" w:hAnsi="Times New Roman" w:cs="Times New Roman"/>
          <w:b/>
          <w:bCs/>
          <w:noProof/>
          <w:color w:val="000000"/>
          <w:w w:val="99"/>
          <w:sz w:val="26"/>
          <w:szCs w:val="26"/>
          <w:lang w:eastAsia="ru-RU"/>
        </w:rPr>
        <w:drawing>
          <wp:inline distT="0" distB="0" distL="0" distR="0" wp14:anchorId="31FB948F" wp14:editId="1B7F124F">
            <wp:extent cx="4598687" cy="6372225"/>
            <wp:effectExtent l="0" t="0" r="0" b="0"/>
            <wp:docPr id="11" name="Рисунок 11" descr="C:\Users\User\Pictures\гео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гео 9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418" cy="638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B882F" w14:textId="3FB465CA" w:rsidR="003C24CB" w:rsidRDefault="003C24CB"/>
    <w:p w14:paraId="06B1D3D2" w14:textId="6F17E62B" w:rsidR="003C24CB" w:rsidRDefault="003C24CB"/>
    <w:p w14:paraId="02E5F962" w14:textId="4B9CDE85" w:rsidR="003C24CB" w:rsidRDefault="003C24CB"/>
    <w:p w14:paraId="5C117DD1" w14:textId="2614A22E" w:rsidR="003C24CB" w:rsidRDefault="003C24CB"/>
    <w:p w14:paraId="009E7DBB" w14:textId="5B4A1931" w:rsidR="003C24CB" w:rsidRDefault="003C24CB"/>
    <w:p w14:paraId="44B557BA" w14:textId="7BF34139" w:rsidR="003C24CB" w:rsidRDefault="003C24CB"/>
    <w:p w14:paraId="3E1A32ED" w14:textId="0E207475" w:rsidR="003C24CB" w:rsidRDefault="003C24CB"/>
    <w:p w14:paraId="0E20757D" w14:textId="0E47ECBE" w:rsidR="003C24CB" w:rsidRDefault="003C24CB"/>
    <w:p w14:paraId="7851EE91" w14:textId="7A3A1DB1" w:rsidR="003C24CB" w:rsidRDefault="003C24CB"/>
    <w:p w14:paraId="22921A98" w14:textId="5A130678" w:rsidR="003C24CB" w:rsidRDefault="003C24CB"/>
    <w:p w14:paraId="2FE459C1" w14:textId="77777777" w:rsidR="003C24CB" w:rsidRPr="003C24CB" w:rsidRDefault="003C24CB" w:rsidP="003C24CB">
      <w:pPr>
        <w:widowControl w:val="0"/>
        <w:spacing w:line="240" w:lineRule="auto"/>
        <w:ind w:left="276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lastRenderedPageBreak/>
        <w:t>ПОЯСНИТ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ЛЬНАЯ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ЗАПИСКА</w:t>
      </w:r>
    </w:p>
    <w:p w14:paraId="66540479" w14:textId="77777777" w:rsidR="003C24CB" w:rsidRPr="003C24CB" w:rsidRDefault="003C24CB" w:rsidP="003C24CB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03C7B1C" w14:textId="77777777" w:rsidR="003C24CB" w:rsidRPr="003C24CB" w:rsidRDefault="003C24CB" w:rsidP="003C24CB">
      <w:pPr>
        <w:widowControl w:val="0"/>
        <w:tabs>
          <w:tab w:val="left" w:pos="1401"/>
          <w:tab w:val="left" w:pos="1797"/>
          <w:tab w:val="left" w:pos="2148"/>
          <w:tab w:val="left" w:pos="2800"/>
          <w:tab w:val="left" w:pos="3486"/>
          <w:tab w:val="left" w:pos="3889"/>
          <w:tab w:val="left" w:pos="4247"/>
          <w:tab w:val="left" w:pos="4878"/>
          <w:tab w:val="left" w:pos="5193"/>
          <w:tab w:val="left" w:pos="5965"/>
          <w:tab w:val="left" w:pos="6250"/>
          <w:tab w:val="left" w:pos="7572"/>
          <w:tab w:val="left" w:pos="8025"/>
          <w:tab w:val="left" w:pos="9118"/>
        </w:tabs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3C2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траж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Pr="003C2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 w:rsidRPr="003C2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3C2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C2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C24C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C24C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Pr="003C2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C2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 w:rsidRPr="003C24C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епц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</w:t>
      </w:r>
      <w:r w:rsidRPr="003C24C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Pr="003C2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езде    </w:t>
      </w:r>
      <w:r w:rsidRPr="003C24CB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C24C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C24C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стерства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018</w:t>
      </w:r>
      <w:r w:rsidRPr="003C2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</w:p>
    <w:p w14:paraId="6B4BC340" w14:textId="77777777" w:rsidR="003C24CB" w:rsidRPr="003C24CB" w:rsidRDefault="003C24CB" w:rsidP="003C24C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48E6589" w14:textId="77777777" w:rsidR="003C24CB" w:rsidRPr="003C24CB" w:rsidRDefault="003C24CB" w:rsidP="003C24CB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 w:rsidRPr="003C2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аёт</w:t>
      </w:r>
      <w:r w:rsidRPr="003C2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3C24C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C2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C2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C24C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C2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 w:rsidRPr="003C2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C2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C2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 w:rsidRPr="003C2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C2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3C2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C2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3C2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 w:rsidRPr="003C2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 деяте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75DA1933" w14:textId="77777777" w:rsidR="003C24CB" w:rsidRPr="003C24CB" w:rsidRDefault="003C24CB" w:rsidP="003C24CB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B05B0F6" w14:textId="77777777" w:rsidR="003C24CB" w:rsidRPr="003C24CB" w:rsidRDefault="003C24CB" w:rsidP="003C24C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БЩАЯ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ХАРАКТЕРИСТ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КА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УЧЕБНОГО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ДМ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ТА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«ГЕОГРАФИ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Я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</w:t>
      </w:r>
    </w:p>
    <w:p w14:paraId="3462BBE3" w14:textId="77777777" w:rsidR="003C24CB" w:rsidRPr="003C24CB" w:rsidRDefault="003C24CB" w:rsidP="003C24C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ACECA3B" w14:textId="77777777" w:rsidR="003C24CB" w:rsidRPr="003C24CB" w:rsidRDefault="003C24CB" w:rsidP="003C24CB">
      <w:pPr>
        <w:widowControl w:val="0"/>
        <w:tabs>
          <w:tab w:val="left" w:pos="1634"/>
          <w:tab w:val="left" w:pos="2003"/>
          <w:tab w:val="left" w:pos="5188"/>
          <w:tab w:val="left" w:pos="6564"/>
          <w:tab w:val="left" w:pos="8211"/>
        </w:tabs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3C24C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C2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proofErr w:type="spellEnd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C2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</w:t>
      </w:r>
      <w:r w:rsidRPr="003C24C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C2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 w:rsidRPr="003C2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C24C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 w:rsidRPr="003C24C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об особ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C24C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3C2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C24C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       </w:t>
      </w:r>
      <w:r w:rsidRPr="003C2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проблемах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роды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общества,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одах к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чиво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31204F" w14:textId="77777777" w:rsidR="003C24CB" w:rsidRPr="003C24CB" w:rsidRDefault="003C24CB" w:rsidP="003C24C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9B15F99" w14:textId="77777777" w:rsidR="003C24CB" w:rsidRPr="003C24CB" w:rsidRDefault="003C24CB" w:rsidP="003C24CB">
      <w:pPr>
        <w:widowControl w:val="0"/>
        <w:tabs>
          <w:tab w:val="left" w:pos="1185"/>
          <w:tab w:val="left" w:pos="1698"/>
          <w:tab w:val="left" w:pos="2861"/>
          <w:tab w:val="left" w:pos="3358"/>
          <w:tab w:val="left" w:pos="4598"/>
          <w:tab w:val="left" w:pos="5690"/>
          <w:tab w:val="left" w:pos="6942"/>
          <w:tab w:val="left" w:pos="8041"/>
          <w:tab w:val="left" w:pos="8537"/>
        </w:tabs>
        <w:spacing w:line="240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 w:rsidRPr="003C24C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3C24C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C24C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C24C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C24C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краеведческо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3C24C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теор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коле,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веном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стеме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реры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</w:t>
      </w:r>
      <w:r w:rsidRPr="003C24CB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proofErr w:type="gramStart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</w:t>
      </w:r>
      <w:proofErr w:type="gramEnd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C24CB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новой         </w:t>
      </w:r>
      <w:r w:rsidRPr="003C24CB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        </w:t>
      </w:r>
      <w:r w:rsidRPr="003C24CB"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AD55D0" w14:textId="77777777" w:rsidR="003C24CB" w:rsidRPr="003C24CB" w:rsidRDefault="003C24CB" w:rsidP="003C24CB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C1CF3F" w14:textId="77777777" w:rsidR="003C24CB" w:rsidRPr="003C24CB" w:rsidRDefault="003C24CB" w:rsidP="003C24C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ЦЕЛИ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З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Ч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НИЯ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УЧЕБНО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ПРЕДМЕТА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«Г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ОГРАФ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Я»</w:t>
      </w:r>
    </w:p>
    <w:p w14:paraId="3E38970D" w14:textId="77777777" w:rsidR="003C24CB" w:rsidRPr="003C24CB" w:rsidRDefault="003C24CB" w:rsidP="003C24CB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C07AE9C" w14:textId="77777777" w:rsidR="003C24CB" w:rsidRPr="003C24CB" w:rsidRDefault="003C24CB" w:rsidP="003C24C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общем обр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DC244D3" w14:textId="77777777" w:rsidR="003C24CB" w:rsidRPr="003C24CB" w:rsidRDefault="003C24CB" w:rsidP="003C24C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0D74EA8" w14:textId="77777777" w:rsidR="003C24CB" w:rsidRPr="003C24CB" w:rsidRDefault="003C24CB" w:rsidP="003C24CB">
      <w:pPr>
        <w:widowControl w:val="0"/>
        <w:tabs>
          <w:tab w:val="left" w:pos="1708"/>
          <w:tab w:val="left" w:pos="2128"/>
          <w:tab w:val="left" w:pos="2778"/>
          <w:tab w:val="left" w:pos="3661"/>
          <w:tab w:val="left" w:pos="4421"/>
          <w:tab w:val="left" w:pos="4925"/>
          <w:tab w:val="left" w:pos="5371"/>
          <w:tab w:val="left" w:pos="5774"/>
          <w:tab w:val="left" w:pos="6635"/>
          <w:tab w:val="left" w:pos="7654"/>
          <w:tab w:val="left" w:pos="8199"/>
          <w:tab w:val="left" w:pos="8568"/>
        </w:tabs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1) во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ране,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</w:t>
      </w:r>
      <w:r w:rsidRPr="003C24C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народами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</w:t>
      </w:r>
      <w:r w:rsidRPr="003C24C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   </w:t>
      </w:r>
      <w:r w:rsidRPr="003C24CB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целост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аций л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6EF1748C" w14:textId="77777777" w:rsidR="003C24CB" w:rsidRPr="003C24CB" w:rsidRDefault="003C24CB" w:rsidP="003C24C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010FFD1" w14:textId="77777777" w:rsidR="003C24CB" w:rsidRPr="003C24CB" w:rsidRDefault="003C24CB" w:rsidP="003C24CB">
      <w:pPr>
        <w:widowControl w:val="0"/>
        <w:tabs>
          <w:tab w:val="left" w:pos="1243"/>
          <w:tab w:val="left" w:pos="3040"/>
          <w:tab w:val="left" w:pos="4059"/>
          <w:tab w:val="left" w:pos="4536"/>
          <w:tab w:val="left" w:pos="6573"/>
          <w:tab w:val="left" w:pos="8578"/>
        </w:tabs>
        <w:spacing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2) 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3C24C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C2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3C2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3C24C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C24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C24C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 w:rsidRPr="003C2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ч,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брете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нани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32D090" w14:textId="77777777" w:rsidR="003C24CB" w:rsidRPr="003C24CB" w:rsidRDefault="003C24CB" w:rsidP="003C24C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37803C6" w14:textId="77777777" w:rsidR="003C24CB" w:rsidRPr="003C24CB" w:rsidRDefault="003C24CB" w:rsidP="003C24CB">
      <w:pPr>
        <w:widowControl w:val="0"/>
        <w:tabs>
          <w:tab w:val="left" w:pos="823"/>
          <w:tab w:val="left" w:pos="1684"/>
          <w:tab w:val="left" w:pos="2193"/>
          <w:tab w:val="left" w:pos="3452"/>
          <w:tab w:val="left" w:pos="4747"/>
          <w:tab w:val="left" w:pos="6829"/>
          <w:tab w:val="left" w:pos="7440"/>
          <w:tab w:val="left" w:pos="7819"/>
          <w:tab w:val="left" w:pos="8568"/>
        </w:tabs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3) во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соврем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ню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еоэко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C24C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C2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3C2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3C24C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ПК,</w:t>
      </w:r>
      <w:r w:rsidRPr="003C2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б 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C2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 w:rsidRPr="003C2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3C2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 w:rsidRPr="003C2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 сво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3C24CB"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   </w:t>
      </w:r>
      <w:r w:rsidRPr="003C24CB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3C24CB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рац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14:paraId="4E358624" w14:textId="77777777" w:rsidR="003C24CB" w:rsidRPr="003C24CB" w:rsidRDefault="003C24CB" w:rsidP="003C24C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667EA4B" w14:textId="77777777" w:rsidR="003C24CB" w:rsidRPr="003C24CB" w:rsidRDefault="003C24CB" w:rsidP="003C24CB">
      <w:pPr>
        <w:widowControl w:val="0"/>
        <w:tabs>
          <w:tab w:val="left" w:pos="2073"/>
          <w:tab w:val="left" w:pos="3692"/>
          <w:tab w:val="left" w:pos="4726"/>
          <w:tab w:val="left" w:pos="5180"/>
          <w:tab w:val="left" w:pos="6743"/>
          <w:tab w:val="left" w:pos="8168"/>
        </w:tabs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4) форм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C24C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C24C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C24C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C24C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C24C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Pr="003C2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3C2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3C2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ов, ж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B942993" w14:textId="77777777" w:rsidR="003C24CB" w:rsidRPr="003C24CB" w:rsidRDefault="003C24CB" w:rsidP="003C24CB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D915CF7" w14:textId="63CC6AC9" w:rsidR="003C24CB" w:rsidRPr="003C24CB" w:rsidRDefault="003C24CB" w:rsidP="003C24CB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5) форм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3C2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C2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3C24C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 w:rsidRPr="003C2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3C2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3C2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3C24C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ериала,</w:t>
      </w:r>
      <w:r w:rsidRPr="003C24C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Start w:id="0" w:name="_page_38_0"/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proofErr w:type="spellEnd"/>
      <w:r w:rsidRPr="003C2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C24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 w:rsidRPr="003C24C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C24C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proofErr w:type="spellStart"/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CA83F88" w14:textId="77777777" w:rsidR="003C24CB" w:rsidRPr="003C24CB" w:rsidRDefault="003C24CB" w:rsidP="003C24CB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D9A090B" w14:textId="77777777" w:rsidR="003C24CB" w:rsidRPr="003C24CB" w:rsidRDefault="003C24CB" w:rsidP="003C24CB">
      <w:pPr>
        <w:sectPr w:rsidR="003C24CB" w:rsidRPr="003C24CB">
          <w:pgSz w:w="11906" w:h="16838"/>
          <w:pgMar w:top="699" w:right="847" w:bottom="1134" w:left="1701" w:header="0" w:footer="0" w:gutter="0"/>
          <w:cols w:space="708"/>
        </w:sectPr>
      </w:pPr>
    </w:p>
    <w:p w14:paraId="4054C048" w14:textId="34299289" w:rsidR="003C24CB" w:rsidRPr="003C24CB" w:rsidRDefault="003C24CB" w:rsidP="003C24CB">
      <w:pPr>
        <w:widowControl w:val="0"/>
        <w:spacing w:line="241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3C24C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3C2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рьё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24CB">
        <w:br w:type="column"/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3C24C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ям),</w:t>
      </w:r>
      <w:r w:rsidRPr="003C2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E616173" w14:textId="77777777" w:rsidR="003C24CB" w:rsidRPr="003C24CB" w:rsidRDefault="003C24CB" w:rsidP="003C24CB">
      <w:pPr>
        <w:sectPr w:rsidR="003C24CB" w:rsidRPr="003C24CB">
          <w:type w:val="continuous"/>
          <w:pgSz w:w="11906" w:h="16838"/>
          <w:pgMar w:top="699" w:right="847" w:bottom="1134" w:left="1701" w:header="0" w:footer="0" w:gutter="0"/>
          <w:cols w:num="2" w:space="708" w:equalWidth="0">
            <w:col w:w="4792" w:space="153"/>
            <w:col w:w="4412" w:space="0"/>
          </w:cols>
        </w:sectPr>
      </w:pPr>
    </w:p>
    <w:p w14:paraId="233DC0B0" w14:textId="77777777" w:rsidR="003C24CB" w:rsidRPr="003C24CB" w:rsidRDefault="003C24CB" w:rsidP="003C24CB">
      <w:pPr>
        <w:spacing w:after="18" w:line="180" w:lineRule="exact"/>
        <w:rPr>
          <w:sz w:val="18"/>
          <w:szCs w:val="18"/>
        </w:rPr>
      </w:pPr>
    </w:p>
    <w:p w14:paraId="1315F07D" w14:textId="77777777" w:rsidR="003C24CB" w:rsidRPr="003C24CB" w:rsidRDefault="003C24CB" w:rsidP="003C24C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АФИЯ» В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ПЛАНЕ</w:t>
      </w:r>
    </w:p>
    <w:p w14:paraId="4BB7A900" w14:textId="77777777" w:rsidR="003C24CB" w:rsidRPr="003C24CB" w:rsidRDefault="003C24CB" w:rsidP="003C24C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FDB4AAD" w14:textId="77777777" w:rsidR="003C24CB" w:rsidRPr="003C24CB" w:rsidRDefault="003C24CB" w:rsidP="003C24CB">
      <w:pPr>
        <w:widowControl w:val="0"/>
        <w:spacing w:line="24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C2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3C2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C2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C2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том, который</w:t>
      </w:r>
      <w:r w:rsidRPr="003C24C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3C24C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3C24C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Pr="003C24C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еографии</w:t>
      </w:r>
      <w:r w:rsidRPr="003C24C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C2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C2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70 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7ACCBB57" w14:textId="77777777" w:rsidR="003C24CB" w:rsidRPr="003C24CB" w:rsidRDefault="003C24CB" w:rsidP="003C24CB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B3BF969" w14:textId="77777777" w:rsidR="003C24CB" w:rsidRPr="003C24CB" w:rsidRDefault="003C24CB" w:rsidP="003C24C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НОГО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ЕДМЕТА «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АФИЯ»</w:t>
      </w:r>
    </w:p>
    <w:p w14:paraId="66DBEDE9" w14:textId="77777777" w:rsidR="003C24CB" w:rsidRPr="003C24CB" w:rsidRDefault="003C24CB" w:rsidP="003C24C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E42E966" w14:textId="77777777" w:rsidR="003C24CB" w:rsidRPr="003C24CB" w:rsidRDefault="003C24CB" w:rsidP="003C24CB">
      <w:pPr>
        <w:widowControl w:val="0"/>
        <w:spacing w:line="242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proofErr w:type="gramStart"/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чный</w:t>
      </w:r>
      <w:proofErr w:type="gramEnd"/>
      <w:r w:rsidRPr="003C24CB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мики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ав,</w:t>
      </w:r>
      <w:r w:rsidRPr="003C2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C24C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 отрасл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2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 сек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ора в эко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C2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800BB29" w14:textId="77777777" w:rsidR="003C24CB" w:rsidRPr="003C24CB" w:rsidRDefault="003C24CB" w:rsidP="003C24C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F18C3DA" w14:textId="77777777" w:rsidR="003C24CB" w:rsidRPr="003C24CB" w:rsidRDefault="003C24CB" w:rsidP="003C24CB">
      <w:pPr>
        <w:widowControl w:val="0"/>
        <w:spacing w:line="240" w:lineRule="auto"/>
        <w:ind w:left="-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3C2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3C2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(ТЭК).</w:t>
      </w:r>
      <w:r w:rsidRPr="003C24C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ав,</w:t>
      </w:r>
      <w:r w:rsidRPr="003C2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 э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 w:rsidRPr="003C2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3C24C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роэ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ерги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24C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ерго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истемы.</w:t>
      </w:r>
    </w:p>
    <w:p w14:paraId="141E3F44" w14:textId="77777777" w:rsidR="003C24CB" w:rsidRPr="003C24CB" w:rsidRDefault="003C24CB" w:rsidP="003C24CB">
      <w:pPr>
        <w:widowControl w:val="0"/>
        <w:spacing w:before="3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14:paraId="676DC89A" w14:textId="77777777" w:rsidR="003C24CB" w:rsidRPr="003C24CB" w:rsidRDefault="003C24CB" w:rsidP="003C24C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9B59EEC" w14:textId="77777777" w:rsidR="003C24CB" w:rsidRPr="003C24CB" w:rsidRDefault="003C24CB" w:rsidP="003C24CB">
      <w:pPr>
        <w:widowControl w:val="0"/>
        <w:spacing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3C24C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Состав,</w:t>
      </w:r>
      <w:r w:rsidRPr="003C24C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  <w:r w:rsidRPr="003C24C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3C24C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C2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24C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</w:t>
      </w:r>
      <w:r w:rsidRPr="003C2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proofErr w:type="spellEnd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-,</w:t>
      </w:r>
      <w:r w:rsidRPr="003C2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аллоемких</w:t>
      </w:r>
      <w:r w:rsidRPr="003C2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C2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тры.</w:t>
      </w:r>
      <w:r w:rsidRPr="003C24C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C24C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3C24C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кса.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 ок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9EC1EA" w14:textId="77777777" w:rsidR="003C24CB" w:rsidRPr="003C24CB" w:rsidRDefault="003C24CB" w:rsidP="003C24C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082035A" w14:textId="77777777" w:rsidR="003C24CB" w:rsidRPr="003C24CB" w:rsidRDefault="003C24CB" w:rsidP="003C24CB">
      <w:pPr>
        <w:widowControl w:val="0"/>
        <w:tabs>
          <w:tab w:val="left" w:pos="3351"/>
        </w:tabs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C2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остав,</w:t>
      </w:r>
      <w:r w:rsidRPr="003C24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  <w:r w:rsidRPr="003C2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Черная</w:t>
      </w:r>
      <w:r w:rsidRPr="003C2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3C24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я: фак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 w:rsidRPr="003C2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3C2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черн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тяже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3C24C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ллов.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ргическ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3C24C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тры.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етал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 ок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3C24C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</w:p>
    <w:p w14:paraId="06C76944" w14:textId="77777777" w:rsidR="003C24CB" w:rsidRPr="003C24CB" w:rsidRDefault="003C24CB" w:rsidP="003C24C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B1E19D1" w14:textId="77777777" w:rsidR="003C24CB" w:rsidRPr="003C24CB" w:rsidRDefault="003C24CB" w:rsidP="003C24CB">
      <w:pPr>
        <w:widowControl w:val="0"/>
        <w:tabs>
          <w:tab w:val="left" w:pos="8436"/>
        </w:tabs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3C24C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ав,</w:t>
      </w:r>
      <w:r w:rsidRPr="003C24C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акторы 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 геогр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3CD11EAC" w14:textId="77777777" w:rsidR="003C24CB" w:rsidRPr="003C24CB" w:rsidRDefault="003C24CB" w:rsidP="003C24CB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928BB8" w14:textId="77777777" w:rsidR="003C24CB" w:rsidRPr="003C24CB" w:rsidRDefault="003C24CB" w:rsidP="003C24CB">
      <w:pPr>
        <w:sectPr w:rsidR="003C24CB" w:rsidRPr="003C24CB">
          <w:type w:val="continuous"/>
          <w:pgSz w:w="11906" w:h="16838"/>
          <w:pgMar w:top="699" w:right="847" w:bottom="1134" w:left="1701" w:header="0" w:footer="0" w:gutter="0"/>
          <w:cols w:space="708"/>
        </w:sectPr>
      </w:pPr>
    </w:p>
    <w:p w14:paraId="3A06E683" w14:textId="77777777" w:rsidR="003C24CB" w:rsidRPr="003C24CB" w:rsidRDefault="003C24CB" w:rsidP="003C24C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C6132C" w14:textId="77777777" w:rsidR="003C24CB" w:rsidRPr="003C24CB" w:rsidRDefault="003C24CB" w:rsidP="003C24C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ADA41D3" w14:textId="77777777" w:rsidR="003C24CB" w:rsidRPr="003C24CB" w:rsidRDefault="003C24CB" w:rsidP="003C24CB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промышле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ость.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14:paraId="721BF006" w14:textId="77777777" w:rsidR="003C24CB" w:rsidRPr="003C24CB" w:rsidRDefault="003C24CB" w:rsidP="003C24C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9A655D6" w14:textId="5E7B91D9" w:rsidR="003C24CB" w:rsidRPr="003C24CB" w:rsidRDefault="003C24CB" w:rsidP="003C24CB">
      <w:pPr>
        <w:widowControl w:val="0"/>
        <w:tabs>
          <w:tab w:val="left" w:pos="1452"/>
          <w:tab w:val="left" w:pos="2414"/>
          <w:tab w:val="left" w:pos="4158"/>
        </w:tabs>
        <w:spacing w:line="241" w:lineRule="auto"/>
        <w:ind w:left="1" w:right="-59"/>
        <w:rPr>
          <w:rFonts w:ascii="Times New Roman" w:eastAsia="Times New Roman" w:hAnsi="Times New Roman" w:cs="Times New Roman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</w:t>
      </w:r>
      <w:r w:rsidRPr="003C2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базы,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лесоперераба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 ок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5E2EE0" w14:textId="2FA1A144" w:rsidR="003C24CB" w:rsidRPr="003C24CB" w:rsidRDefault="003C24CB" w:rsidP="003C24CB">
      <w:pPr>
        <w:widowControl w:val="0"/>
        <w:spacing w:line="240" w:lineRule="auto"/>
        <w:ind w:left="42" w:right="-59" w:hanging="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proofErr w:type="gramStart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лексы.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трас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14:paraId="5584958F" w14:textId="77777777" w:rsidR="003C24CB" w:rsidRPr="003C24CB" w:rsidRDefault="003C24CB" w:rsidP="003C24CB">
      <w:pPr>
        <w:spacing w:after="18" w:line="180" w:lineRule="exact"/>
        <w:rPr>
          <w:sz w:val="18"/>
          <w:szCs w:val="18"/>
        </w:rPr>
      </w:pPr>
    </w:p>
    <w:p w14:paraId="5A6A717B" w14:textId="77777777" w:rsidR="003C24CB" w:rsidRPr="003C24CB" w:rsidRDefault="003C24CB" w:rsidP="003C24CB">
      <w:pPr>
        <w:widowControl w:val="0"/>
        <w:tabs>
          <w:tab w:val="left" w:pos="533"/>
          <w:tab w:val="left" w:pos="1835"/>
          <w:tab w:val="left" w:pos="3646"/>
          <w:tab w:val="left" w:pos="4598"/>
          <w:tab w:val="left" w:pos="5930"/>
          <w:tab w:val="left" w:pos="7395"/>
          <w:tab w:val="left" w:pos="8652"/>
        </w:tabs>
        <w:spacing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ищ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остав,</w:t>
      </w:r>
      <w:r w:rsidRPr="003C2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24C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 w:rsidRPr="003C24C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сыр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расл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3C2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3C2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C2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  <w:r w:rsidRPr="003C24C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</w:t>
      </w:r>
      <w:r w:rsidRPr="003C24C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90500E" w14:textId="77777777" w:rsidR="003C24CB" w:rsidRPr="003C24CB" w:rsidRDefault="003C24CB" w:rsidP="003C24C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B5BF0CA" w14:textId="77777777" w:rsidR="003C24CB" w:rsidRPr="003C24CB" w:rsidRDefault="003C24CB" w:rsidP="003C24CB">
      <w:pPr>
        <w:widowControl w:val="0"/>
        <w:spacing w:line="242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ичный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proofErr w:type="gramStart"/>
      <w:r w:rsidRPr="003C24C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э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мик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)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ав,</w:t>
      </w:r>
      <w:r w:rsidRPr="003C24C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 отрас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3C24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 сектора в эко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роблемы 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C2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1316F12" w14:textId="77777777" w:rsidR="003C24CB" w:rsidRPr="003C24CB" w:rsidRDefault="003C24CB" w:rsidP="003C24CB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875A12A" w14:textId="66B48B83" w:rsidR="003C24CB" w:rsidRPr="003C24CB" w:rsidRDefault="003C24CB" w:rsidP="003C24CB">
      <w:pPr>
        <w:widowControl w:val="0"/>
        <w:spacing w:line="242" w:lineRule="auto"/>
        <w:ind w:left="1" w:right="-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яйс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 w:rsidRPr="003C24C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 w:rsidRPr="003C24C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орт.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пне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лы. </w:t>
      </w:r>
      <w:proofErr w:type="spellStart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1" w:name="_page_40_0"/>
      <w:bookmarkEnd w:id="0"/>
      <w:r w:rsidRPr="003C2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proofErr w:type="spellEnd"/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ионы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оссии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(47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ч.)</w:t>
      </w:r>
    </w:p>
    <w:p w14:paraId="23B475E4" w14:textId="77777777" w:rsidR="003C24CB" w:rsidRPr="003C24CB" w:rsidRDefault="003C24CB" w:rsidP="003C24CB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D1B770E" w14:textId="77777777" w:rsidR="003C24CB" w:rsidRPr="003C24CB" w:rsidRDefault="003C24CB" w:rsidP="003C24C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обле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3C24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ды райо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01B33C04" w14:textId="77777777" w:rsidR="003C24CB" w:rsidRPr="003C24CB" w:rsidRDefault="003C24CB" w:rsidP="003C24CB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54121675" w14:textId="77777777" w:rsidR="003C24CB" w:rsidRPr="003C24CB" w:rsidRDefault="003C24CB" w:rsidP="003C24CB">
      <w:pPr>
        <w:widowControl w:val="0"/>
        <w:spacing w:line="240" w:lineRule="auto"/>
        <w:ind w:left="-58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C24CB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3C24CB"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</w:t>
      </w:r>
      <w:r w:rsidRPr="003C24CB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 </w:t>
      </w:r>
      <w:r w:rsidRPr="003C24CB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 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5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     </w:t>
      </w:r>
      <w:r w:rsidRPr="003C24CB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proofErr w:type="gramStart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 </w:t>
      </w:r>
      <w:proofErr w:type="gramEnd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24CB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3C2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олого-г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ографического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3C2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C24C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ецифика</w:t>
      </w:r>
      <w:r w:rsidRPr="003C2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роды:</w:t>
      </w:r>
      <w:r w:rsidRPr="003C24C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геологическое</w:t>
      </w:r>
      <w:r w:rsidRPr="003C2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ьеф,   </w:t>
      </w:r>
      <w:proofErr w:type="gramEnd"/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   </w:t>
      </w:r>
      <w:r w:rsidRPr="003C24CB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</w:t>
      </w:r>
      <w:r w:rsidRPr="003C24CB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ны,    </w:t>
      </w:r>
      <w:r w:rsidRPr="003C24CB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   </w:t>
      </w:r>
      <w:r w:rsidRPr="003C24CB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   </w:t>
      </w:r>
      <w:r w:rsidRPr="003C24CB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сновные    </w:t>
      </w:r>
      <w:r w:rsidRPr="003C24CB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</w:p>
    <w:p w14:paraId="54F45867" w14:textId="77777777" w:rsidR="003C24CB" w:rsidRPr="003C24CB" w:rsidRDefault="003C24CB" w:rsidP="003C24CB">
      <w:pPr>
        <w:widowControl w:val="0"/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 форм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 райо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CF0465A" w14:textId="77777777" w:rsidR="003C24CB" w:rsidRPr="003C24CB" w:rsidRDefault="003C24CB" w:rsidP="003C24C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8C7C9DA" w14:textId="77777777" w:rsidR="003C24CB" w:rsidRPr="003C24CB" w:rsidRDefault="003C24CB" w:rsidP="003C24CB">
      <w:pPr>
        <w:widowControl w:val="0"/>
        <w:spacing w:line="242" w:lineRule="auto"/>
        <w:ind w:left="61" w:right="-47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3C2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 w:rsidRPr="003C2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C2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грац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фика</w:t>
      </w:r>
      <w:r w:rsidRPr="003C24C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тав, трад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орода. Каче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во жи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асел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14:paraId="5397A442" w14:textId="77777777" w:rsidR="003C24CB" w:rsidRPr="003C24CB" w:rsidRDefault="003C24CB" w:rsidP="003C24C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B855FAD" w14:textId="77777777" w:rsidR="003C24CB" w:rsidRPr="003C24CB" w:rsidRDefault="003C24CB" w:rsidP="003C24CB">
      <w:pPr>
        <w:widowControl w:val="0"/>
        <w:tabs>
          <w:tab w:val="left" w:pos="1428"/>
          <w:tab w:val="left" w:pos="2585"/>
          <w:tab w:val="left" w:pos="2970"/>
          <w:tab w:val="left" w:pos="3895"/>
          <w:tab w:val="left" w:pos="4240"/>
          <w:tab w:val="left" w:pos="5430"/>
          <w:tab w:val="left" w:pos="5999"/>
          <w:tab w:val="left" w:pos="8006"/>
        </w:tabs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C2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3C24C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3C24C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кономическом</w:t>
      </w:r>
      <w:r w:rsidRPr="003C2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3C24C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раны.</w:t>
      </w:r>
      <w:r w:rsidRPr="003C24C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особен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3C24C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3C2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ые 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ичия.</w:t>
      </w:r>
    </w:p>
    <w:p w14:paraId="46B458AC" w14:textId="77777777" w:rsidR="003C24CB" w:rsidRPr="003C24CB" w:rsidRDefault="003C24CB" w:rsidP="003C24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BA9CD3" w14:textId="77777777" w:rsidR="003C24CB" w:rsidRPr="003C24CB" w:rsidRDefault="003C24CB" w:rsidP="003C24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1EF212" w14:textId="77777777" w:rsidR="003C24CB" w:rsidRPr="003C24CB" w:rsidRDefault="003C24CB" w:rsidP="003C24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393E7C" w14:textId="77777777" w:rsidR="003C24CB" w:rsidRPr="003C24CB" w:rsidRDefault="003C24CB" w:rsidP="003C24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1ED964" w14:textId="77777777" w:rsidR="003C24CB" w:rsidRPr="003C24CB" w:rsidRDefault="003C24CB" w:rsidP="003C24C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486899A" w14:textId="77777777" w:rsidR="003C24CB" w:rsidRPr="003C24CB" w:rsidRDefault="003C24CB" w:rsidP="003C24C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 4.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(3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8599C3C" w14:textId="77777777" w:rsidR="003C24CB" w:rsidRPr="003C24CB" w:rsidRDefault="003C24CB" w:rsidP="003C24CB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70CB619E" w14:textId="77777777" w:rsidR="003C24CB" w:rsidRPr="003C24CB" w:rsidRDefault="003C24CB" w:rsidP="003C24CB">
      <w:pPr>
        <w:widowControl w:val="0"/>
        <w:spacing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3C2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3C2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3C2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</w:t>
      </w:r>
      <w:r w:rsidRPr="003C2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 w:rsidRPr="003C24C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3C24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3C24C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3C2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 w:rsidRPr="003C2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3C24C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ией.</w:t>
      </w:r>
      <w:r w:rsidRPr="003C2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НГ.</w:t>
      </w:r>
      <w:r w:rsidRPr="003C24C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3C24C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ранами</w:t>
      </w:r>
      <w:r w:rsidRPr="003C24C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  <w:r w:rsidRPr="003C24C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 w:rsidRPr="003C24C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6CD09A" w14:textId="77777777" w:rsidR="003C24CB" w:rsidRPr="003C24CB" w:rsidRDefault="003C24CB" w:rsidP="003C24CB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A8B747D" w14:textId="77777777" w:rsidR="003C24CB" w:rsidRPr="003C24CB" w:rsidRDefault="003C24CB" w:rsidP="003C24C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в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2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5300E9BA" w14:textId="77777777" w:rsidR="003C24CB" w:rsidRPr="003C24CB" w:rsidRDefault="003C24CB" w:rsidP="003C24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136A65" w14:textId="77777777" w:rsidR="003C24CB" w:rsidRPr="003C24CB" w:rsidRDefault="003C24CB" w:rsidP="003C24CB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E59F20" w14:textId="77777777" w:rsidR="003C24CB" w:rsidRPr="003C24CB" w:rsidRDefault="003C24CB" w:rsidP="003C24CB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АНИРУЕМ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Ы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4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РЕЗ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ЬТА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4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ОС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ВОЕН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4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ЧЕБ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ОГО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4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ЕД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М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ЕТА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«ГЕОГРАФ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Я»</w:t>
      </w:r>
    </w:p>
    <w:p w14:paraId="681660D2" w14:textId="77777777" w:rsidR="003C24CB" w:rsidRPr="003C24CB" w:rsidRDefault="003C24CB" w:rsidP="003C24CB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8D3C18" w14:textId="77777777" w:rsidR="003C24CB" w:rsidRPr="003C24CB" w:rsidRDefault="003C24CB" w:rsidP="003C24CB">
      <w:pPr>
        <w:widowControl w:val="0"/>
        <w:tabs>
          <w:tab w:val="left" w:pos="7902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ичностные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ул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ь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таты:</w:t>
      </w:r>
    </w:p>
    <w:p w14:paraId="6E473C75" w14:textId="77777777" w:rsidR="003C24CB" w:rsidRPr="003C24CB" w:rsidRDefault="003C24CB" w:rsidP="003C24CB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E7493E" w14:textId="77777777" w:rsidR="003C24CB" w:rsidRPr="003C24CB" w:rsidRDefault="003C24CB" w:rsidP="003C24CB">
      <w:pPr>
        <w:widowControl w:val="0"/>
        <w:tabs>
          <w:tab w:val="left" w:pos="8322"/>
        </w:tabs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осознание</w:t>
      </w:r>
      <w:r w:rsidRPr="003C24CB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себя</w:t>
      </w:r>
      <w:r w:rsidRPr="003C24CB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 w:rsidRPr="003C24CB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члена</w:t>
      </w:r>
      <w:r w:rsidRPr="003C24CB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общества</w:t>
      </w:r>
      <w:r w:rsidRPr="003C24CB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3C24CB"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глобальном,</w:t>
      </w:r>
      <w:r w:rsidRPr="003C24CB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регион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льном</w:t>
      </w:r>
      <w:r w:rsidRPr="003C24CB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внях</w:t>
      </w:r>
      <w:r w:rsidRPr="003C24CB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анеты</w:t>
      </w:r>
      <w:r w:rsidRPr="003C24CB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мля,</w:t>
      </w:r>
      <w:r w:rsidRPr="003C24CB"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анин</w:t>
      </w:r>
      <w:r w:rsidRPr="003C24CB"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 w:rsidRPr="003C24CB"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Федерации,</w:t>
      </w:r>
      <w:r w:rsidRPr="003C24CB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жите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онкретн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региона)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представление</w:t>
      </w:r>
      <w:r w:rsidRPr="003C24C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ссии</w:t>
      </w:r>
      <w:r w:rsidRPr="003C24C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как</w:t>
      </w:r>
      <w:r w:rsidRPr="003C24C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бъ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кте</w:t>
      </w:r>
      <w:r w:rsidRPr="003C24C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рового</w:t>
      </w:r>
      <w:r w:rsidRPr="003C24C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еогр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фиче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 w:rsidRPr="003C24C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пространства,</w:t>
      </w:r>
      <w:r w:rsidRPr="003C24CB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месте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Pr="003C24CB"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Pr="003C24CB"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роли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Pr="003C24CB"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Pr="003C24CB"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современ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Pr="003C24CB"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мире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осознание</w:t>
      </w:r>
      <w:r w:rsidRPr="003C24CB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единст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гео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фиче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 w:rsidRPr="003C24CB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пространства</w:t>
      </w:r>
      <w:r w:rsidRPr="003C24CB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</w:t>
      </w:r>
      <w:r w:rsidRPr="003C24CB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 w:rsidRPr="003C24CB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3C24CB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среды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обитания</w:t>
      </w:r>
      <w:r w:rsidRPr="003C24CB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всех</w:t>
      </w:r>
      <w:r w:rsidRPr="003C24CB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ющих</w:t>
      </w:r>
      <w:r w:rsidRPr="003C24CB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 w:rsidRPr="003C24CB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одов,</w:t>
      </w:r>
      <w:r w:rsidRPr="003C24CB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ределяющей</w:t>
      </w:r>
      <w:r w:rsidRPr="003C24C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щнос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 w:rsidRPr="003C24CB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ориче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CF1A95C" w14:textId="77777777" w:rsidR="003C24CB" w:rsidRPr="003C24CB" w:rsidRDefault="003C24CB" w:rsidP="003C24CB">
      <w:pPr>
        <w:widowControl w:val="0"/>
        <w:tabs>
          <w:tab w:val="left" w:pos="1517"/>
          <w:tab w:val="left" w:pos="3112"/>
          <w:tab w:val="left" w:pos="3556"/>
          <w:tab w:val="left" w:pos="4963"/>
          <w:tab w:val="left" w:pos="6573"/>
          <w:tab w:val="left" w:pos="7823"/>
        </w:tabs>
        <w:spacing w:before="1" w:line="238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-осознание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знач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бщно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глобальных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лем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чества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эмоциональн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енностное</w:t>
      </w:r>
      <w:r w:rsidRPr="003C24CB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тношение</w:t>
      </w:r>
      <w:r w:rsidRPr="003C24CB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жа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щей</w:t>
      </w:r>
      <w:r w:rsidRPr="003C24CB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е,</w:t>
      </w:r>
      <w:r w:rsidRPr="003C24CB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мости</w:t>
      </w:r>
      <w:r w:rsidRPr="003C24CB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сохранения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3C24CB">
        <w:rPr>
          <w:rFonts w:ascii="Times New Roman" w:eastAsia="Times New Roman" w:hAnsi="Times New Roman" w:cs="Times New Roman"/>
          <w:color w:val="000000"/>
          <w:spacing w:val="-3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3C24CB">
        <w:rPr>
          <w:rFonts w:ascii="Times New Roman" w:eastAsia="Times New Roman" w:hAnsi="Times New Roman" w:cs="Times New Roman"/>
          <w:color w:val="000000"/>
          <w:spacing w:val="-3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рацион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3C24CB">
        <w:rPr>
          <w:rFonts w:ascii="Times New Roman" w:eastAsia="Times New Roman" w:hAnsi="Times New Roman" w:cs="Times New Roman"/>
          <w:color w:val="000000"/>
          <w:spacing w:val="-3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спользования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патриоти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 w:rsidRPr="003C24CB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овь</w:t>
      </w:r>
      <w:r w:rsidRPr="003C24CB"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своей</w:t>
      </w:r>
      <w:r w:rsidRPr="003C24CB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ости,</w:t>
      </w:r>
      <w:r w:rsidRPr="003C24CB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еги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своей</w:t>
      </w:r>
      <w:r w:rsidRPr="003C24CB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тране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важение</w:t>
      </w:r>
      <w:r w:rsidRPr="003C24C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истори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ре,</w:t>
      </w:r>
      <w:r w:rsidRPr="003C24CB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национал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 w:rsidRPr="003C24CB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особенност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 w:rsidRPr="003C24CB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радици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</w:t>
      </w:r>
      <w:r w:rsidRPr="003C24CB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гих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наро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России,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толерантность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6FF300A" w14:textId="459726CC" w:rsidR="003C24CB" w:rsidRPr="003C24CB" w:rsidRDefault="003C24CB" w:rsidP="003C24CB">
      <w:pPr>
        <w:widowControl w:val="0"/>
        <w:tabs>
          <w:tab w:val="left" w:pos="3187"/>
          <w:tab w:val="left" w:pos="6311"/>
          <w:tab w:val="left" w:pos="8668"/>
        </w:tabs>
        <w:spacing w:before="2"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осознание</w:t>
      </w:r>
      <w:r w:rsidRPr="003C24CB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 w:rsidRPr="003C24CB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природы,</w:t>
      </w:r>
      <w:r w:rsidRPr="003C24CB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насе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 w:rsidRPr="003C24CB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хозяйства</w:t>
      </w:r>
      <w:r w:rsidRPr="003C24CB"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мли,</w:t>
      </w:r>
      <w:r w:rsidRPr="003C24CB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материков,</w:t>
      </w:r>
      <w:r w:rsidRPr="003C24CB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пных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районов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3C24CB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рмирован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сторонне</w:t>
      </w:r>
      <w:r w:rsidRPr="003C24C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ой,</w:t>
      </w:r>
      <w:r w:rsidRPr="003C24CB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инициативной</w:t>
      </w:r>
      <w:r w:rsidRPr="003C24C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спешной</w:t>
      </w:r>
      <w:r w:rsidRPr="003C24CB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чности,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обладающей</w:t>
      </w:r>
      <w:r w:rsidRPr="003C24CB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 w:rsidRPr="003C24CB"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современных</w:t>
      </w:r>
      <w:r w:rsidRPr="003C24CB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мировоззренче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 w:rsidRPr="003C24CB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лядов,</w:t>
      </w:r>
      <w:r w:rsidRPr="003C24CB"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proofErr w:type="spellStart"/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ценностных</w:t>
      </w:r>
      <w:bookmarkEnd w:id="1"/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ориентаций</w:t>
      </w:r>
      <w:proofErr w:type="spellEnd"/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идей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но-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нравственных,</w:t>
      </w:r>
      <w:r w:rsidRPr="003C24CB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ьт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этических</w:t>
      </w:r>
      <w:r w:rsidRPr="003C24CB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принципов</w:t>
      </w:r>
      <w:r w:rsidRPr="003C24CB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рм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поведения.</w:t>
      </w:r>
    </w:p>
    <w:p w14:paraId="36E2F229" w14:textId="77777777" w:rsidR="003C24CB" w:rsidRPr="003C24CB" w:rsidRDefault="003C24CB" w:rsidP="003C24CB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70D28E" w14:textId="77777777" w:rsidR="003C24CB" w:rsidRPr="003C24CB" w:rsidRDefault="003C24CB" w:rsidP="003C24CB">
      <w:pPr>
        <w:widowControl w:val="0"/>
        <w:tabs>
          <w:tab w:val="left" w:pos="1541"/>
          <w:tab w:val="left" w:pos="2162"/>
          <w:tab w:val="left" w:pos="2857"/>
          <w:tab w:val="left" w:pos="3289"/>
          <w:tab w:val="left" w:pos="4158"/>
          <w:tab w:val="left" w:pos="4789"/>
          <w:tab w:val="left" w:pos="5371"/>
          <w:tab w:val="left" w:pos="6851"/>
          <w:tab w:val="left" w:pos="7427"/>
          <w:tab w:val="left" w:pos="9206"/>
        </w:tabs>
        <w:spacing w:line="239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Метапредметные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5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ез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уль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таты: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рмировании</w:t>
      </w:r>
      <w:r w:rsidRPr="003C24CB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итии</w:t>
      </w:r>
      <w:r w:rsidRPr="003C24CB"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посред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гео</w:t>
      </w:r>
      <w:r w:rsidRPr="003C24CB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рафиче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познавательных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интересов,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телле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альных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твор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еских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</w:t>
      </w:r>
      <w:r w:rsidRPr="003C24C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остей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3C24CB">
        <w:rPr>
          <w:rFonts w:ascii="Times New Roman" w:eastAsia="Times New Roman" w:hAnsi="Times New Roman" w:cs="Times New Roman"/>
          <w:color w:val="000000"/>
          <w:spacing w:val="-3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манист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3C24CB">
        <w:rPr>
          <w:rFonts w:ascii="Times New Roman" w:eastAsia="Times New Roman" w:hAnsi="Times New Roman" w:cs="Times New Roman"/>
          <w:color w:val="000000"/>
          <w:spacing w:val="-3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демократических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ценностных</w:t>
      </w:r>
      <w:r w:rsidRPr="003C24CB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ций,</w:t>
      </w:r>
      <w:r w:rsidRPr="003C24CB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</w:t>
      </w:r>
      <w:r w:rsidRPr="003C24CB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довать</w:t>
      </w:r>
      <w:r w:rsidRPr="003C24CB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этиче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 w:rsidRPr="003C24CB"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рмам</w:t>
      </w:r>
      <w:r w:rsidRPr="003C24CB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поведения</w:t>
      </w:r>
      <w:r w:rsidRPr="003C24CB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повседневной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3C24CB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производственной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3C24CB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   </w:t>
      </w:r>
      <w:r w:rsidRPr="003C24CB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способности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самостоятельн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иобретению</w:t>
      </w:r>
      <w:r w:rsidRPr="003C24CB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новых</w:t>
      </w:r>
      <w:r w:rsidRPr="003C24CB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наний</w:t>
      </w:r>
      <w:r w:rsidRPr="003C24CB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практиче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ений,</w:t>
      </w:r>
      <w:r w:rsidRPr="003C24CB"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мения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влять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своей</w:t>
      </w:r>
      <w:r w:rsidRPr="003C24C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авательной</w:t>
      </w:r>
      <w:r w:rsidRPr="003C24C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сть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Pr="003C24C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готовности</w:t>
      </w:r>
      <w:r w:rsidRPr="003C24C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ознанно</w:t>
      </w:r>
      <w:r w:rsidRPr="003C24C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</w:t>
      </w:r>
      <w:r w:rsidRPr="003C24CB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дальнейшей</w:t>
      </w:r>
      <w:r w:rsidRPr="003C24CB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профе</w:t>
      </w:r>
      <w:r w:rsidRPr="003C24CB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сиональной</w:t>
      </w:r>
      <w:r w:rsidRPr="003C24CB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рии</w:t>
      </w:r>
      <w:r w:rsidRPr="003C24CB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 w:rsidRPr="003C24CB"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собственными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интересами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ностями.</w:t>
      </w:r>
    </w:p>
    <w:p w14:paraId="724A6C3F" w14:textId="77777777" w:rsidR="003C24CB" w:rsidRPr="003C24CB" w:rsidRDefault="003C24CB" w:rsidP="003C24CB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27A4D9" w14:textId="77777777" w:rsidR="003C24CB" w:rsidRPr="003C24CB" w:rsidRDefault="003C24CB" w:rsidP="003C24CB">
      <w:pPr>
        <w:widowControl w:val="0"/>
        <w:tabs>
          <w:tab w:val="left" w:pos="7905"/>
        </w:tabs>
        <w:spacing w:line="236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Предмет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ы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з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ул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ь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таты: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 w:rsidRPr="003C24C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понимание</w:t>
      </w:r>
      <w:r w:rsidRPr="003C24C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роли</w:t>
      </w:r>
      <w:r w:rsidRPr="003C24CB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места</w:t>
      </w:r>
      <w:r w:rsidRPr="003C24CB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ограф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3C24C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ки</w:t>
      </w:r>
      <w:r w:rsidRPr="003C24CB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еме</w:t>
      </w:r>
      <w:r w:rsidRPr="003C24C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дисциплин,</w:t>
      </w:r>
      <w:r w:rsidRPr="003C24CB"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роли</w:t>
      </w:r>
      <w:r w:rsidRPr="003C24CB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решении</w:t>
      </w:r>
      <w:r w:rsidRPr="003C24CB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временных</w:t>
      </w:r>
      <w:r w:rsidRPr="003C24CB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ктич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ских</w:t>
      </w:r>
      <w:r w:rsidRPr="003C24CB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задач</w:t>
      </w:r>
      <w:r w:rsidRPr="003C24CB"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человеч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ства</w:t>
      </w:r>
      <w:r w:rsidRPr="003C24CB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глоба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проблем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7EBEB55" w14:textId="77777777" w:rsidR="003C24CB" w:rsidRPr="003C24CB" w:rsidRDefault="003C24CB" w:rsidP="003C24CB">
      <w:r w:rsidRPr="003C24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715459" wp14:editId="69BDBA63">
                <wp:simplePos x="0" y="0"/>
                <wp:positionH relativeFrom="page">
                  <wp:posOffset>1062532</wp:posOffset>
                </wp:positionH>
                <wp:positionV relativeFrom="paragraph">
                  <wp:posOffset>3222699</wp:posOffset>
                </wp:positionV>
                <wp:extent cx="5978397" cy="190804"/>
                <wp:effectExtent l="0" t="0" r="0" b="0"/>
                <wp:wrapNone/>
                <wp:docPr id="12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397" cy="1908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7" h="190804">
                              <a:moveTo>
                                <a:pt x="0" y="0"/>
                              </a:moveTo>
                              <a:lnTo>
                                <a:pt x="0" y="190804"/>
                              </a:lnTo>
                              <a:lnTo>
                                <a:pt x="5978397" y="190804"/>
                              </a:lnTo>
                              <a:lnTo>
                                <a:pt x="597839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C1A6C73" id="drawingObject4" o:spid="_x0000_s1026" style="position:absolute;margin-left:83.65pt;margin-top:253.75pt;width:470.75pt;height: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397,190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" o:allowincell="f" path="m,l,190804r5978397,l5978397,,,xe" stroked="f">
                <v:path arrowok="t" textboxrect="0,0,5978397,190804"/>
                <w10:wrap anchorx="page"/>
              </v:shape>
            </w:pict>
          </mc:Fallback>
        </mc:AlternateConten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 w:rsidRPr="003C24CB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тавление</w:t>
      </w:r>
      <w:r w:rsidRPr="003C24C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временной</w:t>
      </w:r>
      <w:r w:rsidRPr="003C24CB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географической</w:t>
      </w:r>
      <w:r w:rsidRPr="003C24CB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чной</w:t>
      </w:r>
      <w:r w:rsidRPr="003C24CB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арт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 w:rsidRPr="003C24C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мира</w:t>
      </w:r>
      <w:r w:rsidRPr="003C24CB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вла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чных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ограф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их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знаний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(теорий,</w:t>
      </w:r>
      <w:r w:rsidRPr="003C24CB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концепций,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принципов,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базовых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понятий)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 w:rsidRPr="003C24CB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мение</w:t>
      </w:r>
      <w:r w:rsidRPr="003C24CB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ать</w:t>
      </w:r>
      <w:r w:rsidRPr="003C24CB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разными</w:t>
      </w:r>
      <w:r w:rsidRPr="003C24CB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источниками</w:t>
      </w:r>
      <w:r w:rsidRPr="003C24CB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гео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рафиче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 w:rsidRPr="003C24CB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 w:rsidRPr="003C24C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мение</w:t>
      </w:r>
      <w:r w:rsidRPr="003C24C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выдел</w:t>
      </w:r>
      <w:r w:rsidRPr="003C24C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вать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объясн</w:t>
      </w:r>
      <w:r w:rsidRPr="003C24C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венные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приз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аки</w:t>
      </w:r>
      <w:r w:rsidRPr="003C24CB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географ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объектов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 w:rsidRPr="003C24CB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</w:t>
      </w:r>
      <w:r w:rsidRPr="003C24CB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явлений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Pr="003C24CB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артограф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Pr="003C24CB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относ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 w:rsidRPr="003C24C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вести</w:t>
      </w:r>
      <w:r w:rsidRPr="003C24C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набл</w:t>
      </w:r>
      <w:r w:rsidRPr="003C24C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дения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объек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ами,</w:t>
      </w:r>
      <w:r w:rsidRPr="003C24C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роцессами</w:t>
      </w:r>
      <w:r w:rsidRPr="003C24C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явлени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географиче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среды,</w:t>
      </w:r>
      <w:r w:rsidRPr="003C24CB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 w:rsidRPr="003C24CB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менени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3C24CB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 w:rsidRPr="003C24CB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льтате</w:t>
      </w:r>
      <w:r w:rsidRPr="003C24CB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риродных</w:t>
      </w:r>
      <w:r w:rsidRPr="003C24CB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тропог</w:t>
      </w:r>
      <w:r w:rsidRPr="003C24CB"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воздействий,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оценивать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</w:t>
      </w:r>
      <w:r w:rsidRPr="003C24CB">
        <w:rPr>
          <w:rFonts w:ascii="Times New Roman" w:eastAsia="Times New Roman" w:hAnsi="Times New Roman" w:cs="Times New Roman"/>
          <w:color w:val="000000"/>
          <w:spacing w:val="-5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</w:t>
      </w:r>
      <w:r w:rsidRPr="003C24CB">
        <w:rPr>
          <w:rFonts w:ascii="Times New Roman" w:eastAsia="Times New Roman" w:hAnsi="Times New Roman" w:cs="Times New Roman"/>
          <w:color w:val="000000"/>
          <w:spacing w:val="-6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последствия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 w:rsidRPr="003C24C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мение</w:t>
      </w:r>
      <w:r w:rsidRPr="003C24C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применять</w:t>
      </w:r>
      <w:r w:rsidRPr="003C24C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географ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ческие</w:t>
      </w:r>
      <w:r w:rsidRPr="003C24CB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 w:rsidRPr="003C24CB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повседн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вной</w:t>
      </w:r>
      <w:r w:rsidRPr="003C24CB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3C24CB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 w:rsidRPr="003C24CB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объяснения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разнообра</w:t>
      </w:r>
      <w:r w:rsidRPr="003C24C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явлений</w:t>
      </w:r>
      <w:r w:rsidRPr="003C24CB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ссов,</w:t>
      </w:r>
      <w:r w:rsidRPr="003C24CB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ада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тации</w:t>
      </w:r>
      <w:r w:rsidRPr="003C24CB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ловиям</w:t>
      </w:r>
      <w:r w:rsidRPr="003C24CB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проживания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 w:rsidRPr="003C24CB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определенной</w:t>
      </w:r>
      <w:r w:rsidRPr="003C24CB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территории,</w:t>
      </w:r>
      <w:r w:rsidRPr="003C24CB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амо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тоят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 w:rsidRPr="003C24CB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оценивания</w:t>
      </w:r>
      <w:r w:rsidRPr="003C24CB"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</w:t>
      </w:r>
      <w:r w:rsidRPr="003C24CB"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вня</w:t>
      </w:r>
      <w:r w:rsidRPr="003C24CB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безопасно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жающей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3C24CB">
        <w:rPr>
          <w:rFonts w:ascii="Times New Roman" w:eastAsia="Times New Roman" w:hAnsi="Times New Roman" w:cs="Times New Roman"/>
          <w:color w:val="000000"/>
          <w:spacing w:val="-5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среды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3C24CB"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3C24CB"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сферы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Pr="003C24CB">
        <w:rPr>
          <w:rFonts w:ascii="Times New Roman" w:eastAsia="Times New Roman" w:hAnsi="Times New Roman" w:cs="Times New Roman"/>
          <w:color w:val="000000"/>
          <w:spacing w:val="-5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жизнедеятельности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•</w:t>
      </w:r>
      <w:r w:rsidRPr="003C24CB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мения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блюда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3C24C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меры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безопасн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 w:rsidRPr="003C24C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3C24CB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 w:rsidRPr="003C24CB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 w:rsidRPr="003C24CB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родн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 w:rsidRPr="003C24C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ихийных</w:t>
      </w:r>
      <w:r w:rsidRPr="003C24CB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бедствий</w:t>
      </w:r>
      <w:r w:rsidRPr="003C24CB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3C24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техногенных</w:t>
      </w:r>
    </w:p>
    <w:p w14:paraId="00AFCED6" w14:textId="77777777" w:rsidR="003C24CB" w:rsidRPr="003C24CB" w:rsidRDefault="003C24CB" w:rsidP="003C24CB"/>
    <w:p w14:paraId="739E88A2" w14:textId="77777777" w:rsidR="003C24CB" w:rsidRPr="003C24CB" w:rsidRDefault="003C24CB" w:rsidP="003C24CB"/>
    <w:p w14:paraId="23ECA517" w14:textId="77777777" w:rsidR="003C24CB" w:rsidRPr="003C24CB" w:rsidRDefault="003C24CB" w:rsidP="003C24CB"/>
    <w:p w14:paraId="48863A7F" w14:textId="77777777" w:rsidR="003C24CB" w:rsidRPr="003C24CB" w:rsidRDefault="003C24CB" w:rsidP="003C24CB"/>
    <w:p w14:paraId="607EFD7D" w14:textId="77777777" w:rsidR="003C24CB" w:rsidRPr="003C24CB" w:rsidRDefault="003C24CB" w:rsidP="003C24CB"/>
    <w:p w14:paraId="02CF9F12" w14:textId="52B82857" w:rsidR="003C24CB" w:rsidRDefault="003C24CB" w:rsidP="003C24CB"/>
    <w:p w14:paraId="7DF06F56" w14:textId="77777777" w:rsidR="003C24CB" w:rsidRPr="003C24CB" w:rsidRDefault="003C24CB" w:rsidP="003C24CB">
      <w:bookmarkStart w:id="2" w:name="_GoBack"/>
      <w:bookmarkEnd w:id="2"/>
    </w:p>
    <w:p w14:paraId="72163646" w14:textId="77777777" w:rsidR="003C24CB" w:rsidRPr="003C24CB" w:rsidRDefault="003C24CB" w:rsidP="003C24CB"/>
    <w:p w14:paraId="592D193C" w14:textId="77777777" w:rsidR="003C24CB" w:rsidRPr="003C24CB" w:rsidRDefault="003C24CB" w:rsidP="003C24CB">
      <w:pPr>
        <w:widowControl w:val="0"/>
        <w:spacing w:line="240" w:lineRule="auto"/>
        <w:ind w:left="603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3" w:name="_page_44_0"/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lastRenderedPageBreak/>
        <w:t>ТЕМАТИЧЕСКИЙ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ПЛАН</w:t>
      </w:r>
    </w:p>
    <w:p w14:paraId="322E02AA" w14:textId="77777777" w:rsidR="003C24CB" w:rsidRPr="003C24CB" w:rsidRDefault="003C24CB" w:rsidP="003C24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2914DE" w14:textId="77777777" w:rsidR="003C24CB" w:rsidRPr="003C24CB" w:rsidRDefault="003C24CB" w:rsidP="003C24CB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2093"/>
        <w:gridCol w:w="1678"/>
        <w:gridCol w:w="1528"/>
        <w:gridCol w:w="1502"/>
        <w:gridCol w:w="1620"/>
        <w:gridCol w:w="1502"/>
        <w:gridCol w:w="4394"/>
      </w:tblGrid>
      <w:tr w:rsidR="003C24CB" w:rsidRPr="003C24CB" w14:paraId="7D93453A" w14:textId="77777777" w:rsidTr="00BA4B80">
        <w:trPr>
          <w:cantSplit/>
          <w:trHeight w:hRule="exact" w:val="808"/>
        </w:trPr>
        <w:tc>
          <w:tcPr>
            <w:tcW w:w="8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24BB7" w14:textId="77777777" w:rsidR="003C24CB" w:rsidRPr="003C24CB" w:rsidRDefault="003C24CB" w:rsidP="003C24CB">
            <w:pPr>
              <w:spacing w:line="240" w:lineRule="exact"/>
              <w:rPr>
                <w:sz w:val="24"/>
                <w:szCs w:val="24"/>
              </w:rPr>
            </w:pPr>
          </w:p>
          <w:p w14:paraId="29EF4E66" w14:textId="77777777" w:rsidR="003C24CB" w:rsidRPr="003C24CB" w:rsidRDefault="003C24CB" w:rsidP="003C24CB">
            <w:pPr>
              <w:spacing w:line="240" w:lineRule="exact"/>
              <w:rPr>
                <w:sz w:val="24"/>
                <w:szCs w:val="24"/>
              </w:rPr>
            </w:pPr>
          </w:p>
          <w:p w14:paraId="5C9F6B41" w14:textId="77777777" w:rsidR="003C24CB" w:rsidRPr="003C24CB" w:rsidRDefault="003C24CB" w:rsidP="003C24CB">
            <w:pPr>
              <w:spacing w:after="7" w:line="220" w:lineRule="exact"/>
            </w:pPr>
          </w:p>
          <w:p w14:paraId="6AE29266" w14:textId="77777777" w:rsidR="003C24CB" w:rsidRPr="003C24CB" w:rsidRDefault="003C24CB" w:rsidP="003C24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№</w:t>
            </w:r>
          </w:p>
        </w:tc>
        <w:tc>
          <w:tcPr>
            <w:tcW w:w="20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4194" w14:textId="77777777" w:rsidR="003C24CB" w:rsidRPr="003C24CB" w:rsidRDefault="003C24CB" w:rsidP="003C24CB">
            <w:pPr>
              <w:spacing w:line="240" w:lineRule="exact"/>
              <w:rPr>
                <w:sz w:val="24"/>
                <w:szCs w:val="24"/>
              </w:rPr>
            </w:pPr>
          </w:p>
          <w:p w14:paraId="443B7B3F" w14:textId="77777777" w:rsidR="003C24CB" w:rsidRPr="003C24CB" w:rsidRDefault="003C24CB" w:rsidP="003C24CB">
            <w:pPr>
              <w:spacing w:after="76" w:line="240" w:lineRule="exact"/>
              <w:rPr>
                <w:sz w:val="24"/>
                <w:szCs w:val="24"/>
              </w:rPr>
            </w:pPr>
          </w:p>
          <w:p w14:paraId="38F3E75E" w14:textId="77777777" w:rsidR="003C24CB" w:rsidRPr="003C24CB" w:rsidRDefault="003C24CB" w:rsidP="003C24CB">
            <w:pPr>
              <w:widowControl w:val="0"/>
              <w:spacing w:line="240" w:lineRule="auto"/>
              <w:ind w:left="110" w:right="79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Основные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разделы</w:t>
            </w:r>
          </w:p>
        </w:tc>
        <w:tc>
          <w:tcPr>
            <w:tcW w:w="16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FE5EC" w14:textId="77777777" w:rsidR="003C24CB" w:rsidRPr="003C24CB" w:rsidRDefault="003C24CB" w:rsidP="003C24CB">
            <w:pPr>
              <w:spacing w:line="240" w:lineRule="exact"/>
              <w:rPr>
                <w:sz w:val="24"/>
                <w:szCs w:val="24"/>
              </w:rPr>
            </w:pPr>
          </w:p>
          <w:p w14:paraId="17249AB4" w14:textId="77777777" w:rsidR="003C24CB" w:rsidRPr="003C24CB" w:rsidRDefault="003C24CB" w:rsidP="003C24CB">
            <w:pPr>
              <w:spacing w:after="76" w:line="240" w:lineRule="exact"/>
              <w:rPr>
                <w:sz w:val="24"/>
                <w:szCs w:val="24"/>
              </w:rPr>
            </w:pPr>
          </w:p>
          <w:p w14:paraId="724FAA8D" w14:textId="77777777" w:rsidR="003C24CB" w:rsidRPr="003C24CB" w:rsidRDefault="003C24CB" w:rsidP="003C24CB">
            <w:pPr>
              <w:widowControl w:val="0"/>
              <w:spacing w:line="240" w:lineRule="auto"/>
              <w:ind w:left="107" w:right="25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олич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ство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часов</w:t>
            </w:r>
          </w:p>
        </w:tc>
        <w:tc>
          <w:tcPr>
            <w:tcW w:w="61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EE824" w14:textId="77777777" w:rsidR="003C24CB" w:rsidRPr="003C24CB" w:rsidRDefault="003C24CB" w:rsidP="003C24CB">
            <w:pPr>
              <w:spacing w:after="13" w:line="140" w:lineRule="exact"/>
              <w:rPr>
                <w:sz w:val="14"/>
                <w:szCs w:val="14"/>
              </w:rPr>
            </w:pPr>
          </w:p>
          <w:p w14:paraId="6F2CB645" w14:textId="77777777" w:rsidR="003C24CB" w:rsidRPr="003C24CB" w:rsidRDefault="003C24CB" w:rsidP="003C24CB">
            <w:pPr>
              <w:widowControl w:val="0"/>
              <w:spacing w:line="240" w:lineRule="auto"/>
              <w:ind w:left="245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олич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ство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96563" w14:textId="77777777" w:rsidR="003C24CB" w:rsidRPr="003C24CB" w:rsidRDefault="003C24CB" w:rsidP="003C24CB">
            <w:pPr>
              <w:widowControl w:val="0"/>
              <w:spacing w:before="4" w:line="238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Электронные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86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6"/>
                <w:szCs w:val="26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6"/>
                <w:szCs w:val="26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81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методичес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материалы</w:t>
            </w:r>
          </w:p>
        </w:tc>
      </w:tr>
      <w:tr w:rsidR="003C24CB" w:rsidRPr="003C24CB" w14:paraId="150FC0E1" w14:textId="77777777" w:rsidTr="00BA4B80">
        <w:trPr>
          <w:cantSplit/>
          <w:trHeight w:hRule="exact" w:val="1106"/>
        </w:trPr>
        <w:tc>
          <w:tcPr>
            <w:tcW w:w="8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3C01A" w14:textId="77777777" w:rsidR="003C24CB" w:rsidRPr="003C24CB" w:rsidRDefault="003C24CB" w:rsidP="003C24CB"/>
        </w:tc>
        <w:tc>
          <w:tcPr>
            <w:tcW w:w="20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D6D00" w14:textId="77777777" w:rsidR="003C24CB" w:rsidRPr="003C24CB" w:rsidRDefault="003C24CB" w:rsidP="003C24CB"/>
        </w:tc>
        <w:tc>
          <w:tcPr>
            <w:tcW w:w="16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B84C0" w14:textId="77777777" w:rsidR="003C24CB" w:rsidRPr="003C24CB" w:rsidRDefault="003C24CB" w:rsidP="003C24CB"/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07505" w14:textId="77777777" w:rsidR="003C24CB" w:rsidRPr="003C24CB" w:rsidRDefault="003C24CB" w:rsidP="003C24CB">
            <w:pPr>
              <w:widowControl w:val="0"/>
              <w:spacing w:before="2" w:line="239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тояте</w:t>
            </w:r>
            <w:proofErr w:type="spellEnd"/>
            <w:r w:rsidRPr="003C2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льных</w:t>
            </w:r>
            <w:proofErr w:type="spellEnd"/>
            <w:r w:rsidRPr="003C24CB">
              <w:rPr>
                <w:rFonts w:ascii="Times New Roman" w:eastAsia="Times New Roman" w:hAnsi="Times New Roman" w:cs="Times New Roman"/>
                <w:color w:val="000000"/>
                <w:spacing w:val="38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работ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60E4A" w14:textId="77777777" w:rsidR="003C24CB" w:rsidRPr="003C24CB" w:rsidRDefault="003C24CB" w:rsidP="003C24CB">
            <w:pPr>
              <w:spacing w:after="13" w:line="140" w:lineRule="exact"/>
              <w:rPr>
                <w:sz w:val="14"/>
                <w:szCs w:val="14"/>
              </w:rPr>
            </w:pPr>
          </w:p>
          <w:p w14:paraId="1CDF260B" w14:textId="77777777" w:rsidR="003C24CB" w:rsidRPr="003C24CB" w:rsidRDefault="003C24CB" w:rsidP="003C24CB">
            <w:pPr>
              <w:widowControl w:val="0"/>
              <w:spacing w:line="239" w:lineRule="auto"/>
              <w:ind w:left="110" w:right="17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онтрольн</w:t>
            </w:r>
            <w:proofErr w:type="spellEnd"/>
            <w:r w:rsidRPr="003C2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ых</w:t>
            </w:r>
            <w:proofErr w:type="spellEnd"/>
            <w:r w:rsidRPr="003C2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работ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42D2" w14:textId="77777777" w:rsidR="003C24CB" w:rsidRPr="003C24CB" w:rsidRDefault="003C24CB" w:rsidP="003C24CB">
            <w:pPr>
              <w:spacing w:after="13" w:line="140" w:lineRule="exact"/>
              <w:rPr>
                <w:sz w:val="14"/>
                <w:szCs w:val="14"/>
              </w:rPr>
            </w:pPr>
          </w:p>
          <w:p w14:paraId="58E74F6C" w14:textId="77777777" w:rsidR="003C24CB" w:rsidRPr="003C24CB" w:rsidRDefault="003C24CB" w:rsidP="003C24CB">
            <w:pPr>
              <w:widowControl w:val="0"/>
              <w:spacing w:line="23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прак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ки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работ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ED9F8" w14:textId="77777777" w:rsidR="003C24CB" w:rsidRPr="003C24CB" w:rsidRDefault="003C24CB" w:rsidP="003C24CB">
            <w:pPr>
              <w:spacing w:after="13" w:line="140" w:lineRule="exact"/>
              <w:rPr>
                <w:sz w:val="14"/>
                <w:szCs w:val="14"/>
              </w:rPr>
            </w:pPr>
          </w:p>
          <w:p w14:paraId="4C5CE2F9" w14:textId="77777777" w:rsidR="003C24CB" w:rsidRPr="003C24CB" w:rsidRDefault="003C24CB" w:rsidP="003C24CB">
            <w:pPr>
              <w:widowControl w:val="0"/>
              <w:spacing w:line="239" w:lineRule="auto"/>
              <w:ind w:left="108" w:right="7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твор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еских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работ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492B" w14:textId="77777777" w:rsidR="003C24CB" w:rsidRPr="003C24CB" w:rsidRDefault="003C24CB" w:rsidP="003C24CB"/>
        </w:tc>
      </w:tr>
      <w:tr w:rsidR="003C24CB" w:rsidRPr="003C24CB" w14:paraId="2B64EFC7" w14:textId="77777777" w:rsidTr="00BA4B80">
        <w:trPr>
          <w:cantSplit/>
          <w:trHeight w:hRule="exact" w:val="1336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2B71" w14:textId="77777777" w:rsidR="003C24CB" w:rsidRPr="003C24CB" w:rsidRDefault="003C24CB" w:rsidP="003C24CB">
            <w:pPr>
              <w:spacing w:line="240" w:lineRule="exact"/>
              <w:rPr>
                <w:sz w:val="24"/>
                <w:szCs w:val="24"/>
              </w:rPr>
            </w:pPr>
          </w:p>
          <w:p w14:paraId="48FA4E44" w14:textId="77777777" w:rsidR="003C24CB" w:rsidRPr="003C24CB" w:rsidRDefault="003C24CB" w:rsidP="003C24CB">
            <w:pPr>
              <w:spacing w:after="17" w:line="160" w:lineRule="exact"/>
              <w:rPr>
                <w:sz w:val="16"/>
                <w:szCs w:val="16"/>
              </w:rPr>
            </w:pPr>
          </w:p>
          <w:p w14:paraId="459953BB" w14:textId="77777777" w:rsidR="003C24CB" w:rsidRPr="003C24CB" w:rsidRDefault="003C24CB" w:rsidP="003C24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1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DFC49" w14:textId="77777777" w:rsidR="003C24CB" w:rsidRPr="003C24CB" w:rsidRDefault="003C24CB" w:rsidP="003C24CB">
            <w:pPr>
              <w:widowControl w:val="0"/>
              <w:spacing w:before="117" w:line="240" w:lineRule="auto"/>
              <w:ind w:left="110" w:right="65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Втори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ный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кон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43DB5" w14:textId="77777777" w:rsidR="003C24CB" w:rsidRPr="003C24CB" w:rsidRDefault="003C24CB" w:rsidP="003C24CB">
            <w:pPr>
              <w:spacing w:line="240" w:lineRule="exact"/>
              <w:rPr>
                <w:sz w:val="24"/>
                <w:szCs w:val="24"/>
              </w:rPr>
            </w:pPr>
          </w:p>
          <w:p w14:paraId="683023A4" w14:textId="77777777" w:rsidR="003C24CB" w:rsidRPr="003C24CB" w:rsidRDefault="003C24CB" w:rsidP="003C24CB">
            <w:pPr>
              <w:spacing w:after="17" w:line="160" w:lineRule="exact"/>
              <w:rPr>
                <w:sz w:val="16"/>
                <w:szCs w:val="16"/>
              </w:rPr>
            </w:pPr>
          </w:p>
          <w:p w14:paraId="19D43115" w14:textId="77777777" w:rsidR="003C24CB" w:rsidRPr="003C24CB" w:rsidRDefault="003C24CB" w:rsidP="003C24CB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15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BB8AF" w14:textId="77777777" w:rsidR="003C24CB" w:rsidRPr="003C24CB" w:rsidRDefault="003C24CB" w:rsidP="003C24CB">
            <w:pPr>
              <w:spacing w:line="240" w:lineRule="exact"/>
              <w:rPr>
                <w:sz w:val="24"/>
                <w:szCs w:val="24"/>
              </w:rPr>
            </w:pPr>
          </w:p>
          <w:p w14:paraId="4B990B68" w14:textId="77777777" w:rsidR="003C24CB" w:rsidRPr="003C24CB" w:rsidRDefault="003C24CB" w:rsidP="003C24CB">
            <w:pPr>
              <w:spacing w:after="17" w:line="160" w:lineRule="exact"/>
              <w:rPr>
                <w:sz w:val="16"/>
                <w:szCs w:val="16"/>
              </w:rPr>
            </w:pPr>
          </w:p>
          <w:p w14:paraId="49577C1B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1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10428" w14:textId="77777777" w:rsidR="003C24CB" w:rsidRPr="003C24CB" w:rsidRDefault="003C24CB" w:rsidP="003C24CB">
            <w:pPr>
              <w:spacing w:line="240" w:lineRule="exact"/>
              <w:rPr>
                <w:sz w:val="24"/>
                <w:szCs w:val="24"/>
              </w:rPr>
            </w:pPr>
          </w:p>
          <w:p w14:paraId="25493F09" w14:textId="77777777" w:rsidR="003C24CB" w:rsidRPr="003C24CB" w:rsidRDefault="003C24CB" w:rsidP="003C24CB">
            <w:pPr>
              <w:spacing w:after="17" w:line="160" w:lineRule="exact"/>
              <w:rPr>
                <w:sz w:val="16"/>
                <w:szCs w:val="16"/>
              </w:rPr>
            </w:pPr>
          </w:p>
          <w:p w14:paraId="06040135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05ED" w14:textId="77777777" w:rsidR="003C24CB" w:rsidRPr="003C24CB" w:rsidRDefault="003C24CB" w:rsidP="003C24CB">
            <w:pPr>
              <w:spacing w:line="240" w:lineRule="exact"/>
              <w:rPr>
                <w:sz w:val="24"/>
                <w:szCs w:val="24"/>
              </w:rPr>
            </w:pPr>
          </w:p>
          <w:p w14:paraId="6F832D5C" w14:textId="77777777" w:rsidR="003C24CB" w:rsidRPr="003C24CB" w:rsidRDefault="003C24CB" w:rsidP="003C24CB">
            <w:pPr>
              <w:spacing w:after="17" w:line="160" w:lineRule="exact"/>
              <w:rPr>
                <w:sz w:val="16"/>
                <w:szCs w:val="16"/>
              </w:rPr>
            </w:pPr>
          </w:p>
          <w:p w14:paraId="16702194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3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4E7AE" w14:textId="77777777" w:rsidR="003C24CB" w:rsidRPr="003C24CB" w:rsidRDefault="003C24CB" w:rsidP="003C24CB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8F1E7" w14:textId="77777777" w:rsidR="003C24CB" w:rsidRPr="003C24CB" w:rsidRDefault="003C24CB" w:rsidP="003C24CB">
            <w:pPr>
              <w:widowControl w:val="0"/>
              <w:spacing w:before="3" w:line="237" w:lineRule="auto"/>
              <w:ind w:left="108" w:right="1074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ultiu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ok.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u/id6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3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570228/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i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nte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r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n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tu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ok.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esh.edu.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u/subje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c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t/4/9/</w:t>
            </w:r>
          </w:p>
        </w:tc>
      </w:tr>
      <w:tr w:rsidR="003C24CB" w:rsidRPr="003C24CB" w14:paraId="3AA2B77D" w14:textId="77777777" w:rsidTr="00BA4B80">
        <w:trPr>
          <w:cantSplit/>
          <w:trHeight w:hRule="exact" w:val="1109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F7C5C" w14:textId="77777777" w:rsidR="003C24CB" w:rsidRPr="003C24CB" w:rsidRDefault="003C24CB" w:rsidP="003C24CB">
            <w:pPr>
              <w:spacing w:after="62" w:line="240" w:lineRule="exact"/>
              <w:rPr>
                <w:sz w:val="24"/>
                <w:szCs w:val="24"/>
              </w:rPr>
            </w:pPr>
          </w:p>
          <w:p w14:paraId="3662B1CF" w14:textId="77777777" w:rsidR="003C24CB" w:rsidRPr="003C24CB" w:rsidRDefault="003C24CB" w:rsidP="003C24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2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C2A9E" w14:textId="77777777" w:rsidR="003C24CB" w:rsidRPr="003C24CB" w:rsidRDefault="003C24CB" w:rsidP="003C24CB">
            <w:pPr>
              <w:widowControl w:val="0"/>
              <w:spacing w:before="4" w:line="240" w:lineRule="auto"/>
              <w:ind w:left="110" w:right="67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Третичный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се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тор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кон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6"/>
                <w:szCs w:val="26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6"/>
                <w:szCs w:val="26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BAFC4" w14:textId="77777777" w:rsidR="003C24CB" w:rsidRPr="003C24CB" w:rsidRDefault="003C24CB" w:rsidP="003C24CB">
            <w:pPr>
              <w:spacing w:after="62" w:line="240" w:lineRule="exact"/>
              <w:rPr>
                <w:sz w:val="24"/>
                <w:szCs w:val="24"/>
              </w:rPr>
            </w:pPr>
          </w:p>
          <w:p w14:paraId="0762A6CF" w14:textId="77777777" w:rsidR="003C24CB" w:rsidRPr="003C24CB" w:rsidRDefault="003C24CB" w:rsidP="003C24CB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3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60AF1" w14:textId="77777777" w:rsidR="003C24CB" w:rsidRPr="003C24CB" w:rsidRDefault="003C24CB" w:rsidP="003C24CB"/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C525" w14:textId="77777777" w:rsidR="003C24CB" w:rsidRPr="003C24CB" w:rsidRDefault="003C24CB" w:rsidP="003C24CB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E178D" w14:textId="77777777" w:rsidR="003C24CB" w:rsidRPr="003C24CB" w:rsidRDefault="003C24CB" w:rsidP="003C24CB">
            <w:pPr>
              <w:spacing w:after="62" w:line="240" w:lineRule="exact"/>
              <w:rPr>
                <w:sz w:val="24"/>
                <w:szCs w:val="24"/>
              </w:rPr>
            </w:pPr>
          </w:p>
          <w:p w14:paraId="0D3A407C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89ABC" w14:textId="77777777" w:rsidR="003C24CB" w:rsidRPr="003C24CB" w:rsidRDefault="003C24CB" w:rsidP="003C24CB">
            <w:pPr>
              <w:spacing w:after="62" w:line="240" w:lineRule="exact"/>
              <w:rPr>
                <w:sz w:val="24"/>
                <w:szCs w:val="24"/>
              </w:rPr>
            </w:pPr>
          </w:p>
          <w:p w14:paraId="40E4CEED" w14:textId="77777777" w:rsidR="003C24CB" w:rsidRPr="003C24CB" w:rsidRDefault="003C24CB" w:rsidP="003C24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32F85" w14:textId="77777777" w:rsidR="003C24CB" w:rsidRPr="003C24CB" w:rsidRDefault="003C24CB" w:rsidP="003C24CB">
            <w:pPr>
              <w:widowControl w:val="0"/>
              <w:spacing w:before="4" w:line="240" w:lineRule="auto"/>
              <w:ind w:left="108" w:right="809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h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tt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ps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://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mu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lti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urok.ru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/i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d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6"/>
                <w:szCs w:val="26"/>
                <w:u w:val="single"/>
              </w:rPr>
              <w:t>6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3570228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h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tt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ps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://i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n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erne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uro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6"/>
                <w:szCs w:val="26"/>
                <w:u w:val="single"/>
              </w:rPr>
              <w:t>k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.ru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h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tt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ps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://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resh.edu.ru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sz w:val="26"/>
                <w:szCs w:val="26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sub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sz w:val="26"/>
                <w:szCs w:val="26"/>
                <w:u w:val="single"/>
              </w:rPr>
              <w:t>j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ec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4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9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/</w:t>
            </w:r>
          </w:p>
        </w:tc>
      </w:tr>
      <w:tr w:rsidR="003C24CB" w:rsidRPr="003C24CB" w14:paraId="1E04DCD3" w14:textId="77777777" w:rsidTr="00BA4B80">
        <w:trPr>
          <w:cantSplit/>
          <w:trHeight w:hRule="exact" w:val="1060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61CC4" w14:textId="77777777" w:rsidR="003C24CB" w:rsidRPr="003C24CB" w:rsidRDefault="003C24CB" w:rsidP="003C24CB">
            <w:pPr>
              <w:spacing w:after="38" w:line="240" w:lineRule="exact"/>
              <w:rPr>
                <w:sz w:val="24"/>
                <w:szCs w:val="24"/>
              </w:rPr>
            </w:pPr>
          </w:p>
          <w:p w14:paraId="5B6A4353" w14:textId="77777777" w:rsidR="003C24CB" w:rsidRPr="003C24CB" w:rsidRDefault="003C24CB" w:rsidP="003C24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3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5A2DE" w14:textId="77777777" w:rsidR="003C24CB" w:rsidRPr="003C24CB" w:rsidRDefault="003C24CB" w:rsidP="003C24CB">
            <w:pPr>
              <w:spacing w:after="37" w:line="240" w:lineRule="exact"/>
              <w:rPr>
                <w:sz w:val="24"/>
                <w:szCs w:val="24"/>
              </w:rPr>
            </w:pPr>
          </w:p>
          <w:p w14:paraId="6B65DEB6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D192" w14:textId="77777777" w:rsidR="003C24CB" w:rsidRPr="003C24CB" w:rsidRDefault="003C24CB" w:rsidP="003C24CB">
            <w:pPr>
              <w:spacing w:after="38" w:line="240" w:lineRule="exact"/>
              <w:rPr>
                <w:sz w:val="24"/>
                <w:szCs w:val="24"/>
              </w:rPr>
            </w:pPr>
          </w:p>
          <w:p w14:paraId="18FDA5C8" w14:textId="77777777" w:rsidR="003C24CB" w:rsidRPr="003C24CB" w:rsidRDefault="003C24CB" w:rsidP="003C24CB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47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DB808" w14:textId="77777777" w:rsidR="003C24CB" w:rsidRPr="003C24CB" w:rsidRDefault="003C24CB" w:rsidP="003C24CB">
            <w:pPr>
              <w:spacing w:after="38" w:line="240" w:lineRule="exact"/>
              <w:rPr>
                <w:sz w:val="24"/>
                <w:szCs w:val="24"/>
              </w:rPr>
            </w:pPr>
          </w:p>
          <w:p w14:paraId="5019E498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2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38552" w14:textId="77777777" w:rsidR="003C24CB" w:rsidRPr="003C24CB" w:rsidRDefault="003C24CB" w:rsidP="003C24CB">
            <w:pPr>
              <w:spacing w:after="38" w:line="240" w:lineRule="exact"/>
              <w:rPr>
                <w:sz w:val="24"/>
                <w:szCs w:val="24"/>
              </w:rPr>
            </w:pPr>
          </w:p>
          <w:p w14:paraId="60FE560E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84AEE" w14:textId="77777777" w:rsidR="003C24CB" w:rsidRPr="003C24CB" w:rsidRDefault="003C24CB" w:rsidP="003C24CB">
            <w:pPr>
              <w:spacing w:after="38" w:line="240" w:lineRule="exact"/>
              <w:rPr>
                <w:sz w:val="24"/>
                <w:szCs w:val="24"/>
              </w:rPr>
            </w:pPr>
          </w:p>
          <w:p w14:paraId="429F38E5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4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7803" w14:textId="77777777" w:rsidR="003C24CB" w:rsidRPr="003C24CB" w:rsidRDefault="003C24CB" w:rsidP="003C24CB">
            <w:pPr>
              <w:spacing w:after="38" w:line="240" w:lineRule="exact"/>
              <w:rPr>
                <w:sz w:val="24"/>
                <w:szCs w:val="24"/>
              </w:rPr>
            </w:pPr>
          </w:p>
          <w:p w14:paraId="1D470E97" w14:textId="77777777" w:rsidR="003C24CB" w:rsidRPr="003C24CB" w:rsidRDefault="003C24CB" w:rsidP="003C24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7884D" w14:textId="77777777" w:rsidR="003C24CB" w:rsidRPr="003C24CB" w:rsidRDefault="003C24CB" w:rsidP="003C24CB">
            <w:pPr>
              <w:widowControl w:val="0"/>
              <w:spacing w:before="2" w:line="239" w:lineRule="auto"/>
              <w:ind w:left="108" w:right="809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h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tt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ps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://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mu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lti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urok.ru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/i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d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6"/>
                <w:szCs w:val="26"/>
                <w:u w:val="single"/>
              </w:rPr>
              <w:t>6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3570228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h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tt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ps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://i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n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erne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uro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6"/>
                <w:szCs w:val="26"/>
                <w:u w:val="single"/>
              </w:rPr>
              <w:t>k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.ru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h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tt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ps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://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resh.edu.ru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sz w:val="26"/>
                <w:szCs w:val="26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sub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sz w:val="26"/>
                <w:szCs w:val="26"/>
                <w:u w:val="single"/>
              </w:rPr>
              <w:t>j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ec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4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9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/</w:t>
            </w:r>
          </w:p>
        </w:tc>
      </w:tr>
      <w:tr w:rsidR="003C24CB" w:rsidRPr="003C24CB" w14:paraId="6087AA81" w14:textId="77777777" w:rsidTr="00BA4B80">
        <w:trPr>
          <w:cantSplit/>
          <w:trHeight w:hRule="exact" w:val="1176"/>
        </w:trPr>
        <w:tc>
          <w:tcPr>
            <w:tcW w:w="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83EE1" w14:textId="77777777" w:rsidR="003C24CB" w:rsidRPr="003C24CB" w:rsidRDefault="003C24CB" w:rsidP="003C24CB">
            <w:pPr>
              <w:spacing w:after="96" w:line="240" w:lineRule="exact"/>
              <w:rPr>
                <w:sz w:val="24"/>
                <w:szCs w:val="24"/>
              </w:rPr>
            </w:pPr>
          </w:p>
          <w:p w14:paraId="5AB1085E" w14:textId="77777777" w:rsidR="003C24CB" w:rsidRPr="003C24CB" w:rsidRDefault="003C24CB" w:rsidP="003C24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4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AD4B1" w14:textId="77777777" w:rsidR="003C24CB" w:rsidRPr="003C24CB" w:rsidRDefault="003C24CB" w:rsidP="003C24CB">
            <w:pPr>
              <w:widowControl w:val="0"/>
              <w:tabs>
                <w:tab w:val="left" w:pos="1873"/>
              </w:tabs>
              <w:spacing w:before="71" w:line="241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совр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E5C46" w14:textId="77777777" w:rsidR="003C24CB" w:rsidRPr="003C24CB" w:rsidRDefault="003C24CB" w:rsidP="003C24CB">
            <w:pPr>
              <w:spacing w:after="96" w:line="240" w:lineRule="exact"/>
              <w:rPr>
                <w:sz w:val="24"/>
                <w:szCs w:val="24"/>
              </w:rPr>
            </w:pPr>
          </w:p>
          <w:p w14:paraId="3786B854" w14:textId="77777777" w:rsidR="003C24CB" w:rsidRPr="003C24CB" w:rsidRDefault="003C24CB" w:rsidP="003C24CB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5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A529F" w14:textId="77777777" w:rsidR="003C24CB" w:rsidRPr="003C24CB" w:rsidRDefault="003C24CB" w:rsidP="003C24CB"/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06B04" w14:textId="77777777" w:rsidR="003C24CB" w:rsidRPr="003C24CB" w:rsidRDefault="003C24CB" w:rsidP="003C24CB"/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63659" w14:textId="77777777" w:rsidR="003C24CB" w:rsidRPr="003C24CB" w:rsidRDefault="003C24CB" w:rsidP="003C24CB">
            <w:pPr>
              <w:spacing w:after="96" w:line="240" w:lineRule="exact"/>
              <w:rPr>
                <w:sz w:val="24"/>
                <w:szCs w:val="24"/>
              </w:rPr>
            </w:pPr>
          </w:p>
          <w:p w14:paraId="694FA927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1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93F8C" w14:textId="77777777" w:rsidR="003C24CB" w:rsidRPr="003C24CB" w:rsidRDefault="003C24CB" w:rsidP="003C24CB"/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79EE5" w14:textId="77777777" w:rsidR="003C24CB" w:rsidRPr="003C24CB" w:rsidRDefault="003C24CB" w:rsidP="003C24CB">
            <w:pPr>
              <w:widowControl w:val="0"/>
              <w:spacing w:before="2" w:line="240" w:lineRule="auto"/>
              <w:ind w:left="108" w:right="809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h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tt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ps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://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mu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lti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urok.ru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/i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d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6"/>
                <w:szCs w:val="26"/>
                <w:u w:val="single"/>
              </w:rPr>
              <w:t>6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3570228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h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tt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ps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://i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n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erne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uro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6"/>
                <w:szCs w:val="26"/>
                <w:u w:val="single"/>
              </w:rPr>
              <w:t>k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.ru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h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tt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ps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://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resh.edu.ru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sz w:val="26"/>
                <w:szCs w:val="26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sub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pacing w:val="1"/>
                <w:sz w:val="26"/>
                <w:szCs w:val="26"/>
                <w:u w:val="single"/>
              </w:rPr>
              <w:t>j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ec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t/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4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/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w w:val="99"/>
                <w:sz w:val="26"/>
                <w:szCs w:val="26"/>
                <w:u w:val="single"/>
              </w:rPr>
              <w:t>9</w:t>
            </w:r>
            <w:r w:rsidRPr="003C24C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  <w:t>/</w:t>
            </w:r>
          </w:p>
        </w:tc>
      </w:tr>
      <w:tr w:rsidR="003C24CB" w:rsidRPr="003C24CB" w14:paraId="48213DFF" w14:textId="77777777" w:rsidTr="00BA4B80">
        <w:trPr>
          <w:cantSplit/>
          <w:trHeight w:hRule="exact" w:val="508"/>
        </w:trPr>
        <w:tc>
          <w:tcPr>
            <w:tcW w:w="29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5059B" w14:textId="77777777" w:rsidR="003C24CB" w:rsidRPr="003C24CB" w:rsidRDefault="003C24CB" w:rsidP="003C24C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Ито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6"/>
                <w:szCs w:val="26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: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4F6FC" w14:textId="77777777" w:rsidR="003C24CB" w:rsidRPr="003C24CB" w:rsidRDefault="003C24CB" w:rsidP="003C24C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70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D5B2" w14:textId="77777777" w:rsidR="003C24CB" w:rsidRPr="003C24CB" w:rsidRDefault="003C24CB" w:rsidP="003C24C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3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9F7B0" w14:textId="77777777" w:rsidR="003C24CB" w:rsidRPr="003C24CB" w:rsidRDefault="003C24CB" w:rsidP="003C24C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FF5AE" w14:textId="77777777" w:rsidR="003C24CB" w:rsidRPr="003C24CB" w:rsidRDefault="003C24CB" w:rsidP="003C24C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9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C669" w14:textId="77777777" w:rsidR="003C24CB" w:rsidRPr="003C24CB" w:rsidRDefault="003C24CB" w:rsidP="003C24C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6"/>
                <w:szCs w:val="26"/>
              </w:rPr>
              <w:t>2</w:t>
            </w:r>
          </w:p>
        </w:tc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89ED0" w14:textId="77777777" w:rsidR="003C24CB" w:rsidRPr="003C24CB" w:rsidRDefault="003C24CB" w:rsidP="003C24CB"/>
        </w:tc>
      </w:tr>
      <w:bookmarkEnd w:id="3"/>
    </w:tbl>
    <w:p w14:paraId="3E542E76" w14:textId="77777777" w:rsidR="003C24CB" w:rsidRPr="003C24CB" w:rsidRDefault="003C24CB" w:rsidP="003C24CB">
      <w:pPr>
        <w:sectPr w:rsidR="003C24CB" w:rsidRPr="003C24CB">
          <w:pgSz w:w="16838" w:h="11906" w:orient="landscape"/>
          <w:pgMar w:top="993" w:right="676" w:bottom="850" w:left="1024" w:header="0" w:footer="0" w:gutter="0"/>
          <w:cols w:space="708"/>
        </w:sectPr>
      </w:pPr>
    </w:p>
    <w:p w14:paraId="3E874201" w14:textId="77777777" w:rsidR="003C24CB" w:rsidRPr="003C24CB" w:rsidRDefault="003C24CB" w:rsidP="003C24CB">
      <w:pPr>
        <w:widowControl w:val="0"/>
        <w:spacing w:line="240" w:lineRule="auto"/>
        <w:ind w:left="7843" w:right="4706" w:hanging="17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58_0"/>
      <w:r w:rsidRPr="003C24C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</w:rPr>
        <w:lastRenderedPageBreak/>
        <w:t>К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алендарно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-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м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тичес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пл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нир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6"/>
          <w:szCs w:val="26"/>
        </w:rPr>
        <w:t>о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вание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3C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14:paraId="65FBF1BC" w14:textId="77777777" w:rsidR="003C24CB" w:rsidRPr="003C24CB" w:rsidRDefault="003C24CB" w:rsidP="003C24CB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991"/>
        <w:gridCol w:w="993"/>
        <w:gridCol w:w="3262"/>
        <w:gridCol w:w="3967"/>
        <w:gridCol w:w="3118"/>
        <w:gridCol w:w="2414"/>
      </w:tblGrid>
      <w:tr w:rsidR="003C24CB" w:rsidRPr="003C24CB" w14:paraId="4932BB90" w14:textId="77777777" w:rsidTr="00BA4B80">
        <w:trPr>
          <w:cantSplit/>
          <w:trHeight w:hRule="exact" w:val="561"/>
        </w:trPr>
        <w:tc>
          <w:tcPr>
            <w:tcW w:w="209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59D2E" w14:textId="77777777" w:rsidR="003C24CB" w:rsidRPr="003C24CB" w:rsidRDefault="003C24CB" w:rsidP="003C24CB">
            <w:pPr>
              <w:widowControl w:val="0"/>
              <w:spacing w:before="1" w:line="240" w:lineRule="auto"/>
              <w:ind w:left="751" w:right="302" w:hanging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ендар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срок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BA60E" w14:textId="77777777" w:rsidR="003C24CB" w:rsidRPr="003C24CB" w:rsidRDefault="003C24CB" w:rsidP="003C24CB">
            <w:pPr>
              <w:widowControl w:val="0"/>
              <w:spacing w:before="1" w:line="240" w:lineRule="auto"/>
              <w:ind w:left="206" w:right="100" w:hanging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E57B4" w14:textId="77777777" w:rsidR="003C24CB" w:rsidRPr="003C24CB" w:rsidRDefault="003C24CB" w:rsidP="003C24CB">
            <w:pPr>
              <w:widowControl w:val="0"/>
              <w:spacing w:before="1" w:line="240" w:lineRule="auto"/>
              <w:ind w:left="10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7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76E88" w14:textId="77777777" w:rsidR="003C24CB" w:rsidRPr="003C24CB" w:rsidRDefault="003C24CB" w:rsidP="003C24CB">
            <w:pPr>
              <w:widowControl w:val="0"/>
              <w:spacing w:before="1" w:line="240" w:lineRule="auto"/>
              <w:ind w:left="1992" w:right="112" w:hanging="18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(на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ий)</w:t>
            </w:r>
          </w:p>
        </w:tc>
        <w:tc>
          <w:tcPr>
            <w:tcW w:w="2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81E97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14:paraId="63DA4FC2" w14:textId="77777777" w:rsidR="003C24CB" w:rsidRPr="003C24CB" w:rsidRDefault="003C24CB" w:rsidP="003C24CB">
            <w:pPr>
              <w:widowControl w:val="0"/>
              <w:spacing w:line="240" w:lineRule="auto"/>
              <w:ind w:left="108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3C24CB" w:rsidRPr="003C24CB" w14:paraId="25D6E610" w14:textId="77777777" w:rsidTr="00BA4B80">
        <w:trPr>
          <w:cantSplit/>
          <w:trHeight w:hRule="exact" w:val="295"/>
        </w:trPr>
        <w:tc>
          <w:tcPr>
            <w:tcW w:w="209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26758" w14:textId="77777777" w:rsidR="003C24CB" w:rsidRPr="003C24CB" w:rsidRDefault="003C24CB" w:rsidP="003C24CB"/>
        </w:tc>
        <w:tc>
          <w:tcPr>
            <w:tcW w:w="99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36141" w14:textId="77777777" w:rsidR="003C24CB" w:rsidRPr="003C24CB" w:rsidRDefault="003C24CB" w:rsidP="003C24CB"/>
        </w:tc>
        <w:tc>
          <w:tcPr>
            <w:tcW w:w="326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BCA0" w14:textId="77777777" w:rsidR="003C24CB" w:rsidRPr="003C24CB" w:rsidRDefault="003C24CB" w:rsidP="003C24CB"/>
        </w:tc>
        <w:tc>
          <w:tcPr>
            <w:tcW w:w="39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F20F1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предме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F76B9" w14:textId="77777777" w:rsidR="003C24CB" w:rsidRPr="003C24CB" w:rsidRDefault="003C24CB" w:rsidP="003C24CB">
            <w:pPr>
              <w:widowControl w:val="0"/>
              <w:spacing w:before="3" w:line="240" w:lineRule="auto"/>
              <w:ind w:left="170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1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A6164" w14:textId="77777777" w:rsidR="003C24CB" w:rsidRPr="003C24CB" w:rsidRDefault="003C24CB" w:rsidP="003C24CB"/>
        </w:tc>
      </w:tr>
      <w:tr w:rsidR="003C24CB" w:rsidRPr="003C24CB" w14:paraId="46F8B82D" w14:textId="77777777" w:rsidTr="00BA4B80">
        <w:trPr>
          <w:cantSplit/>
          <w:trHeight w:hRule="exact" w:val="808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4B826" w14:textId="77777777" w:rsidR="003C24CB" w:rsidRPr="003C24CB" w:rsidRDefault="003C24CB" w:rsidP="003C24CB">
            <w:pPr>
              <w:widowControl w:val="0"/>
              <w:spacing w:before="1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95675" w14:textId="77777777" w:rsidR="003C24CB" w:rsidRPr="003C24CB" w:rsidRDefault="003C24CB" w:rsidP="003C24CB">
            <w:pPr>
              <w:widowControl w:val="0"/>
              <w:spacing w:before="1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69960" w14:textId="77777777" w:rsidR="003C24CB" w:rsidRPr="003C24CB" w:rsidRDefault="003C24CB" w:rsidP="003C24CB"/>
        </w:tc>
        <w:tc>
          <w:tcPr>
            <w:tcW w:w="32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6CDAA" w14:textId="77777777" w:rsidR="003C24CB" w:rsidRPr="003C24CB" w:rsidRDefault="003C24CB" w:rsidP="003C24CB"/>
        </w:tc>
        <w:tc>
          <w:tcPr>
            <w:tcW w:w="39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F224" w14:textId="77777777" w:rsidR="003C24CB" w:rsidRPr="003C24CB" w:rsidRDefault="003C24CB" w:rsidP="003C24CB"/>
        </w:tc>
        <w:tc>
          <w:tcPr>
            <w:tcW w:w="31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FA76" w14:textId="77777777" w:rsidR="003C24CB" w:rsidRPr="003C24CB" w:rsidRDefault="003C24CB" w:rsidP="003C24CB"/>
        </w:tc>
        <w:tc>
          <w:tcPr>
            <w:tcW w:w="2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2613A" w14:textId="77777777" w:rsidR="003C24CB" w:rsidRPr="003C24CB" w:rsidRDefault="003C24CB" w:rsidP="003C24CB"/>
        </w:tc>
      </w:tr>
      <w:tr w:rsidR="003C24CB" w:rsidRPr="003C24CB" w14:paraId="78D4AAC6" w14:textId="77777777" w:rsidTr="00BA4B80">
        <w:trPr>
          <w:cantSplit/>
          <w:trHeight w:hRule="exact" w:val="288"/>
        </w:trPr>
        <w:tc>
          <w:tcPr>
            <w:tcW w:w="1584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E6279" w14:textId="77777777" w:rsidR="003C24CB" w:rsidRPr="003C24CB" w:rsidRDefault="003C24CB" w:rsidP="003C24CB"/>
        </w:tc>
      </w:tr>
      <w:tr w:rsidR="003C24CB" w:rsidRPr="003C24CB" w14:paraId="2DD1F16C" w14:textId="77777777" w:rsidTr="00BA4B80">
        <w:trPr>
          <w:cantSplit/>
          <w:trHeight w:hRule="exact" w:val="1113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86093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D9796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D0119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01159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ики. 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Р№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64113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в 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его 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ав, </w:t>
            </w: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роблемы.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4327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емы, 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 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таты;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C136D" w14:textId="77777777" w:rsidR="003C24CB" w:rsidRPr="003C24CB" w:rsidRDefault="003C24CB" w:rsidP="003C24CB">
            <w:pPr>
              <w:widowControl w:val="0"/>
              <w:spacing w:before="1" w:line="240" w:lineRule="auto"/>
              <w:ind w:left="127" w:right="69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седа.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</w:tr>
      <w:tr w:rsidR="003C24CB" w:rsidRPr="003C24CB" w14:paraId="5BC5F0BC" w14:textId="77777777" w:rsidTr="00BA4B80">
        <w:trPr>
          <w:cantSplit/>
          <w:trHeight w:hRule="exact" w:val="838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7983E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884D4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C679F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017DA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1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FDEEA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:себ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ергобал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нс,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ТЭК.</w:t>
            </w:r>
          </w:p>
        </w:tc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76CE2" w14:textId="77777777" w:rsidR="003C24CB" w:rsidRPr="003C24CB" w:rsidRDefault="003C24CB" w:rsidP="003C24CB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8E495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3C24CB" w:rsidRPr="003C24CB" w14:paraId="0D6D3F52" w14:textId="77777777" w:rsidTr="00BA4B80">
        <w:trPr>
          <w:cantSplit/>
          <w:trHeight w:hRule="exact" w:val="2199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13682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0DBD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CF6CF" w14:textId="77777777" w:rsidR="003C24CB" w:rsidRPr="003C24CB" w:rsidRDefault="003C24CB" w:rsidP="003C24CB">
            <w:pPr>
              <w:spacing w:after="37" w:line="240" w:lineRule="exact"/>
              <w:rPr>
                <w:sz w:val="24"/>
                <w:szCs w:val="24"/>
              </w:rPr>
            </w:pPr>
          </w:p>
          <w:p w14:paraId="3E45334C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CDCB1D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Р№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615F1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раны, ср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31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48283" w14:textId="77777777" w:rsidR="003C24CB" w:rsidRPr="003C24CB" w:rsidRDefault="003C24CB" w:rsidP="003C24CB"/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FABC4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</w:tr>
      <w:tr w:rsidR="003C24CB" w:rsidRPr="003C24CB" w14:paraId="332C452A" w14:textId="77777777" w:rsidTr="00BA4B80">
        <w:trPr>
          <w:cantSplit/>
          <w:trHeight w:hRule="exact" w:val="3045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2DA59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F4C97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A28E7" w14:textId="77777777" w:rsidR="003C24CB" w:rsidRPr="003C24CB" w:rsidRDefault="003C24CB" w:rsidP="003C24CB">
            <w:pPr>
              <w:spacing w:after="37" w:line="240" w:lineRule="exact"/>
              <w:rPr>
                <w:sz w:val="24"/>
                <w:szCs w:val="24"/>
              </w:rPr>
            </w:pPr>
          </w:p>
          <w:p w14:paraId="188FFCEA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64C10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DE5A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промы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её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свя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раслями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ародного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опливные ба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орождения.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EE2AF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авате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proofErr w:type="spellEnd"/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реобра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ередачу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320F" w14:textId="77777777" w:rsidR="003C24CB" w:rsidRPr="003C24CB" w:rsidRDefault="003C24CB" w:rsidP="003C24CB"/>
        </w:tc>
      </w:tr>
      <w:tr w:rsidR="003C24CB" w:rsidRPr="003C24CB" w14:paraId="3173F6E9" w14:textId="77777777" w:rsidTr="00BA4B80">
        <w:trPr>
          <w:cantSplit/>
          <w:trHeight w:hRule="exact" w:val="285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61C52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95B3F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E311E" w14:textId="77777777" w:rsidR="003C24CB" w:rsidRPr="003C24CB" w:rsidRDefault="003C24CB" w:rsidP="003C24CB"/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F0C56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Газовая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212C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A7E56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D6B8F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3C24CB" w:rsidRPr="003C24CB" w14:paraId="2B2A00A7" w14:textId="77777777" w:rsidTr="00BA4B80">
        <w:trPr>
          <w:cantSplit/>
          <w:trHeight w:hRule="exact" w:val="1392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417B2" w14:textId="77777777" w:rsidR="003C24CB" w:rsidRPr="003C24CB" w:rsidRDefault="003C24CB" w:rsidP="003C24CB">
            <w:bookmarkStart w:id="5" w:name="_page_62_0"/>
            <w:bookmarkEnd w:id="4"/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DD358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19BFA" w14:textId="77777777" w:rsidR="003C24CB" w:rsidRPr="003C24CB" w:rsidRDefault="003C24CB" w:rsidP="003C24CB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9AAD2" w14:textId="77777777" w:rsidR="003C24CB" w:rsidRPr="003C24CB" w:rsidRDefault="003C24CB" w:rsidP="003C24CB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34CC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5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Объяс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емы.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пней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элек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ТЭК.</w:t>
            </w:r>
          </w:p>
        </w:tc>
        <w:tc>
          <w:tcPr>
            <w:tcW w:w="31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54F46" w14:textId="77777777" w:rsidR="003C24CB" w:rsidRPr="003C24CB" w:rsidRDefault="003C24CB" w:rsidP="003C24CB">
            <w:pPr>
              <w:widowControl w:val="0"/>
              <w:spacing w:before="3" w:line="239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ке,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 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таты;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ффек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особствов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стро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авате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proofErr w:type="spellEnd"/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ее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реобра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ередачу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F101D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3C24CB" w:rsidRPr="003C24CB" w14:paraId="04D16187" w14:textId="77777777" w:rsidTr="00BA4B80">
        <w:trPr>
          <w:cantSplit/>
          <w:trHeight w:hRule="exact" w:val="561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7D186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DC6C3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F12D0" w14:textId="77777777" w:rsidR="003C24CB" w:rsidRPr="003C24CB" w:rsidRDefault="003C24CB" w:rsidP="003C24CB">
            <w:pPr>
              <w:spacing w:after="37" w:line="240" w:lineRule="exact"/>
              <w:rPr>
                <w:sz w:val="24"/>
                <w:szCs w:val="24"/>
              </w:rPr>
            </w:pPr>
          </w:p>
          <w:p w14:paraId="282185AA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84E7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469F6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Привод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 Пока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ба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Объяс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проблемы. 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.</w:t>
            </w:r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расли.</w:t>
            </w:r>
          </w:p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C641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F74D1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3C24CB" w:rsidRPr="003C24CB" w14:paraId="6A022319" w14:textId="77777777" w:rsidTr="00BA4B80">
        <w:trPr>
          <w:cantSplit/>
          <w:trHeight w:hRule="exact" w:val="838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2539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BE9DB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72AA2" w14:textId="77777777" w:rsidR="003C24CB" w:rsidRPr="003C24CB" w:rsidRDefault="003C24CB" w:rsidP="003C24CB">
            <w:pPr>
              <w:spacing w:after="37" w:line="240" w:lineRule="exact"/>
              <w:rPr>
                <w:sz w:val="24"/>
                <w:szCs w:val="24"/>
              </w:rPr>
            </w:pPr>
          </w:p>
          <w:p w14:paraId="23BB6BE9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78237" w14:textId="77777777" w:rsidR="003C24CB" w:rsidRPr="003C24CB" w:rsidRDefault="003C24CB" w:rsidP="003C24C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 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№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ТЭ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B5724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ACDC8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532FF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3C24CB" w:rsidRPr="003C24CB" w14:paraId="1730EE05" w14:textId="77777777" w:rsidTr="00BA4B80">
        <w:trPr>
          <w:cantSplit/>
          <w:trHeight w:hRule="exact" w:val="1922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95457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57AC6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3F0CC" w14:textId="77777777" w:rsidR="003C24CB" w:rsidRPr="003C24CB" w:rsidRDefault="003C24CB" w:rsidP="003C24CB">
            <w:pPr>
              <w:spacing w:after="37" w:line="240" w:lineRule="exact"/>
              <w:rPr>
                <w:sz w:val="24"/>
                <w:szCs w:val="24"/>
              </w:rPr>
            </w:pPr>
          </w:p>
          <w:p w14:paraId="79E9870A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E8F09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1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чёрной </w:t>
            </w: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1FE3E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96A6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7172E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</w:tr>
      <w:tr w:rsidR="003C24CB" w:rsidRPr="003C24CB" w14:paraId="00D77379" w14:textId="77777777" w:rsidTr="00BA4B80">
        <w:trPr>
          <w:cantSplit/>
          <w:trHeight w:hRule="exact" w:val="1113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F308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3631B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DDD8C" w14:textId="77777777" w:rsidR="003C24CB" w:rsidRPr="003C24CB" w:rsidRDefault="003C24CB" w:rsidP="003C24CB">
            <w:pPr>
              <w:spacing w:after="37" w:line="240" w:lineRule="exact"/>
              <w:rPr>
                <w:sz w:val="24"/>
                <w:szCs w:val="24"/>
              </w:rPr>
            </w:pPr>
          </w:p>
          <w:p w14:paraId="75C91C6C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44FE6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Р№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ргия 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9FD5A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8C93485" w14:textId="77777777" w:rsidR="003C24CB" w:rsidRPr="003C24CB" w:rsidRDefault="003C24CB" w:rsidP="003C24CB">
            <w:pPr>
              <w:widowControl w:val="0"/>
              <w:spacing w:line="240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proofErr w:type="spell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Объясня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 проблемы. 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 Объясня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ипа. Привод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Определя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роблемы 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перспек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Пока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ачение 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как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лекса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</w:t>
            </w: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.</w:t>
            </w:r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и межо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Объяснят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ипа. Привод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AF75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7C683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3C24CB" w:rsidRPr="003C24CB" w14:paraId="02F0E49A" w14:textId="77777777" w:rsidTr="00BA4B80">
        <w:trPr>
          <w:cantSplit/>
          <w:trHeight w:hRule="exact" w:val="561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5A160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CD777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2AB46" w14:textId="77777777" w:rsidR="003C24CB" w:rsidRPr="003C24CB" w:rsidRDefault="003C24CB" w:rsidP="003C24CB">
            <w:pPr>
              <w:spacing w:after="37" w:line="240" w:lineRule="exact"/>
              <w:rPr>
                <w:sz w:val="24"/>
                <w:szCs w:val="24"/>
              </w:rPr>
            </w:pPr>
          </w:p>
          <w:p w14:paraId="2D917B5E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67DF2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A7A9D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EC0BC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4D520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3C24CB" w:rsidRPr="003C24CB" w14:paraId="6E7E1E1F" w14:textId="77777777" w:rsidTr="00BA4B80">
        <w:trPr>
          <w:cantSplit/>
          <w:trHeight w:hRule="exact" w:val="1666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E8F5B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E903B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FDD75" w14:textId="77777777" w:rsidR="003C24CB" w:rsidRPr="003C24CB" w:rsidRDefault="003C24CB" w:rsidP="003C24CB">
            <w:pPr>
              <w:spacing w:after="38" w:line="240" w:lineRule="exact"/>
              <w:rPr>
                <w:sz w:val="24"/>
                <w:szCs w:val="24"/>
              </w:rPr>
            </w:pPr>
          </w:p>
          <w:p w14:paraId="1ADFA9EC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6831A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1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0310B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66078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F9D9A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3C24CB" w:rsidRPr="003C24CB" w14:paraId="16F4782A" w14:textId="77777777" w:rsidTr="00BA4B80">
        <w:trPr>
          <w:cantSplit/>
          <w:trHeight w:hRule="exact" w:val="561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6ACB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BDE5D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6FEC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89E48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лекс.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CF936" w14:textId="77777777" w:rsidR="003C24CB" w:rsidRPr="003C24CB" w:rsidRDefault="003C24CB" w:rsidP="003C24CB"/>
        </w:tc>
        <w:tc>
          <w:tcPr>
            <w:tcW w:w="31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16A48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карты,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текст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зъ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0194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</w:tr>
      <w:tr w:rsidR="003C24CB" w:rsidRPr="003C24CB" w14:paraId="283A1B24" w14:textId="77777777" w:rsidTr="00BA4B80">
        <w:trPr>
          <w:cantSplit/>
          <w:trHeight w:hRule="exact" w:val="562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29E3A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CEF09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0F8D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0618C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B2315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B3B2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3900D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3C24CB" w:rsidRPr="003C24CB" w14:paraId="51DB2CD4" w14:textId="77777777" w:rsidTr="00BA4B80">
        <w:trPr>
          <w:cantSplit/>
          <w:trHeight w:hRule="exact" w:val="789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FF471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16E04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65690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39440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2F18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A8F60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B1FAE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bookmarkEnd w:id="5"/>
    </w:tbl>
    <w:p w14:paraId="605399F4" w14:textId="77777777" w:rsidR="003C24CB" w:rsidRPr="003C24CB" w:rsidRDefault="003C24CB" w:rsidP="003C24CB">
      <w:pPr>
        <w:sectPr w:rsidR="003C24CB" w:rsidRPr="003C24CB">
          <w:pgSz w:w="16838" w:h="11906" w:orient="landscape"/>
          <w:pgMar w:top="708" w:right="595" w:bottom="850" w:left="395" w:header="0" w:footer="0" w:gutter="0"/>
          <w:cols w:space="708"/>
        </w:sectPr>
      </w:pPr>
    </w:p>
    <w:p w14:paraId="024616C9" w14:textId="77777777" w:rsidR="003C24CB" w:rsidRPr="003C24CB" w:rsidRDefault="003C24CB" w:rsidP="003C24CB">
      <w:bookmarkStart w:id="6" w:name="_page_64_0"/>
    </w:p>
    <w:tbl>
      <w:tblPr>
        <w:tblW w:w="158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991"/>
        <w:gridCol w:w="993"/>
        <w:gridCol w:w="3262"/>
        <w:gridCol w:w="3967"/>
        <w:gridCol w:w="3117"/>
        <w:gridCol w:w="2412"/>
      </w:tblGrid>
      <w:tr w:rsidR="003C24CB" w:rsidRPr="003C24CB" w14:paraId="5D9D7661" w14:textId="77777777" w:rsidTr="00BA4B80">
        <w:trPr>
          <w:cantSplit/>
          <w:trHeight w:hRule="exact" w:val="564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4DB22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79772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9D710" w14:textId="77777777" w:rsidR="003C24CB" w:rsidRPr="003C24CB" w:rsidRDefault="003C24CB" w:rsidP="003C24CB"/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C7B2B" w14:textId="77777777" w:rsidR="003C24CB" w:rsidRPr="003C24CB" w:rsidRDefault="003C24CB" w:rsidP="003C24CB"/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1236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роблемы 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перспек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лей.</w:t>
            </w:r>
          </w:p>
        </w:tc>
        <w:tc>
          <w:tcPr>
            <w:tcW w:w="31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D898A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 .</w:t>
            </w:r>
            <w:proofErr w:type="gramEnd"/>
          </w:p>
          <w:p w14:paraId="36F270F0" w14:textId="77777777" w:rsidR="003C24CB" w:rsidRPr="003C24CB" w:rsidRDefault="003C24CB" w:rsidP="003C24CB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38021" w14:textId="77777777" w:rsidR="003C24CB" w:rsidRPr="003C24CB" w:rsidRDefault="003C24CB" w:rsidP="003C24CB">
            <w:pPr>
              <w:widowControl w:val="0"/>
              <w:spacing w:line="239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коррект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тексты 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  <w:p w14:paraId="6BB73CC4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едства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30FAE" w14:textId="77777777" w:rsidR="003C24CB" w:rsidRPr="003C24CB" w:rsidRDefault="003C24CB" w:rsidP="003C24CB"/>
        </w:tc>
      </w:tr>
      <w:tr w:rsidR="003C24CB" w:rsidRPr="003C24CB" w14:paraId="35C7515A" w14:textId="77777777" w:rsidTr="00BA4B80">
        <w:trPr>
          <w:cantSplit/>
          <w:trHeight w:hRule="exact" w:val="1113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33DED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B35E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D0A2C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BF879" w14:textId="77777777" w:rsidR="003C24CB" w:rsidRPr="003C24CB" w:rsidRDefault="003C24CB" w:rsidP="003C24CB">
            <w:pPr>
              <w:widowControl w:val="0"/>
              <w:spacing w:before="6" w:line="240" w:lineRule="auto"/>
              <w:ind w:left="108" w:right="7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7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«В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эко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2686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енций по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AEA72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11CB7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</w:tr>
      <w:tr w:rsidR="003C24CB" w:rsidRPr="003C24CB" w14:paraId="13138643" w14:textId="77777777" w:rsidTr="00BA4B80">
        <w:trPr>
          <w:cantSplit/>
          <w:trHeight w:hRule="exact" w:val="838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BE5D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BD95E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EADFD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5774A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1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E0416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для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ики.</w:t>
            </w:r>
          </w:p>
          <w:p w14:paraId="2A1F8E4B" w14:textId="77777777" w:rsidR="003C24CB" w:rsidRPr="003C24CB" w:rsidRDefault="003C24CB" w:rsidP="003C24CB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2A5F8" w14:textId="77777777" w:rsidR="003C24CB" w:rsidRPr="003C24CB" w:rsidRDefault="003C24CB" w:rsidP="003C24CB">
            <w:pPr>
              <w:widowControl w:val="0"/>
              <w:spacing w:line="240" w:lineRule="auto"/>
              <w:ind w:left="108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  <w:p w14:paraId="55C5E2F3" w14:textId="77777777" w:rsidR="003C24CB" w:rsidRPr="003C24CB" w:rsidRDefault="003C24CB" w:rsidP="003C24CB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06589" w14:textId="77777777" w:rsidR="003C24CB" w:rsidRPr="003C24CB" w:rsidRDefault="003C24CB" w:rsidP="003C24CB">
            <w:pPr>
              <w:widowControl w:val="0"/>
              <w:spacing w:line="240" w:lineRule="auto"/>
              <w:ind w:left="108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роблемы 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перспек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09C4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8B9B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3C24CB" w:rsidRPr="003C24CB" w14:paraId="1DB43D14" w14:textId="77777777" w:rsidTr="00BA4B80">
        <w:trPr>
          <w:cantSplit/>
          <w:trHeight w:hRule="exact" w:val="561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280B8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FE84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E88A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5E720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орт.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08D2A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47C97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CA21F" w14:textId="77777777" w:rsidR="003C24CB" w:rsidRPr="003C24CB" w:rsidRDefault="003C24CB" w:rsidP="003C24CB"/>
        </w:tc>
      </w:tr>
      <w:tr w:rsidR="003C24CB" w:rsidRPr="003C24CB" w14:paraId="4FF70563" w14:textId="77777777" w:rsidTr="00BA4B80">
        <w:trPr>
          <w:cantSplit/>
          <w:trHeight w:hRule="exact" w:val="3833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FC7D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E012E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01D46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FDEEB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7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Р№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CB11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62204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3E14B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</w:tr>
      <w:tr w:rsidR="003C24CB" w:rsidRPr="003C24CB" w14:paraId="0303C757" w14:textId="77777777" w:rsidTr="00BA4B80">
        <w:trPr>
          <w:cantSplit/>
          <w:trHeight w:hRule="exact" w:val="1389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8CA4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E5C12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F1F56" w14:textId="77777777" w:rsidR="003C24CB" w:rsidRPr="003C24CB" w:rsidRDefault="003C24CB" w:rsidP="003C24CB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22FBC" w14:textId="77777777" w:rsidR="003C24CB" w:rsidRPr="003C24CB" w:rsidRDefault="003C24CB" w:rsidP="003C24CB">
            <w:pPr>
              <w:widowControl w:val="0"/>
              <w:spacing w:before="3" w:line="237" w:lineRule="auto"/>
              <w:ind w:left="108" w:right="58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2521" w14:textId="77777777" w:rsidR="003C24CB" w:rsidRPr="003C24CB" w:rsidRDefault="003C24CB" w:rsidP="003C24CB">
            <w:pPr>
              <w:widowControl w:val="0"/>
              <w:spacing w:before="3" w:line="238" w:lineRule="auto"/>
              <w:ind w:left="108" w:righ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как 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геогр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31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310B2" w14:textId="77777777" w:rsidR="003C24CB" w:rsidRPr="003C24CB" w:rsidRDefault="003C24CB" w:rsidP="003C24CB">
            <w:pPr>
              <w:widowControl w:val="0"/>
              <w:spacing w:before="3" w:line="238" w:lineRule="auto"/>
              <w:ind w:left="108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еревод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текстово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в таб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0944EDE" w14:textId="77777777" w:rsidR="003C24CB" w:rsidRPr="003C24CB" w:rsidRDefault="003C24CB" w:rsidP="003C24CB">
            <w:pPr>
              <w:widowControl w:val="0"/>
              <w:spacing w:before="2" w:line="240" w:lineRule="auto"/>
              <w:ind w:left="108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карты,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текст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14:paraId="54A248BA" w14:textId="77777777" w:rsidR="003C24CB" w:rsidRPr="003C24CB" w:rsidRDefault="003C24CB" w:rsidP="003C24CB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CFC9B" w14:textId="77777777" w:rsidR="003C24CB" w:rsidRPr="003C24CB" w:rsidRDefault="003C24CB" w:rsidP="003C24CB">
            <w:pPr>
              <w:widowControl w:val="0"/>
              <w:spacing w:before="3" w:line="239" w:lineRule="auto"/>
              <w:ind w:left="108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абота. Про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ма. Состав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24CB" w:rsidRPr="003C24CB" w14:paraId="58339AB6" w14:textId="77777777" w:rsidTr="00BA4B80">
        <w:trPr>
          <w:cantSplit/>
          <w:trHeight w:hRule="exact" w:val="840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2FFFD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36D45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3D12D" w14:textId="77777777" w:rsidR="003C24CB" w:rsidRPr="003C24CB" w:rsidRDefault="003C24CB" w:rsidP="003C24CB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C6E69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47B6E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геогр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соц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пейской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FD0CC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A17E6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3C24CB" w:rsidRPr="003C24CB" w14:paraId="34788FA8" w14:textId="77777777" w:rsidTr="00BA4B80">
        <w:trPr>
          <w:cantSplit/>
          <w:trHeight w:hRule="exact" w:val="561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30EE2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EDAFB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391B9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A2513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9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ссия.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</w:t>
            </w:r>
          </w:p>
        </w:tc>
        <w:tc>
          <w:tcPr>
            <w:tcW w:w="39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D0C98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геогр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Пока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8C9A8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D12D7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3C24CB" w:rsidRPr="003C24CB" w14:paraId="0F9BFF07" w14:textId="77777777" w:rsidTr="00BA4B80">
        <w:trPr>
          <w:cantSplit/>
          <w:trHeight w:hRule="exact" w:val="477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BF9CC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AD1D1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FF612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004C1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ссия.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4665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041D8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ADB4D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3C24CB" w:rsidRPr="003C24CB" w14:paraId="57A59FE6" w14:textId="77777777" w:rsidTr="00BA4B80">
        <w:trPr>
          <w:cantSplit/>
          <w:trHeight w:hRule="exact" w:val="287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37227" w14:textId="77777777" w:rsidR="003C24CB" w:rsidRPr="003C24CB" w:rsidRDefault="003C24CB" w:rsidP="003C24CB">
            <w:bookmarkStart w:id="7" w:name="_page_66_0"/>
            <w:bookmarkEnd w:id="6"/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F2E5E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28AB6" w14:textId="77777777" w:rsidR="003C24CB" w:rsidRPr="003C24CB" w:rsidRDefault="003C24CB" w:rsidP="003C24CB"/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5BA9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39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91977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нас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роды: геологическое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рельеф, кл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родные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14:paraId="2BA2D77A" w14:textId="77777777" w:rsidR="003C24CB" w:rsidRPr="003C24CB" w:rsidRDefault="003C24CB" w:rsidP="003C24CB">
            <w:pPr>
              <w:widowControl w:val="0"/>
              <w:spacing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 числен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ес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ирост и 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ецифи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сселен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города. Определя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рол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регио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социаль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</w:t>
            </w:r>
            <w:proofErr w:type="spellEnd"/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раны. Объясня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геогр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важней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раслей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его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геогр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 основных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эколог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проблем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Пока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географическое </w:t>
            </w:r>
            <w:proofErr w:type="spellStart"/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-ложен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влия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анали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райо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 Анали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чело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на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одной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орий</w:t>
            </w:r>
          </w:p>
        </w:tc>
        <w:tc>
          <w:tcPr>
            <w:tcW w:w="31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136B8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 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таты.</w:t>
            </w:r>
          </w:p>
          <w:p w14:paraId="780CEAAF" w14:textId="77777777" w:rsidR="003C24CB" w:rsidRPr="003C24CB" w:rsidRDefault="003C24CB" w:rsidP="003C24CB">
            <w:pPr>
              <w:widowControl w:val="0"/>
              <w:spacing w:line="239" w:lineRule="auto"/>
              <w:ind w:left="108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944478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одтверждая фак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фак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</w:p>
          <w:p w14:paraId="2D13840A" w14:textId="77777777" w:rsidR="003C24CB" w:rsidRPr="003C24CB" w:rsidRDefault="003C24CB" w:rsidP="003C24CB">
            <w:pPr>
              <w:widowControl w:val="0"/>
              <w:spacing w:line="239" w:lineRule="auto"/>
              <w:ind w:left="108" w:righ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 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фак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меров, досто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424E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3C24CB" w:rsidRPr="003C24CB" w14:paraId="5194DDCB" w14:textId="77777777" w:rsidTr="00BA4B80">
        <w:trPr>
          <w:cantSplit/>
          <w:trHeight w:hRule="exact" w:val="562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4142C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698C0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EE381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A98F7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9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ссия. Хозя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B120B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039CB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5D5B8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</w:tr>
      <w:tr w:rsidR="003C24CB" w:rsidRPr="003C24CB" w14:paraId="7307C603" w14:textId="77777777" w:rsidTr="00BA4B80">
        <w:trPr>
          <w:cantSplit/>
          <w:trHeight w:hRule="exact" w:val="477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D8871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82CC5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A539D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683E8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Р№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5.Обр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рег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F14E7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1AF8B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483A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</w:tr>
      <w:tr w:rsidR="003C24CB" w:rsidRPr="003C24CB" w14:paraId="6E75878F" w14:textId="77777777" w:rsidTr="00BA4B80">
        <w:trPr>
          <w:cantSplit/>
          <w:trHeight w:hRule="exact" w:val="561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46557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08503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B85BA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60EE7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осква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6A80E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A0FC1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43D0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работа.</w:t>
            </w:r>
          </w:p>
        </w:tc>
      </w:tr>
      <w:tr w:rsidR="003C24CB" w:rsidRPr="003C24CB" w14:paraId="1BC941D5" w14:textId="77777777" w:rsidTr="00BA4B80">
        <w:trPr>
          <w:cantSplit/>
          <w:trHeight w:hRule="exact" w:val="561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E62AD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C45B6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B402C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97E6C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3D60B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318D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A19F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3C24CB" w:rsidRPr="003C24CB" w14:paraId="6B3948E4" w14:textId="77777777" w:rsidTr="00BA4B80">
        <w:trPr>
          <w:cantSplit/>
          <w:trHeight w:hRule="exact" w:val="564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F3F9B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CBC3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0E95B" w14:textId="77777777" w:rsidR="003C24CB" w:rsidRPr="003C24CB" w:rsidRDefault="003C24CB" w:rsidP="003C24CB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52917" w14:textId="77777777" w:rsidR="003C24CB" w:rsidRPr="003C24CB" w:rsidRDefault="003C24CB" w:rsidP="003C24C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 Сев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апада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639D0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4ADF6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A890" w14:textId="77777777" w:rsidR="003C24CB" w:rsidRPr="003C24CB" w:rsidRDefault="003C24CB" w:rsidP="003C24C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</w:t>
            </w:r>
          </w:p>
        </w:tc>
      </w:tr>
      <w:tr w:rsidR="003C24CB" w:rsidRPr="003C24CB" w14:paraId="23DBC5BF" w14:textId="77777777" w:rsidTr="00BA4B80">
        <w:trPr>
          <w:cantSplit/>
          <w:trHeight w:hRule="exact" w:val="561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E55F5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446B0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887A2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82673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6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ро-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Окно в Евро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у»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7C007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9380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D86DE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tr w:rsidR="003C24CB" w:rsidRPr="003C24CB" w14:paraId="1616E91F" w14:textId="77777777" w:rsidTr="00BA4B80">
        <w:trPr>
          <w:cantSplit/>
          <w:trHeight w:hRule="exact" w:val="561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DF4B9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229DD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CAFCA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0D48B" w14:textId="77777777" w:rsidR="003C24CB" w:rsidRPr="003C24CB" w:rsidRDefault="003C24CB" w:rsidP="003C24CB">
            <w:pPr>
              <w:spacing w:after="37" w:line="240" w:lineRule="exact"/>
              <w:rPr>
                <w:sz w:val="24"/>
                <w:szCs w:val="24"/>
              </w:rPr>
            </w:pPr>
          </w:p>
          <w:p w14:paraId="400696C3" w14:textId="77777777" w:rsidR="003C24CB" w:rsidRPr="003C24CB" w:rsidRDefault="003C24CB" w:rsidP="003C24CB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Сев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28E81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1D8A2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09CAA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</w:tr>
      <w:tr w:rsidR="003C24CB" w:rsidRPr="003C24CB" w14:paraId="1081303F" w14:textId="77777777" w:rsidTr="00BA4B80">
        <w:trPr>
          <w:cantSplit/>
          <w:trHeight w:hRule="exact" w:val="837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A090E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A19CE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CC4C2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526E9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-Петерб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289B7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A1FD9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4B71A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абота.</w:t>
            </w:r>
          </w:p>
        </w:tc>
      </w:tr>
      <w:tr w:rsidR="003C24CB" w:rsidRPr="003C24CB" w14:paraId="323EBB6D" w14:textId="77777777" w:rsidTr="00BA4B80">
        <w:trPr>
          <w:cantSplit/>
          <w:trHeight w:hRule="exact" w:val="3917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4A585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EC7D7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56BDB" w14:textId="77777777" w:rsidR="003C24CB" w:rsidRPr="003C24CB" w:rsidRDefault="003C24CB" w:rsidP="003C24C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787D9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радская облас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39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38120" w14:textId="77777777" w:rsidR="003C24CB" w:rsidRPr="003C24CB" w:rsidRDefault="003C24CB" w:rsidP="003C24CB"/>
        </w:tc>
        <w:tc>
          <w:tcPr>
            <w:tcW w:w="31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D74AD" w14:textId="77777777" w:rsidR="003C24CB" w:rsidRPr="003C24CB" w:rsidRDefault="003C24CB" w:rsidP="003C24CB"/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F8B3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</w:p>
        </w:tc>
      </w:tr>
      <w:bookmarkEnd w:id="7"/>
    </w:tbl>
    <w:p w14:paraId="2BA91A9E" w14:textId="77777777" w:rsidR="003C24CB" w:rsidRPr="003C24CB" w:rsidRDefault="003C24CB" w:rsidP="003C24CB">
      <w:pPr>
        <w:sectPr w:rsidR="003C24CB" w:rsidRPr="003C24CB">
          <w:pgSz w:w="16838" w:h="11906" w:orient="landscape"/>
          <w:pgMar w:top="708" w:right="595" w:bottom="850" w:left="395" w:header="0" w:footer="0" w:gutter="0"/>
          <w:cols w:space="708"/>
        </w:sectPr>
      </w:pPr>
    </w:p>
    <w:p w14:paraId="116EE6F5" w14:textId="77777777" w:rsidR="003C24CB" w:rsidRPr="003C24CB" w:rsidRDefault="003C24CB" w:rsidP="003C24CB">
      <w:bookmarkStart w:id="8" w:name="_page_6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991"/>
        <w:gridCol w:w="993"/>
        <w:gridCol w:w="3262"/>
        <w:gridCol w:w="3967"/>
        <w:gridCol w:w="3117"/>
        <w:gridCol w:w="2412"/>
      </w:tblGrid>
      <w:tr w:rsidR="003C24CB" w:rsidRPr="003C24CB" w14:paraId="68AC0EC0" w14:textId="77777777" w:rsidTr="00BA4B80">
        <w:trPr>
          <w:cantSplit/>
          <w:trHeight w:hRule="exact" w:val="3600"/>
        </w:trPr>
        <w:tc>
          <w:tcPr>
            <w:tcW w:w="1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0A63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E5971" w14:textId="77777777" w:rsidR="003C24CB" w:rsidRPr="003C24CB" w:rsidRDefault="003C24CB" w:rsidP="003C24CB"/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A5052" w14:textId="77777777" w:rsidR="003C24CB" w:rsidRPr="003C24CB" w:rsidRDefault="003C24CB" w:rsidP="003C24CB">
            <w:pPr>
              <w:spacing w:after="40" w:line="240" w:lineRule="exact"/>
              <w:rPr>
                <w:sz w:val="24"/>
                <w:szCs w:val="24"/>
              </w:rPr>
            </w:pPr>
          </w:p>
          <w:p w14:paraId="2F080E77" w14:textId="77777777" w:rsidR="003C24CB" w:rsidRPr="003C24CB" w:rsidRDefault="003C24CB" w:rsidP="003C24CB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FB94E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5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4C984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14:paraId="5F83A12C" w14:textId="77777777" w:rsidR="003C24CB" w:rsidRPr="003C24CB" w:rsidRDefault="003C24CB" w:rsidP="003C24CB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CAF51E" w14:textId="77777777" w:rsidR="003C24CB" w:rsidRPr="003C24CB" w:rsidRDefault="003C24CB" w:rsidP="003C24CB">
            <w:pPr>
              <w:widowControl w:val="0"/>
              <w:spacing w:line="240" w:lineRule="auto"/>
              <w:ind w:left="108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районы по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венным при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накам.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A5B77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коррект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раммы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3965C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</w:tr>
    </w:tbl>
    <w:p w14:paraId="2BBED8F5" w14:textId="77777777" w:rsidR="003C24CB" w:rsidRPr="003C24CB" w:rsidRDefault="003C24CB" w:rsidP="003C24CB">
      <w:pPr>
        <w:spacing w:line="73" w:lineRule="exact"/>
        <w:rPr>
          <w:sz w:val="7"/>
          <w:szCs w:val="7"/>
        </w:rPr>
      </w:pPr>
      <w:bookmarkStart w:id="9" w:name="_page_70_0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991"/>
        <w:gridCol w:w="988"/>
        <w:gridCol w:w="3103"/>
        <w:gridCol w:w="3108"/>
        <w:gridCol w:w="3670"/>
        <w:gridCol w:w="2902"/>
      </w:tblGrid>
      <w:tr w:rsidR="003C24CB" w:rsidRPr="003C24CB" w14:paraId="57115352" w14:textId="77777777" w:rsidTr="00BA4B80">
        <w:trPr>
          <w:cantSplit/>
          <w:trHeight w:hRule="exact" w:val="2006"/>
        </w:trPr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F67C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DD7D3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9F42" w14:textId="77777777" w:rsidR="003C24CB" w:rsidRPr="003C24CB" w:rsidRDefault="003C24CB" w:rsidP="003C24CB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36623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Сев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251A4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Определя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ТЭК.</w:t>
            </w:r>
          </w:p>
        </w:tc>
        <w:tc>
          <w:tcPr>
            <w:tcW w:w="3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2D3F8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7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на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тые </w:t>
            </w:r>
            <w:proofErr w:type="spell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таты.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авате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</w:t>
            </w:r>
            <w:proofErr w:type="spell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реобра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ередачу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D7AD7AB" w14:textId="77777777" w:rsidR="003C24CB" w:rsidRPr="003C24CB" w:rsidRDefault="003C24CB" w:rsidP="003C24CB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B07749" w14:textId="77777777" w:rsidR="003C24CB" w:rsidRPr="003C24CB" w:rsidRDefault="003C24CB" w:rsidP="003C24CB">
            <w:pPr>
              <w:widowControl w:val="0"/>
              <w:spacing w:line="240" w:lineRule="auto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достаточ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адачам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D2640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</w:tr>
      <w:tr w:rsidR="003C24CB" w:rsidRPr="003C24CB" w14:paraId="78C084A1" w14:textId="77777777" w:rsidTr="00BA4B80">
        <w:trPr>
          <w:cantSplit/>
          <w:trHeight w:hRule="exact" w:val="3924"/>
        </w:trPr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6442F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29F48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56FAF" w14:textId="77777777" w:rsidR="003C24CB" w:rsidRPr="003C24CB" w:rsidRDefault="003C24CB" w:rsidP="003C24CB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A874F" w14:textId="77777777" w:rsidR="003C24CB" w:rsidRPr="003C24CB" w:rsidRDefault="003C24CB" w:rsidP="003C24CB">
            <w:pPr>
              <w:widowControl w:val="0"/>
              <w:spacing w:before="3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Сев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5A98E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 нас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Сев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 Сос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ер.</w:t>
            </w:r>
          </w:p>
        </w:tc>
        <w:tc>
          <w:tcPr>
            <w:tcW w:w="3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8DD7" w14:textId="77777777" w:rsidR="003C24CB" w:rsidRPr="003C24CB" w:rsidRDefault="003C24CB" w:rsidP="003C24CB"/>
        </w:tc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C6878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</w:tr>
      <w:tr w:rsidR="003C24CB" w:rsidRPr="003C24CB" w14:paraId="74F7EAFF" w14:textId="77777777" w:rsidTr="00BA4B80">
        <w:trPr>
          <w:cantSplit/>
          <w:trHeight w:hRule="exact" w:val="2666"/>
        </w:trPr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D07CE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324A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33385" w14:textId="77777777" w:rsidR="003C24CB" w:rsidRPr="003C24CB" w:rsidRDefault="003C24CB" w:rsidP="003C24CB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C7212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Сев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06F0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оры, влия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райо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ыделя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оёмк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квалифиц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рованные 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дры.</w:t>
            </w:r>
          </w:p>
        </w:tc>
        <w:tc>
          <w:tcPr>
            <w:tcW w:w="3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3FC55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коррект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BF405DE" w14:textId="77777777" w:rsidR="003C24CB" w:rsidRPr="003C24CB" w:rsidRDefault="003C24CB" w:rsidP="003C24CB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B92104F" w14:textId="77777777" w:rsidR="003C24CB" w:rsidRPr="003C24CB" w:rsidRDefault="003C24CB" w:rsidP="003C24CB">
            <w:pPr>
              <w:widowControl w:val="0"/>
              <w:spacing w:line="240" w:lineRule="auto"/>
              <w:ind w:left="105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авате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proofErr w:type="spellEnd"/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ее преобра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переда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6782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3C24CB" w:rsidRPr="003C24CB" w14:paraId="5FD5016D" w14:textId="77777777" w:rsidTr="00BA4B80">
        <w:trPr>
          <w:cantSplit/>
          <w:trHeight w:hRule="exact" w:val="1389"/>
        </w:trPr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F33BE" w14:textId="77777777" w:rsidR="003C24CB" w:rsidRPr="003C24CB" w:rsidRDefault="003C24CB" w:rsidP="003C24CB"/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EAA6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6A7FD" w14:textId="77777777" w:rsidR="003C24CB" w:rsidRPr="003C24CB" w:rsidRDefault="003C24CB" w:rsidP="003C24CB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76BE7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Р№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-терр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35257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как 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кс. Объяс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A89C7" w14:textId="77777777" w:rsidR="003C24CB" w:rsidRPr="003C24CB" w:rsidRDefault="003C24CB" w:rsidP="003C24CB"/>
        </w:tc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47DA4" w14:textId="77777777" w:rsidR="003C24CB" w:rsidRPr="003C24CB" w:rsidRDefault="003C24CB" w:rsidP="003C24CB">
            <w:pPr>
              <w:widowControl w:val="0"/>
              <w:spacing w:before="1" w:line="242" w:lineRule="auto"/>
              <w:ind w:left="105" w:righ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работа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</w:t>
            </w:r>
          </w:p>
        </w:tc>
      </w:tr>
      <w:bookmarkEnd w:id="9"/>
    </w:tbl>
    <w:p w14:paraId="09A48E63" w14:textId="77777777" w:rsidR="003C24CB" w:rsidRPr="003C24CB" w:rsidRDefault="003C24CB" w:rsidP="003C24CB">
      <w:pPr>
        <w:sectPr w:rsidR="003C24CB" w:rsidRPr="003C24CB">
          <w:pgSz w:w="16838" w:h="11906" w:orient="landscape"/>
          <w:pgMar w:top="1701" w:right="273" w:bottom="74" w:left="703" w:header="0" w:footer="0" w:gutter="0"/>
          <w:cols w:space="708"/>
        </w:sectPr>
      </w:pPr>
    </w:p>
    <w:p w14:paraId="08F73300" w14:textId="77777777" w:rsidR="003C24CB" w:rsidRPr="003C24CB" w:rsidRDefault="003C24CB" w:rsidP="003C24CB">
      <w:bookmarkStart w:id="10" w:name="_page_72_0"/>
    </w:p>
    <w:tbl>
      <w:tblPr>
        <w:tblW w:w="158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20"/>
        <w:gridCol w:w="993"/>
        <w:gridCol w:w="988"/>
        <w:gridCol w:w="2842"/>
        <w:gridCol w:w="261"/>
        <w:gridCol w:w="3109"/>
        <w:gridCol w:w="3670"/>
        <w:gridCol w:w="2904"/>
      </w:tblGrid>
      <w:tr w:rsidR="003C24CB" w:rsidRPr="003C24CB" w14:paraId="07FC2BBA" w14:textId="77777777" w:rsidTr="00BA4B80">
        <w:trPr>
          <w:cantSplit/>
          <w:trHeight w:hRule="exact" w:val="487"/>
        </w:trPr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C41F9" w14:textId="77777777" w:rsidR="003C24CB" w:rsidRPr="003C24CB" w:rsidRDefault="003C24CB" w:rsidP="003C24CB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B9F0F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E5BB" w14:textId="77777777" w:rsidR="003C24CB" w:rsidRPr="003C24CB" w:rsidRDefault="003C24CB" w:rsidP="003C24CB"/>
        </w:tc>
        <w:tc>
          <w:tcPr>
            <w:tcW w:w="3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70442" w14:textId="77777777" w:rsidR="003C24CB" w:rsidRPr="003C24CB" w:rsidRDefault="003C24CB" w:rsidP="003C24CB"/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B4334" w14:textId="77777777" w:rsidR="003C24CB" w:rsidRPr="003C24CB" w:rsidRDefault="003C24CB" w:rsidP="003C24C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лями.</w:t>
            </w:r>
          </w:p>
        </w:tc>
        <w:tc>
          <w:tcPr>
            <w:tcW w:w="3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DD298" w14:textId="77777777" w:rsidR="003C24CB" w:rsidRPr="003C24CB" w:rsidRDefault="003C24CB" w:rsidP="003C24CB"/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ED9B" w14:textId="77777777" w:rsidR="003C24CB" w:rsidRPr="003C24CB" w:rsidRDefault="003C24CB" w:rsidP="003C24CB"/>
        </w:tc>
      </w:tr>
      <w:tr w:rsidR="003C24CB" w:rsidRPr="003C24CB" w14:paraId="7270962D" w14:textId="77777777" w:rsidTr="00BA4B80">
        <w:trPr>
          <w:cantSplit/>
          <w:trHeight w:hRule="exact" w:val="1941"/>
        </w:trPr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63EEE" w14:textId="77777777" w:rsidR="003C24CB" w:rsidRPr="003C24CB" w:rsidRDefault="003C24CB" w:rsidP="003C24CB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931CB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7D9A4" w14:textId="77777777" w:rsidR="003C24CB" w:rsidRPr="003C24CB" w:rsidRDefault="003C24CB" w:rsidP="003C24CB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53873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ерспек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ивы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385BE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роблемы: пол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ные, </w:t>
            </w: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омические ,</w:t>
            </w:r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ческие.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длаг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3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EAE6D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карты,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текст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зъ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</w:t>
            </w:r>
          </w:p>
          <w:p w14:paraId="77A674B8" w14:textId="77777777" w:rsidR="003C24CB" w:rsidRPr="003C24CB" w:rsidRDefault="003C24CB" w:rsidP="003C24C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D8B10D" w14:textId="77777777" w:rsidR="003C24CB" w:rsidRPr="003C24CB" w:rsidRDefault="003C24CB" w:rsidP="003C24C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0D2373" w14:textId="77777777" w:rsidR="003C24CB" w:rsidRPr="003C24CB" w:rsidRDefault="003C24CB" w:rsidP="003C24CB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615E9EB" w14:textId="77777777" w:rsidR="003C24CB" w:rsidRPr="003C24CB" w:rsidRDefault="003C24CB" w:rsidP="003C24CB">
            <w:pPr>
              <w:widowControl w:val="0"/>
              <w:spacing w:line="240" w:lineRule="auto"/>
              <w:ind w:left="105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тые 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таты, 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коррект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чёт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B8881" w14:textId="77777777" w:rsidR="003C24CB" w:rsidRPr="003C24CB" w:rsidRDefault="003C24CB" w:rsidP="003C24CB"/>
        </w:tc>
      </w:tr>
      <w:tr w:rsidR="003C24CB" w:rsidRPr="003C24CB" w14:paraId="4D5BE029" w14:textId="77777777" w:rsidTr="00BA4B80">
        <w:trPr>
          <w:cantSplit/>
          <w:trHeight w:hRule="exact" w:val="1865"/>
        </w:trPr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29F7" w14:textId="77777777" w:rsidR="003C24CB" w:rsidRPr="003C24CB" w:rsidRDefault="003C24CB" w:rsidP="003C24CB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CDF0B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57B92" w14:textId="77777777" w:rsidR="003C24CB" w:rsidRPr="003C24CB" w:rsidRDefault="003C24CB" w:rsidP="003C24CB">
            <w:pPr>
              <w:widowControl w:val="0"/>
              <w:spacing w:before="4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49F6" w14:textId="77777777" w:rsidR="003C24CB" w:rsidRPr="003C24CB" w:rsidRDefault="003C24CB" w:rsidP="003C24C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Юг.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C2581" w14:textId="77777777" w:rsidR="003C24CB" w:rsidRPr="003C24CB" w:rsidRDefault="003C24CB" w:rsidP="003C24CB">
            <w:pPr>
              <w:widowControl w:val="0"/>
              <w:spacing w:before="2" w:line="240" w:lineRule="auto"/>
              <w:ind w:left="105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ЭГП райо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14:paraId="37D7961D" w14:textId="77777777" w:rsidR="003C24CB" w:rsidRPr="003C24CB" w:rsidRDefault="003C24CB" w:rsidP="003C24CB">
            <w:pPr>
              <w:widowControl w:val="0"/>
              <w:spacing w:line="240" w:lineRule="auto"/>
              <w:ind w:left="105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 </w:t>
            </w:r>
            <w:proofErr w:type="spellStart"/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а.Объяс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proofErr w:type="spellEnd"/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родное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Природа гор.</w:t>
            </w:r>
          </w:p>
        </w:tc>
        <w:tc>
          <w:tcPr>
            <w:tcW w:w="3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9E9D" w14:textId="77777777" w:rsidR="003C24CB" w:rsidRPr="003C24CB" w:rsidRDefault="003C24CB" w:rsidP="003C24CB"/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FE332" w14:textId="77777777" w:rsidR="003C24CB" w:rsidRPr="003C24CB" w:rsidRDefault="003C24CB" w:rsidP="003C24CB">
            <w:pPr>
              <w:widowControl w:val="0"/>
              <w:spacing w:before="2" w:line="242" w:lineRule="auto"/>
              <w:ind w:left="105"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работа</w:t>
            </w:r>
          </w:p>
        </w:tc>
      </w:tr>
      <w:tr w:rsidR="003C24CB" w:rsidRPr="003C24CB" w14:paraId="7384331F" w14:textId="77777777" w:rsidTr="00BA4B80">
        <w:trPr>
          <w:cantSplit/>
          <w:trHeight w:hRule="exact" w:val="2143"/>
        </w:trPr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36D6B" w14:textId="77777777" w:rsidR="003C24CB" w:rsidRPr="003C24CB" w:rsidRDefault="003C24CB" w:rsidP="003C24CB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98A9E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7CD0E" w14:textId="77777777" w:rsidR="003C24CB" w:rsidRPr="003C24CB" w:rsidRDefault="003C24CB" w:rsidP="003C24CB">
            <w:pPr>
              <w:widowControl w:val="0"/>
              <w:spacing w:before="6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25D17" w14:textId="77777777" w:rsidR="003C24CB" w:rsidRPr="003C24CB" w:rsidRDefault="003C24CB" w:rsidP="003C24C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A0E61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особен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много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Объясня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 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новения 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проблем.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длаг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роблем.</w:t>
            </w:r>
          </w:p>
        </w:tc>
        <w:tc>
          <w:tcPr>
            <w:tcW w:w="3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65C9B" w14:textId="77777777" w:rsidR="003C24CB" w:rsidRPr="003C24CB" w:rsidRDefault="003C24CB" w:rsidP="003C24CB"/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7715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9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3C24CB" w:rsidRPr="003C24CB" w14:paraId="41575941" w14:textId="77777777" w:rsidTr="00BA4B80">
        <w:trPr>
          <w:cantSplit/>
          <w:trHeight w:hRule="exact" w:val="2770"/>
        </w:trPr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A2BF1" w14:textId="77777777" w:rsidR="003C24CB" w:rsidRPr="003C24CB" w:rsidRDefault="003C24CB" w:rsidP="003C24CB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483CE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16C12" w14:textId="77777777" w:rsidR="003C24CB" w:rsidRPr="003C24CB" w:rsidRDefault="003C24CB" w:rsidP="003C24CB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E081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лемы.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09957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АПК. 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расли спец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эко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 геогр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эко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омических, </w:t>
            </w:r>
            <w:proofErr w:type="spellStart"/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proofErr w:type="spellEnd"/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78EB3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текстово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формы в таб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1A38AD" w14:textId="77777777" w:rsidR="003C24CB" w:rsidRPr="003C24CB" w:rsidRDefault="003C24CB" w:rsidP="003C24CB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FD21E9" w14:textId="77777777" w:rsidR="003C24CB" w:rsidRPr="003C24CB" w:rsidRDefault="003C24CB" w:rsidP="003C24CB">
            <w:pPr>
              <w:widowControl w:val="0"/>
              <w:spacing w:line="241" w:lineRule="auto"/>
              <w:ind w:left="105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карты,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емы, текст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14:paraId="7A0AB20C" w14:textId="77777777" w:rsidR="003C24CB" w:rsidRPr="003C24CB" w:rsidRDefault="003C24CB" w:rsidP="003C24CB">
            <w:pPr>
              <w:spacing w:after="1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5D5E5D" w14:textId="77777777" w:rsidR="003C24CB" w:rsidRPr="003C24CB" w:rsidRDefault="003C24CB" w:rsidP="003C24CB">
            <w:pPr>
              <w:widowControl w:val="0"/>
              <w:spacing w:line="240" w:lineRule="auto"/>
              <w:ind w:left="105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9CDC2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3C24CB" w:rsidRPr="003C24CB" w14:paraId="7FDE0627" w14:textId="77777777" w:rsidTr="00BA4B80">
        <w:trPr>
          <w:cantSplit/>
          <w:trHeight w:hRule="exact" w:val="840"/>
        </w:trPr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7DAEB" w14:textId="77777777" w:rsidR="003C24CB" w:rsidRPr="003C24CB" w:rsidRDefault="003C24CB" w:rsidP="003C24CB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64E12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E0D8A" w14:textId="77777777" w:rsidR="003C24CB" w:rsidRPr="003C24CB" w:rsidRDefault="003C24CB" w:rsidP="003C24CB">
            <w:pPr>
              <w:widowControl w:val="0"/>
              <w:spacing w:before="6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A2A7E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D08ED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предме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енций</w:t>
            </w:r>
          </w:p>
        </w:tc>
        <w:tc>
          <w:tcPr>
            <w:tcW w:w="3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C4E2E" w14:textId="77777777" w:rsidR="003C24CB" w:rsidRPr="003C24CB" w:rsidRDefault="003C24CB" w:rsidP="003C24CB"/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00BB6" w14:textId="77777777" w:rsidR="003C24CB" w:rsidRPr="003C24CB" w:rsidRDefault="003C24CB" w:rsidP="003C24CB">
            <w:pPr>
              <w:widowControl w:val="0"/>
              <w:spacing w:before="3" w:line="242" w:lineRule="auto"/>
              <w:ind w:left="105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</w:tr>
      <w:tr w:rsidR="003C24CB" w:rsidRPr="003C24CB" w14:paraId="5FCFD8CC" w14:textId="77777777" w:rsidTr="00BA4B80">
        <w:trPr>
          <w:cantSplit/>
          <w:trHeight w:hRule="exact" w:val="487"/>
        </w:trPr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EF97D" w14:textId="77777777" w:rsidR="003C24CB" w:rsidRPr="003C24CB" w:rsidRDefault="003C24CB" w:rsidP="003C24CB">
            <w:bookmarkStart w:id="11" w:name="_page_74_0"/>
            <w:bookmarkEnd w:id="10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5D282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96B25" w14:textId="77777777" w:rsidR="003C24CB" w:rsidRPr="003C24CB" w:rsidRDefault="003C24CB" w:rsidP="003C24CB"/>
        </w:tc>
        <w:tc>
          <w:tcPr>
            <w:tcW w:w="3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01A79" w14:textId="77777777" w:rsidR="003C24CB" w:rsidRPr="003C24CB" w:rsidRDefault="003C24CB" w:rsidP="003C24CB"/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57FF" w14:textId="77777777" w:rsidR="003C24CB" w:rsidRPr="003C24CB" w:rsidRDefault="003C24CB" w:rsidP="003C24C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Северный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0826A" w14:textId="77777777" w:rsidR="003C24CB" w:rsidRPr="003C24CB" w:rsidRDefault="003C24CB" w:rsidP="003C24C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557FFDD" w14:textId="77777777" w:rsidR="003C24CB" w:rsidRPr="003C24CB" w:rsidRDefault="003C24CB" w:rsidP="003C24CB">
            <w:pPr>
              <w:spacing w:after="19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FFAC96" w14:textId="77777777" w:rsidR="003C24CB" w:rsidRPr="003C24CB" w:rsidRDefault="003C24CB" w:rsidP="003C24C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емы, таб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14:paraId="0A8CAE2B" w14:textId="77777777" w:rsidR="003C24CB" w:rsidRPr="003C24CB" w:rsidRDefault="003C24CB" w:rsidP="003C24CB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025986" w14:textId="77777777" w:rsidR="003C24CB" w:rsidRPr="003C24CB" w:rsidRDefault="003C24CB" w:rsidP="003C24CB">
            <w:pPr>
              <w:widowControl w:val="0"/>
              <w:spacing w:line="240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на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14278" w14:textId="77777777" w:rsidR="003C24CB" w:rsidRPr="003C24CB" w:rsidRDefault="003C24CB" w:rsidP="003C24CB"/>
        </w:tc>
      </w:tr>
      <w:tr w:rsidR="003C24CB" w:rsidRPr="003C24CB" w14:paraId="10185D4E" w14:textId="77777777" w:rsidTr="00BA4B80">
        <w:trPr>
          <w:cantSplit/>
          <w:trHeight w:hRule="exact" w:val="837"/>
        </w:trPr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CF6D5" w14:textId="77777777" w:rsidR="003C24CB" w:rsidRPr="003C24CB" w:rsidRDefault="003C24CB" w:rsidP="003C24CB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125C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B2A1D" w14:textId="77777777" w:rsidR="003C24CB" w:rsidRPr="003C24CB" w:rsidRDefault="003C24CB" w:rsidP="003C24CB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7A72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8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Поволжье. 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 форм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52E13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ЭГП райо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14:paraId="31754D65" w14:textId="77777777" w:rsidR="003C24CB" w:rsidRPr="003C24CB" w:rsidRDefault="003C24CB" w:rsidP="003C24CB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6E1E5" w14:textId="77777777" w:rsidR="003C24CB" w:rsidRPr="003C24CB" w:rsidRDefault="003C24CB" w:rsidP="003C24CB"/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515F5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</w:tr>
      <w:tr w:rsidR="003C24CB" w:rsidRPr="003C24CB" w14:paraId="5F3716D2" w14:textId="77777777" w:rsidTr="00BA4B80">
        <w:trPr>
          <w:cantSplit/>
          <w:trHeight w:hRule="exact" w:val="1144"/>
        </w:trPr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03236" w14:textId="77777777" w:rsidR="003C24CB" w:rsidRPr="003C24CB" w:rsidRDefault="003C24CB" w:rsidP="003C24CB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2EFED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1451" w14:textId="77777777" w:rsidR="003C24CB" w:rsidRPr="003C24CB" w:rsidRDefault="003C24CB" w:rsidP="003C24CB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72A42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Поволжье. Природа.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D2714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Пока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олги.</w:t>
            </w:r>
          </w:p>
        </w:tc>
        <w:tc>
          <w:tcPr>
            <w:tcW w:w="3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102E9" w14:textId="77777777" w:rsidR="003C24CB" w:rsidRPr="003C24CB" w:rsidRDefault="003C24CB" w:rsidP="003C24CB"/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9538D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3C24CB" w:rsidRPr="003C24CB" w14:paraId="55960AD0" w14:textId="77777777" w:rsidTr="00BA4B80">
        <w:trPr>
          <w:cantSplit/>
          <w:trHeight w:hRule="exact" w:val="1390"/>
        </w:trPr>
        <w:tc>
          <w:tcPr>
            <w:tcW w:w="109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364E2" w14:textId="77777777" w:rsidR="003C24CB" w:rsidRPr="003C24CB" w:rsidRDefault="003C24CB" w:rsidP="003C24CB"/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20FD6" w14:textId="77777777" w:rsidR="003C24CB" w:rsidRPr="003C24CB" w:rsidRDefault="003C24CB" w:rsidP="003C24CB"/>
        </w:tc>
        <w:tc>
          <w:tcPr>
            <w:tcW w:w="9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66780" w14:textId="77777777" w:rsidR="003C24CB" w:rsidRPr="003C24CB" w:rsidRDefault="003C24CB" w:rsidP="003C24CB">
            <w:pPr>
              <w:widowControl w:val="0"/>
              <w:spacing w:before="2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D5C68" w14:textId="77777777" w:rsidR="003C24CB" w:rsidRPr="003C24CB" w:rsidRDefault="003C24CB" w:rsidP="003C24CB">
            <w:pPr>
              <w:widowControl w:val="0"/>
              <w:spacing w:before="2" w:line="240" w:lineRule="auto"/>
              <w:ind w:left="108" w:right="5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Поволжья.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F09DA" w14:textId="77777777" w:rsidR="003C24CB" w:rsidRPr="003C24CB" w:rsidRDefault="003C24CB" w:rsidP="003C24CB">
            <w:pPr>
              <w:widowControl w:val="0"/>
              <w:spacing w:before="2" w:line="240" w:lineRule="auto"/>
              <w:ind w:left="105" w:right="6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Определя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 нас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9C4A4" w14:textId="77777777" w:rsidR="003C24CB" w:rsidRPr="003C24CB" w:rsidRDefault="003C24CB" w:rsidP="003C24CB"/>
        </w:tc>
        <w:tc>
          <w:tcPr>
            <w:tcW w:w="290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99641" w14:textId="77777777" w:rsidR="003C24CB" w:rsidRPr="003C24CB" w:rsidRDefault="003C24CB" w:rsidP="003C24CB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3C24CB" w:rsidRPr="003C24CB" w14:paraId="0CE89925" w14:textId="77777777" w:rsidTr="00BA4B80">
        <w:trPr>
          <w:cantSplit/>
          <w:trHeight w:hRule="exact" w:val="1666"/>
        </w:trPr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A72C" w14:textId="77777777" w:rsidR="003C24CB" w:rsidRPr="003C24CB" w:rsidRDefault="003C24CB" w:rsidP="003C24CB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F4C7A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5CA27" w14:textId="77777777" w:rsidR="003C24CB" w:rsidRPr="003C24CB" w:rsidRDefault="003C24CB" w:rsidP="003C24CB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8E7F2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роблемы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оволж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72E72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выявля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ческие проблемы 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аноси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кар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3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D84E2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8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FB827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</w:tr>
      <w:tr w:rsidR="003C24CB" w:rsidRPr="003C24CB" w14:paraId="16CA480D" w14:textId="77777777" w:rsidTr="00BA4B80">
        <w:trPr>
          <w:cantSplit/>
          <w:trHeight w:hRule="exact" w:val="2618"/>
        </w:trPr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7E646" w14:textId="77777777" w:rsidR="003C24CB" w:rsidRPr="003C24CB" w:rsidRDefault="003C24CB" w:rsidP="003C24CB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9F05C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C699" w14:textId="77777777" w:rsidR="003C24CB" w:rsidRPr="003C24CB" w:rsidRDefault="003C24CB" w:rsidP="003C24CB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DB8DE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Урал.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 Фак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 форм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9FBF6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ЭГП райо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14:paraId="4813C1A4" w14:textId="77777777" w:rsidR="003C24CB" w:rsidRPr="003C24CB" w:rsidRDefault="003C24CB" w:rsidP="003C24CB">
            <w:pPr>
              <w:widowControl w:val="0"/>
              <w:spacing w:line="240" w:lineRule="auto"/>
              <w:ind w:left="105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 </w:t>
            </w:r>
            <w:proofErr w:type="spellStart"/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а.Объясня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proofErr w:type="spellEnd"/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родное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14:paraId="38F8900A" w14:textId="77777777" w:rsidR="003C24CB" w:rsidRPr="003C24CB" w:rsidRDefault="003C24CB" w:rsidP="003C24CB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BA92D8" w14:textId="77777777" w:rsidR="003C24CB" w:rsidRPr="003C24CB" w:rsidRDefault="003C24CB" w:rsidP="003C24CB">
            <w:pPr>
              <w:widowControl w:val="0"/>
              <w:spacing w:line="242" w:lineRule="auto"/>
              <w:ind w:left="105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гор.</w:t>
            </w:r>
          </w:p>
        </w:tc>
        <w:tc>
          <w:tcPr>
            <w:tcW w:w="3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3FB0" w14:textId="77777777" w:rsidR="003C24CB" w:rsidRPr="003C24CB" w:rsidRDefault="003C24CB" w:rsidP="003C24CB">
            <w:pPr>
              <w:widowControl w:val="0"/>
              <w:spacing w:before="3" w:line="239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ые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на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  <w:p w14:paraId="30B806E6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таты совмест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выска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товар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достаточ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адачам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D75BB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роверка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3C24CB" w:rsidRPr="003C24CB" w14:paraId="3C0E77AA" w14:textId="77777777" w:rsidTr="00BA4B80">
        <w:trPr>
          <w:cantSplit/>
          <w:trHeight w:hRule="exact" w:val="1531"/>
        </w:trPr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C847" w14:textId="77777777" w:rsidR="003C24CB" w:rsidRPr="003C24CB" w:rsidRDefault="003C24CB" w:rsidP="003C24CB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2366B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E6C8E" w14:textId="77777777" w:rsidR="003C24CB" w:rsidRPr="003C24CB" w:rsidRDefault="003C24CB" w:rsidP="003C24CB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75A94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нное </w:t>
            </w: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.</w:t>
            </w:r>
            <w:proofErr w:type="gramEnd"/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B52F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Определя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роблемы нас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райо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5A89D" w14:textId="77777777" w:rsidR="003C24CB" w:rsidRPr="003C24CB" w:rsidRDefault="003C24CB" w:rsidP="003C24CB"/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24F07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3C24CB" w:rsidRPr="003C24CB" w14:paraId="7C4C8074" w14:textId="77777777" w:rsidTr="00BA4B80">
        <w:trPr>
          <w:cantSplit/>
          <w:trHeight w:hRule="exact" w:val="288"/>
        </w:trPr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907A" w14:textId="77777777" w:rsidR="003C24CB" w:rsidRPr="003C24CB" w:rsidRDefault="003C24CB" w:rsidP="003C24CB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4906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4791" w14:textId="77777777" w:rsidR="003C24CB" w:rsidRPr="003C24CB" w:rsidRDefault="003C24CB" w:rsidP="003C24CB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C5E18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Урала.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27F16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расли</w:t>
            </w:r>
          </w:p>
        </w:tc>
        <w:tc>
          <w:tcPr>
            <w:tcW w:w="3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22398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8C4555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3C24CB" w:rsidRPr="003C24CB" w14:paraId="08B70D6A" w14:textId="77777777" w:rsidTr="00BA4B80">
        <w:trPr>
          <w:cantSplit/>
          <w:trHeight w:hRule="exact" w:val="1944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8D349" w14:textId="77777777" w:rsidR="003C24CB" w:rsidRPr="003C24CB" w:rsidRDefault="003C24CB" w:rsidP="003C24CB">
            <w:bookmarkStart w:id="12" w:name="_page_76_0"/>
            <w:bookmarkEnd w:id="11"/>
          </w:p>
        </w:tc>
        <w:tc>
          <w:tcPr>
            <w:tcW w:w="1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E55CA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DD7B0" w14:textId="77777777" w:rsidR="003C24CB" w:rsidRPr="003C24CB" w:rsidRDefault="003C24CB" w:rsidP="003C24CB"/>
        </w:tc>
        <w:tc>
          <w:tcPr>
            <w:tcW w:w="3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4258" w14:textId="77777777" w:rsidR="003C24CB" w:rsidRPr="003C24CB" w:rsidRDefault="003C24CB" w:rsidP="003C24CB"/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07C7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эко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овные геогр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эко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омических, </w:t>
            </w:r>
            <w:proofErr w:type="spellStart"/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proofErr w:type="spellEnd"/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4703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методы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ка, в том чис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щью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пью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дств; 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4B2499A" w14:textId="77777777" w:rsidR="003C24CB" w:rsidRPr="003C24CB" w:rsidRDefault="003C24CB" w:rsidP="003C24CB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EA189" w14:textId="77777777" w:rsidR="003C24CB" w:rsidRPr="003C24CB" w:rsidRDefault="003C24CB" w:rsidP="003C24CB">
            <w:pPr>
              <w:widowControl w:val="0"/>
              <w:spacing w:line="239" w:lineRule="auto"/>
              <w:ind w:left="105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что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80A12" w14:textId="77777777" w:rsidR="003C24CB" w:rsidRPr="003C24CB" w:rsidRDefault="003C24CB" w:rsidP="003C24CB"/>
        </w:tc>
      </w:tr>
      <w:tr w:rsidR="003C24CB" w:rsidRPr="003C24CB" w14:paraId="3FD5134A" w14:textId="77777777" w:rsidTr="00BA4B80">
        <w:trPr>
          <w:cantSplit/>
          <w:trHeight w:hRule="exact" w:val="1668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A49D0" w14:textId="77777777" w:rsidR="003C24CB" w:rsidRPr="003C24CB" w:rsidRDefault="003C24CB" w:rsidP="003C24CB"/>
        </w:tc>
        <w:tc>
          <w:tcPr>
            <w:tcW w:w="1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9424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6125A" w14:textId="77777777" w:rsidR="003C24CB" w:rsidRPr="003C24CB" w:rsidRDefault="003C24CB" w:rsidP="003C24CB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AE867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7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28BDD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предме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енций по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эко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омическая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C6BF6" w14:textId="77777777" w:rsidR="003C24CB" w:rsidRPr="003C24CB" w:rsidRDefault="003C24CB" w:rsidP="003C24CB"/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68B91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</w:tr>
      <w:tr w:rsidR="003C24CB" w:rsidRPr="003C24CB" w14:paraId="5663A8C0" w14:textId="77777777" w:rsidTr="00BA4B80">
        <w:trPr>
          <w:cantSplit/>
          <w:trHeight w:hRule="exact" w:val="1665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1E103" w14:textId="77777777" w:rsidR="003C24CB" w:rsidRPr="003C24CB" w:rsidRDefault="003C24CB" w:rsidP="003C24CB"/>
        </w:tc>
        <w:tc>
          <w:tcPr>
            <w:tcW w:w="1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215D8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CCB8" w14:textId="77777777" w:rsidR="003C24CB" w:rsidRPr="003C24CB" w:rsidRDefault="003C24CB" w:rsidP="003C24CB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9318" w14:textId="77777777" w:rsidR="003C24CB" w:rsidRPr="003C24CB" w:rsidRDefault="003C24CB" w:rsidP="003C24CB">
            <w:pPr>
              <w:widowControl w:val="0"/>
              <w:spacing w:before="3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3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60145" w14:textId="77777777" w:rsidR="003C24CB" w:rsidRPr="003C24CB" w:rsidRDefault="003C24CB" w:rsidP="003C24CB">
            <w:pPr>
              <w:widowControl w:val="0"/>
              <w:spacing w:before="3" w:line="238" w:lineRule="auto"/>
              <w:ind w:left="105" w:right="10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геогр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номен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9027" w14:textId="77777777" w:rsidR="003C24CB" w:rsidRPr="003C24CB" w:rsidRDefault="003C24CB" w:rsidP="003C24CB">
            <w:pPr>
              <w:widowControl w:val="0"/>
              <w:spacing w:before="3" w:line="239" w:lineRule="auto"/>
              <w:ind w:left="105" w:right="7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на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60B12" w14:textId="77777777" w:rsidR="003C24CB" w:rsidRPr="003C24CB" w:rsidRDefault="003C24CB" w:rsidP="003C24CB">
            <w:pPr>
              <w:widowControl w:val="0"/>
              <w:spacing w:before="3" w:line="238" w:lineRule="auto"/>
              <w:ind w:left="105" w:right="8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роверка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3C24CB" w:rsidRPr="003C24CB" w14:paraId="6614BE2C" w14:textId="77777777" w:rsidTr="00BA4B80">
        <w:trPr>
          <w:cantSplit/>
          <w:trHeight w:hRule="exact" w:val="287"/>
        </w:trPr>
        <w:tc>
          <w:tcPr>
            <w:tcW w:w="1586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A737" w14:textId="77777777" w:rsidR="003C24CB" w:rsidRPr="003C24CB" w:rsidRDefault="003C24CB" w:rsidP="003C24CB">
            <w:pPr>
              <w:widowControl w:val="0"/>
              <w:spacing w:before="8" w:line="240" w:lineRule="auto"/>
              <w:ind w:left="55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кр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ги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Аз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3C24CB" w:rsidRPr="003C24CB" w14:paraId="5DD7A065" w14:textId="77777777" w:rsidTr="00BA4B80">
        <w:trPr>
          <w:cantSplit/>
          <w:trHeight w:hRule="exact" w:val="561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8BFB" w14:textId="77777777" w:rsidR="003C24CB" w:rsidRPr="003C24CB" w:rsidRDefault="003C24CB" w:rsidP="003C24CB"/>
        </w:tc>
        <w:tc>
          <w:tcPr>
            <w:tcW w:w="1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6E88A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3AD22" w14:textId="77777777" w:rsidR="003C24CB" w:rsidRPr="003C24CB" w:rsidRDefault="003C24CB" w:rsidP="003C24CB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5B144" w14:textId="77777777" w:rsidR="003C24CB" w:rsidRPr="003C24CB" w:rsidRDefault="003C24CB" w:rsidP="003C24CB">
            <w:pPr>
              <w:widowControl w:val="0"/>
              <w:spacing w:before="1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атская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оссия</w:t>
            </w:r>
          </w:p>
        </w:tc>
        <w:tc>
          <w:tcPr>
            <w:tcW w:w="33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E5538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119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Боль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пло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и малая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слабая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основной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ге.</w:t>
            </w:r>
          </w:p>
          <w:p w14:paraId="4238252D" w14:textId="77777777" w:rsidR="003C24CB" w:rsidRPr="003C24CB" w:rsidRDefault="003C24CB" w:rsidP="003C24CB">
            <w:pPr>
              <w:widowControl w:val="0"/>
              <w:spacing w:line="240" w:lineRule="auto"/>
              <w:ind w:left="108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Бог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родными рес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EF71565" w14:textId="77777777" w:rsidR="003C24CB" w:rsidRPr="003C24CB" w:rsidRDefault="003C24CB" w:rsidP="003C24CB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CD307" w14:textId="77777777" w:rsidR="003C24CB" w:rsidRPr="003C24CB" w:rsidRDefault="003C24CB" w:rsidP="003C24CB">
            <w:pPr>
              <w:widowControl w:val="0"/>
              <w:spacing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сырье, добыв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Слаб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89FD0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на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  <w:p w14:paraId="3C57DA76" w14:textId="77777777" w:rsidR="003C24CB" w:rsidRPr="003C24CB" w:rsidRDefault="003C24CB" w:rsidP="003C24CB">
            <w:pPr>
              <w:widowControl w:val="0"/>
              <w:spacing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ые: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исс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добра,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4A9ED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</w:tr>
      <w:tr w:rsidR="003C24CB" w:rsidRPr="003C24CB" w14:paraId="63A37674" w14:textId="77777777" w:rsidTr="00BA4B80">
        <w:trPr>
          <w:cantSplit/>
          <w:trHeight w:hRule="exact" w:val="3037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11E7B" w14:textId="77777777" w:rsidR="003C24CB" w:rsidRPr="003C24CB" w:rsidRDefault="003C24CB" w:rsidP="003C24CB"/>
        </w:tc>
        <w:tc>
          <w:tcPr>
            <w:tcW w:w="1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B1BB7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31CD0" w14:textId="77777777" w:rsidR="003C24CB" w:rsidRPr="003C24CB" w:rsidRDefault="003C24CB" w:rsidP="003C24CB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52F87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рь.</w:t>
            </w:r>
          </w:p>
        </w:tc>
        <w:tc>
          <w:tcPr>
            <w:tcW w:w="337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3153" w14:textId="77777777" w:rsidR="003C24CB" w:rsidRPr="003C24CB" w:rsidRDefault="003C24CB" w:rsidP="003C24CB"/>
        </w:tc>
        <w:tc>
          <w:tcPr>
            <w:tcW w:w="3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A0A8F" w14:textId="77777777" w:rsidR="003C24CB" w:rsidRPr="003C24CB" w:rsidRDefault="003C24CB" w:rsidP="003C24CB"/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3B569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</w:p>
        </w:tc>
      </w:tr>
      <w:tr w:rsidR="003C24CB" w:rsidRPr="003C24CB" w14:paraId="2330FBDF" w14:textId="77777777" w:rsidTr="00BA4B80">
        <w:trPr>
          <w:cantSplit/>
          <w:trHeight w:hRule="exact" w:val="837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41CE8" w14:textId="77777777" w:rsidR="003C24CB" w:rsidRPr="003C24CB" w:rsidRDefault="003C24CB" w:rsidP="003C24CB"/>
        </w:tc>
        <w:tc>
          <w:tcPr>
            <w:tcW w:w="1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9ECF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A63AF" w14:textId="77777777" w:rsidR="003C24CB" w:rsidRPr="003C24CB" w:rsidRDefault="003C24CB" w:rsidP="003C24CB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F0D6A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5101" w14:textId="77777777" w:rsidR="003C24CB" w:rsidRPr="003C24CB" w:rsidRDefault="003C24CB" w:rsidP="003C24CB"/>
        </w:tc>
        <w:tc>
          <w:tcPr>
            <w:tcW w:w="3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A87BB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5C7DB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роверка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3C24CB" w:rsidRPr="003C24CB" w14:paraId="140F300F" w14:textId="77777777" w:rsidTr="00BA4B80">
        <w:trPr>
          <w:cantSplit/>
          <w:trHeight w:hRule="exact" w:val="287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B4F4A" w14:textId="77777777" w:rsidR="003C24CB" w:rsidRPr="003C24CB" w:rsidRDefault="003C24CB" w:rsidP="003C24CB">
            <w:bookmarkStart w:id="13" w:name="_page_80_0"/>
            <w:bookmarkEnd w:id="12"/>
          </w:p>
        </w:tc>
        <w:tc>
          <w:tcPr>
            <w:tcW w:w="1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82FA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69A66" w14:textId="77777777" w:rsidR="003C24CB" w:rsidRPr="003C24CB" w:rsidRDefault="003C24CB" w:rsidP="003C24CB"/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DEBE9" w14:textId="77777777" w:rsidR="003C24CB" w:rsidRPr="003C24CB" w:rsidRDefault="003C24CB" w:rsidP="003C24CB"/>
        </w:tc>
        <w:tc>
          <w:tcPr>
            <w:tcW w:w="337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00D9A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орган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жи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экс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ены 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рного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7B6C37C" w14:textId="77777777" w:rsidR="003C24CB" w:rsidRPr="003C24CB" w:rsidRDefault="003C24CB" w:rsidP="003C24CB">
            <w:pPr>
              <w:widowControl w:val="0"/>
              <w:spacing w:line="240" w:lineRule="auto"/>
              <w:ind w:left="108" w:right="12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инвер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мпера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многоле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яя 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14:paraId="4976443D" w14:textId="77777777" w:rsidR="003C24CB" w:rsidRPr="003C24CB" w:rsidRDefault="003C24CB" w:rsidP="003C24CB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4A9FB" w14:textId="77777777" w:rsidR="003C24CB" w:rsidRPr="003C24CB" w:rsidRDefault="003C24CB" w:rsidP="003C24CB">
            <w:pPr>
              <w:widowControl w:val="0"/>
              <w:spacing w:line="240" w:lineRule="auto"/>
              <w:ind w:left="108" w:right="17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кл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многоле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мер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особеннос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ефа,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ров.</w:t>
            </w:r>
          </w:p>
        </w:tc>
        <w:tc>
          <w:tcPr>
            <w:tcW w:w="3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E982" w14:textId="77777777" w:rsidR="003C24CB" w:rsidRPr="003C24CB" w:rsidRDefault="003C24CB" w:rsidP="003C24CB">
            <w:pPr>
              <w:widowControl w:val="0"/>
              <w:spacing w:before="3" w:line="239" w:lineRule="auto"/>
              <w:ind w:left="105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граф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аоборо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срав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екты,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яв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событ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предмет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00C93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3C24CB" w:rsidRPr="003C24CB" w14:paraId="73FC9BFF" w14:textId="77777777" w:rsidTr="00BA4B80">
        <w:trPr>
          <w:cantSplit/>
          <w:trHeight w:hRule="exact" w:val="562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5BF5" w14:textId="77777777" w:rsidR="003C24CB" w:rsidRPr="003C24CB" w:rsidRDefault="003C24CB" w:rsidP="003C24CB"/>
        </w:tc>
        <w:tc>
          <w:tcPr>
            <w:tcW w:w="1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9BCB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4BA20" w14:textId="77777777" w:rsidR="003C24CB" w:rsidRPr="003C24CB" w:rsidRDefault="003C24CB" w:rsidP="003C24CB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52F60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Запад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72FDF" w14:textId="77777777" w:rsidR="003C24CB" w:rsidRPr="003C24CB" w:rsidRDefault="003C24CB" w:rsidP="003C24CB"/>
        </w:tc>
        <w:tc>
          <w:tcPr>
            <w:tcW w:w="3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481E" w14:textId="77777777" w:rsidR="003C24CB" w:rsidRPr="003C24CB" w:rsidRDefault="003C24CB" w:rsidP="003C24CB"/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7307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3C24CB" w:rsidRPr="003C24CB" w14:paraId="194C9E38" w14:textId="77777777" w:rsidTr="00BA4B80">
        <w:trPr>
          <w:cantSplit/>
          <w:trHeight w:hRule="exact" w:val="561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97847" w14:textId="77777777" w:rsidR="003C24CB" w:rsidRPr="003C24CB" w:rsidRDefault="003C24CB" w:rsidP="003C24CB"/>
        </w:tc>
        <w:tc>
          <w:tcPr>
            <w:tcW w:w="1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81256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43F38" w14:textId="77777777" w:rsidR="003C24CB" w:rsidRPr="003C24CB" w:rsidRDefault="003C24CB" w:rsidP="003C24CB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9EFE1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  <w:tc>
          <w:tcPr>
            <w:tcW w:w="3370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46ED7" w14:textId="77777777" w:rsidR="003C24CB" w:rsidRPr="003C24CB" w:rsidRDefault="003C24CB" w:rsidP="003C24CB"/>
        </w:tc>
        <w:tc>
          <w:tcPr>
            <w:tcW w:w="3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D21B7" w14:textId="77777777" w:rsidR="003C24CB" w:rsidRPr="003C24CB" w:rsidRDefault="003C24CB" w:rsidP="003C24CB"/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3742C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9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3C24CB" w:rsidRPr="003C24CB" w14:paraId="44EADFAF" w14:textId="77777777" w:rsidTr="00BA4B80">
        <w:trPr>
          <w:cantSplit/>
          <w:trHeight w:hRule="exact" w:val="3015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E82D7" w14:textId="77777777" w:rsidR="003C24CB" w:rsidRPr="003C24CB" w:rsidRDefault="003C24CB" w:rsidP="003C24CB"/>
        </w:tc>
        <w:tc>
          <w:tcPr>
            <w:tcW w:w="1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E4A4B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5176D" w14:textId="77777777" w:rsidR="003C24CB" w:rsidRPr="003C24CB" w:rsidRDefault="003C24CB" w:rsidP="003C24CB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0BE49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0E2F1" w14:textId="77777777" w:rsidR="003C24CB" w:rsidRPr="003C24CB" w:rsidRDefault="003C24CB" w:rsidP="003C24CB"/>
        </w:tc>
        <w:tc>
          <w:tcPr>
            <w:tcW w:w="3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0B06" w14:textId="77777777" w:rsidR="003C24CB" w:rsidRPr="003C24CB" w:rsidRDefault="003C24CB" w:rsidP="003C24CB"/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6A5FF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</w:tr>
      <w:tr w:rsidR="003C24CB" w:rsidRPr="003C24CB" w14:paraId="6D43F54A" w14:textId="77777777" w:rsidTr="00BA4B80">
        <w:trPr>
          <w:cantSplit/>
          <w:trHeight w:hRule="exact" w:val="2496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1152" w14:textId="77777777" w:rsidR="003C24CB" w:rsidRPr="003C24CB" w:rsidRDefault="003C24CB" w:rsidP="003C24CB"/>
        </w:tc>
        <w:tc>
          <w:tcPr>
            <w:tcW w:w="1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93AFA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4789" w14:textId="77777777" w:rsidR="003C24CB" w:rsidRPr="003C24CB" w:rsidRDefault="003C24CB" w:rsidP="003C24CB">
            <w:pPr>
              <w:widowControl w:val="0"/>
              <w:spacing w:before="4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D3963" w14:textId="77777777" w:rsidR="003C24CB" w:rsidRPr="003C24CB" w:rsidRDefault="003C24CB" w:rsidP="003C24CB">
            <w:pPr>
              <w:widowControl w:val="0"/>
              <w:spacing w:before="4" w:line="240" w:lineRule="auto"/>
              <w:ind w:left="108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F4842" w14:textId="77777777" w:rsidR="003C24CB" w:rsidRPr="003C24CB" w:rsidRDefault="003C24CB" w:rsidP="003C24CB">
            <w:pPr>
              <w:widowControl w:val="0"/>
              <w:spacing w:before="4" w:line="240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цве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 редк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аллов, алм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каменный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рый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мическое </w:t>
            </w:r>
            <w:proofErr w:type="spellStart"/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сырье.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основа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 </w:t>
            </w:r>
            <w:proofErr w:type="spell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Норил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ск.А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гаро</w:t>
            </w:r>
            <w:proofErr w:type="spell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каскад ГЭС.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3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D5C9" w14:textId="77777777" w:rsidR="003C24CB" w:rsidRPr="003C24CB" w:rsidRDefault="003C24CB" w:rsidP="003C24CB">
            <w:pPr>
              <w:widowControl w:val="0"/>
              <w:spacing w:before="4" w:line="239" w:lineRule="auto"/>
              <w:ind w:left="105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авате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преобра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переда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срав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ектов, обоб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выводы.</w:t>
            </w:r>
          </w:p>
          <w:p w14:paraId="142D3047" w14:textId="77777777" w:rsidR="003C24CB" w:rsidRPr="003C24CB" w:rsidRDefault="003C24CB" w:rsidP="003C24CB">
            <w:pPr>
              <w:widowControl w:val="0"/>
              <w:spacing w:before="1" w:line="239" w:lineRule="auto"/>
              <w:ind w:left="105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ые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истор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тям,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ародов, то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1C65F" w14:textId="77777777" w:rsidR="003C24CB" w:rsidRPr="003C24CB" w:rsidRDefault="003C24CB" w:rsidP="003C24CB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</w:tr>
      <w:tr w:rsidR="003C24CB" w:rsidRPr="003C24CB" w14:paraId="4CEEA3C3" w14:textId="77777777" w:rsidTr="00BA4B80">
        <w:trPr>
          <w:cantSplit/>
          <w:trHeight w:hRule="exact" w:val="561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5FC5C" w14:textId="77777777" w:rsidR="003C24CB" w:rsidRPr="003C24CB" w:rsidRDefault="003C24CB" w:rsidP="003C24CB"/>
        </w:tc>
        <w:tc>
          <w:tcPr>
            <w:tcW w:w="1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F4597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D8879" w14:textId="77777777" w:rsidR="003C24CB" w:rsidRPr="003C24CB" w:rsidRDefault="003C24CB" w:rsidP="003C24CB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962E6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Р№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ТП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3DC55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7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ТПК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спец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88D5B" w14:textId="77777777" w:rsidR="003C24CB" w:rsidRPr="003C24CB" w:rsidRDefault="003C24CB" w:rsidP="003C24CB"/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3CC3A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</w:tr>
      <w:tr w:rsidR="003C24CB" w:rsidRPr="003C24CB" w14:paraId="12611BD7" w14:textId="77777777" w:rsidTr="00BA4B80">
        <w:trPr>
          <w:cantSplit/>
          <w:trHeight w:hRule="exact" w:val="2493"/>
        </w:trPr>
        <w:tc>
          <w:tcPr>
            <w:tcW w:w="1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4FBF" w14:textId="77777777" w:rsidR="003C24CB" w:rsidRPr="003C24CB" w:rsidRDefault="003C24CB" w:rsidP="003C24CB"/>
        </w:tc>
        <w:tc>
          <w:tcPr>
            <w:tcW w:w="10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3F68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25DB6" w14:textId="77777777" w:rsidR="003C24CB" w:rsidRPr="003C24CB" w:rsidRDefault="003C24CB" w:rsidP="003C24CB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1DC5F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 Сос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FE668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Боль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пло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ории и малая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слабая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9F6D89B" w14:textId="77777777" w:rsidR="003C24CB" w:rsidRPr="003C24CB" w:rsidRDefault="003C24CB" w:rsidP="003C24CB">
            <w:pPr>
              <w:widowControl w:val="0"/>
              <w:spacing w:line="240" w:lineRule="auto"/>
              <w:ind w:left="108" w:right="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сырье, добыв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Слаб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08E53" w14:textId="77777777" w:rsidR="003C24CB" w:rsidRPr="003C24CB" w:rsidRDefault="003C24CB" w:rsidP="003C24CB"/>
        </w:tc>
        <w:tc>
          <w:tcPr>
            <w:tcW w:w="29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0D2BB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</w:tr>
      <w:tr w:rsidR="003C24CB" w:rsidRPr="003C24CB" w14:paraId="480873D4" w14:textId="77777777" w:rsidTr="00BA4B80">
        <w:trPr>
          <w:cantSplit/>
          <w:trHeight w:hRule="exact" w:val="564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5BAA8" w14:textId="77777777" w:rsidR="003C24CB" w:rsidRPr="003C24CB" w:rsidRDefault="003C24CB" w:rsidP="003C24CB">
            <w:bookmarkStart w:id="14" w:name="_page_82_0"/>
            <w:bookmarkEnd w:id="13"/>
          </w:p>
        </w:tc>
        <w:tc>
          <w:tcPr>
            <w:tcW w:w="1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697AB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76C0" w14:textId="77777777" w:rsidR="003C24CB" w:rsidRPr="003C24CB" w:rsidRDefault="003C24CB" w:rsidP="003C24CB"/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998B7" w14:textId="77777777" w:rsidR="003C24CB" w:rsidRPr="003C24CB" w:rsidRDefault="003C24CB" w:rsidP="003C24CB"/>
        </w:tc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46CC9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3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E3FB8" w14:textId="77777777" w:rsidR="003C24CB" w:rsidRPr="003C24CB" w:rsidRDefault="003C24CB" w:rsidP="003C24CB"/>
        </w:tc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F7AD7" w14:textId="77777777" w:rsidR="003C24CB" w:rsidRPr="003C24CB" w:rsidRDefault="003C24CB" w:rsidP="003C24CB"/>
        </w:tc>
      </w:tr>
      <w:tr w:rsidR="003C24CB" w:rsidRPr="003C24CB" w14:paraId="6642F08A" w14:textId="77777777" w:rsidTr="00BA4B80">
        <w:trPr>
          <w:cantSplit/>
          <w:trHeight w:hRule="exact" w:val="1389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0712C" w14:textId="77777777" w:rsidR="003C24CB" w:rsidRPr="003C24CB" w:rsidRDefault="003C24CB" w:rsidP="003C24CB"/>
        </w:tc>
        <w:tc>
          <w:tcPr>
            <w:tcW w:w="1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260B4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4AA50" w14:textId="77777777" w:rsidR="003C24CB" w:rsidRPr="003C24CB" w:rsidRDefault="003C24CB" w:rsidP="003C24CB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D69F7E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19C36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ча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Бог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родными рес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28BC6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ые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что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</w:tc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901B2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3C24CB" w:rsidRPr="003C24CB" w14:paraId="740DE15F" w14:textId="77777777" w:rsidTr="00BA4B80">
        <w:trPr>
          <w:cantSplit/>
          <w:trHeight w:hRule="exact" w:val="1666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C709" w14:textId="77777777" w:rsidR="003C24CB" w:rsidRPr="003C24CB" w:rsidRDefault="003C24CB" w:rsidP="003C24CB"/>
        </w:tc>
        <w:tc>
          <w:tcPr>
            <w:tcW w:w="1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A6323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9F866" w14:textId="77777777" w:rsidR="003C24CB" w:rsidRPr="003C24CB" w:rsidRDefault="003C24CB" w:rsidP="003C24CB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B5438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селение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ство.</w:t>
            </w:r>
          </w:p>
        </w:tc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AC927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сырье, добыв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Слаб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3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AAB8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92E9B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</w:tr>
      <w:tr w:rsidR="003C24CB" w:rsidRPr="003C24CB" w14:paraId="372C349C" w14:textId="77777777" w:rsidTr="00BA4B80">
        <w:trPr>
          <w:cantSplit/>
          <w:trHeight w:hRule="exact" w:val="2770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BFD62" w14:textId="77777777" w:rsidR="003C24CB" w:rsidRPr="003C24CB" w:rsidRDefault="003C24CB" w:rsidP="003C24CB"/>
        </w:tc>
        <w:tc>
          <w:tcPr>
            <w:tcW w:w="1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48CD1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AFD33" w14:textId="77777777" w:rsidR="003C24CB" w:rsidRPr="003C24CB" w:rsidRDefault="003C24CB" w:rsidP="003C24CB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06E1C" w14:textId="77777777" w:rsidR="003C24CB" w:rsidRPr="003C24CB" w:rsidRDefault="003C24CB" w:rsidP="003C24CB">
            <w:pPr>
              <w:widowControl w:val="0"/>
              <w:tabs>
                <w:tab w:val="left" w:pos="1780"/>
              </w:tabs>
              <w:spacing w:before="1" w:line="240" w:lineRule="auto"/>
              <w:ind w:left="391" w:right="46" w:hanging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него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072F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Сосед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с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эко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омическими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онное давление 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ая. 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  <w:p w14:paraId="0E4955D7" w14:textId="77777777" w:rsidR="003C24CB" w:rsidRPr="003C24CB" w:rsidRDefault="003C24CB" w:rsidP="003C24CB">
            <w:pPr>
              <w:widowControl w:val="0"/>
              <w:spacing w:line="240" w:lineRule="auto"/>
              <w:ind w:left="108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иверсиф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EE2B0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граф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аоборо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3BA6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</w:tr>
      <w:tr w:rsidR="003C24CB" w:rsidRPr="003C24CB" w14:paraId="3BEA3F3A" w14:textId="77777777" w:rsidTr="00BA4B80">
        <w:trPr>
          <w:cantSplit/>
          <w:trHeight w:hRule="exact" w:val="1942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B0E54" w14:textId="77777777" w:rsidR="003C24CB" w:rsidRPr="003C24CB" w:rsidRDefault="003C24CB" w:rsidP="003C24CB"/>
        </w:tc>
        <w:tc>
          <w:tcPr>
            <w:tcW w:w="1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17533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9E05A" w14:textId="77777777" w:rsidR="003C24CB" w:rsidRPr="003C24CB" w:rsidRDefault="003C24CB" w:rsidP="003C24CB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0805D" w14:textId="77777777" w:rsidR="003C24CB" w:rsidRPr="003C24CB" w:rsidRDefault="003C24CB" w:rsidP="003C24CB">
            <w:pPr>
              <w:widowControl w:val="0"/>
              <w:spacing w:before="1" w:line="242" w:lineRule="auto"/>
              <w:ind w:left="108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кроре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34F3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апредме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очный 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крорег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0F47D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что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</w:tc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051AD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работа</w:t>
            </w:r>
          </w:p>
        </w:tc>
      </w:tr>
      <w:tr w:rsidR="003C24CB" w:rsidRPr="003C24CB" w14:paraId="28040321" w14:textId="77777777" w:rsidTr="00BA4B80">
        <w:trPr>
          <w:cantSplit/>
          <w:trHeight w:hRule="exact" w:val="1591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864B2" w14:textId="77777777" w:rsidR="003C24CB" w:rsidRPr="003C24CB" w:rsidRDefault="003C24CB" w:rsidP="003C24CB"/>
        </w:tc>
        <w:tc>
          <w:tcPr>
            <w:tcW w:w="10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8BC53A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9FD43" w14:textId="77777777" w:rsidR="003C24CB" w:rsidRPr="003C24CB" w:rsidRDefault="003C24CB" w:rsidP="003C24CB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5E037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еопол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3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74E89" w14:textId="77777777" w:rsidR="003C24CB" w:rsidRPr="003C24CB" w:rsidRDefault="003C24CB" w:rsidP="003C24CB">
            <w:pPr>
              <w:widowControl w:val="0"/>
              <w:spacing w:before="1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нципы совр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геопол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Пробле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 вы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 эко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кон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CAC37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ые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соотв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7C101" w14:textId="77777777" w:rsidR="003C24CB" w:rsidRPr="003C24CB" w:rsidRDefault="003C24CB" w:rsidP="003C24CB">
            <w:pPr>
              <w:widowControl w:val="0"/>
              <w:spacing w:before="1" w:line="240" w:lineRule="auto"/>
              <w:ind w:left="105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 с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</w:tr>
    </w:tbl>
    <w:p w14:paraId="3CF8D292" w14:textId="77777777" w:rsidR="003C24CB" w:rsidRPr="003C24CB" w:rsidRDefault="003C24CB" w:rsidP="003C24CB">
      <w:bookmarkStart w:id="15" w:name="_page_84_0"/>
      <w:bookmarkEnd w:id="14"/>
    </w:p>
    <w:tbl>
      <w:tblPr>
        <w:tblW w:w="145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1012"/>
        <w:gridCol w:w="988"/>
        <w:gridCol w:w="2842"/>
        <w:gridCol w:w="3370"/>
        <w:gridCol w:w="3670"/>
        <w:gridCol w:w="1640"/>
      </w:tblGrid>
      <w:tr w:rsidR="003C24CB" w:rsidRPr="003C24CB" w14:paraId="43509113" w14:textId="77777777" w:rsidTr="00BA4B80">
        <w:trPr>
          <w:cantSplit/>
          <w:trHeight w:hRule="exact" w:val="487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ECC1" w14:textId="77777777" w:rsidR="003C24CB" w:rsidRPr="003C24CB" w:rsidRDefault="003C24CB" w:rsidP="003C24CB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1670D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B4DBE" w14:textId="77777777" w:rsidR="003C24CB" w:rsidRPr="003C24CB" w:rsidRDefault="003C24CB" w:rsidP="003C24CB"/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3AB5" w14:textId="77777777" w:rsidR="003C24CB" w:rsidRPr="003C24CB" w:rsidRDefault="003C24CB" w:rsidP="003C24CB"/>
        </w:tc>
        <w:tc>
          <w:tcPr>
            <w:tcW w:w="33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2EC93" w14:textId="77777777" w:rsidR="003C24CB" w:rsidRPr="003C24CB" w:rsidRDefault="003C24CB" w:rsidP="003C24C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санкций.</w:t>
            </w:r>
          </w:p>
          <w:p w14:paraId="4BFA8D6E" w14:textId="77777777" w:rsidR="003C24CB" w:rsidRPr="003C24CB" w:rsidRDefault="003C24CB" w:rsidP="003C24CB">
            <w:pPr>
              <w:spacing w:after="17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610A07B" w14:textId="77777777" w:rsidR="003C24CB" w:rsidRPr="003C24CB" w:rsidRDefault="003C24CB" w:rsidP="003C24CB">
            <w:pPr>
              <w:widowControl w:val="0"/>
              <w:spacing w:line="242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можные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ценарии даль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6E981A0" w14:textId="77777777" w:rsidR="003C24CB" w:rsidRPr="003C24CB" w:rsidRDefault="003C24CB" w:rsidP="003C24CB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1EA306" w14:textId="77777777" w:rsidR="003C24CB" w:rsidRPr="003C24CB" w:rsidRDefault="003C24CB" w:rsidP="003C24CB">
            <w:pPr>
              <w:widowControl w:val="0"/>
              <w:spacing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со 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ародных эко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омических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ЭС, 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ИКС 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11D76" w14:textId="77777777" w:rsidR="003C24CB" w:rsidRPr="003C24CB" w:rsidRDefault="003C24CB" w:rsidP="003C24CB">
            <w:pPr>
              <w:spacing w:line="240" w:lineRule="exact"/>
              <w:rPr>
                <w:sz w:val="24"/>
                <w:szCs w:val="24"/>
              </w:rPr>
            </w:pPr>
          </w:p>
          <w:p w14:paraId="31B3EA25" w14:textId="77777777" w:rsidR="003C24CB" w:rsidRPr="003C24CB" w:rsidRDefault="003C24CB" w:rsidP="003C24CB">
            <w:pPr>
              <w:spacing w:after="19" w:line="220" w:lineRule="exact"/>
            </w:pPr>
          </w:p>
          <w:p w14:paraId="5E2A62B5" w14:textId="77777777" w:rsidR="003C24CB" w:rsidRPr="003C24CB" w:rsidRDefault="003C24CB" w:rsidP="003C24CB">
            <w:pPr>
              <w:widowControl w:val="0"/>
              <w:spacing w:line="240" w:lineRule="auto"/>
              <w:ind w:left="105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предмет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9AEB8" w14:textId="77777777" w:rsidR="003C24CB" w:rsidRPr="003C24CB" w:rsidRDefault="003C24CB" w:rsidP="003C24CB"/>
        </w:tc>
      </w:tr>
      <w:tr w:rsidR="003C24CB" w:rsidRPr="003C24CB" w14:paraId="2F9A89BC" w14:textId="77777777" w:rsidTr="00BA4B80">
        <w:trPr>
          <w:cantSplit/>
          <w:trHeight w:hRule="exact" w:val="484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A63A4" w14:textId="77777777" w:rsidR="003C24CB" w:rsidRPr="003C24CB" w:rsidRDefault="003C24CB" w:rsidP="003C24CB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D46F8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8815E" w14:textId="77777777" w:rsidR="003C24CB" w:rsidRPr="003C24CB" w:rsidRDefault="003C24CB" w:rsidP="003C24CB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D4DC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33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AA00" w14:textId="77777777" w:rsidR="003C24CB" w:rsidRPr="003C24CB" w:rsidRDefault="003C24CB" w:rsidP="003C24CB"/>
        </w:tc>
        <w:tc>
          <w:tcPr>
            <w:tcW w:w="3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BFB70A" w14:textId="77777777" w:rsidR="003C24CB" w:rsidRPr="003C24CB" w:rsidRDefault="003C24CB" w:rsidP="003C24CB"/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DC9FC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</w:t>
            </w:r>
          </w:p>
        </w:tc>
      </w:tr>
      <w:tr w:rsidR="003C24CB" w:rsidRPr="003C24CB" w14:paraId="581648B8" w14:textId="77777777" w:rsidTr="00BA4B80">
        <w:trPr>
          <w:cantSplit/>
          <w:trHeight w:hRule="exact" w:val="2122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2CC2F" w14:textId="77777777" w:rsidR="003C24CB" w:rsidRPr="003C24CB" w:rsidRDefault="003C24CB" w:rsidP="003C24CB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0D94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5ACD3" w14:textId="77777777" w:rsidR="003C24CB" w:rsidRPr="003C24CB" w:rsidRDefault="003C24CB" w:rsidP="003C24CB">
            <w:pPr>
              <w:spacing w:line="240" w:lineRule="exact"/>
              <w:rPr>
                <w:sz w:val="24"/>
                <w:szCs w:val="24"/>
              </w:rPr>
            </w:pPr>
          </w:p>
          <w:p w14:paraId="7613EE1F" w14:textId="77777777" w:rsidR="003C24CB" w:rsidRPr="003C24CB" w:rsidRDefault="003C24CB" w:rsidP="003C24CB">
            <w:pPr>
              <w:spacing w:after="1" w:line="240" w:lineRule="exact"/>
              <w:rPr>
                <w:sz w:val="24"/>
                <w:szCs w:val="24"/>
              </w:rPr>
            </w:pPr>
          </w:p>
          <w:p w14:paraId="75A3026F" w14:textId="77777777" w:rsidR="003C24CB" w:rsidRPr="003C24CB" w:rsidRDefault="003C24CB" w:rsidP="003C24CB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1612D" w14:textId="77777777" w:rsidR="003C24CB" w:rsidRPr="003C24CB" w:rsidRDefault="003C24CB" w:rsidP="003C24CB">
            <w:pPr>
              <w:spacing w:line="240" w:lineRule="exact"/>
              <w:rPr>
                <w:sz w:val="24"/>
                <w:szCs w:val="24"/>
              </w:rPr>
            </w:pPr>
          </w:p>
          <w:p w14:paraId="0F19B0C6" w14:textId="77777777" w:rsidR="003C24CB" w:rsidRPr="003C24CB" w:rsidRDefault="003C24CB" w:rsidP="003C24CB">
            <w:pPr>
              <w:spacing w:after="19" w:line="220" w:lineRule="exact"/>
            </w:pPr>
          </w:p>
          <w:p w14:paraId="679F62F6" w14:textId="77777777" w:rsidR="003C24CB" w:rsidRPr="003C24CB" w:rsidRDefault="003C24CB" w:rsidP="003C24CB">
            <w:pPr>
              <w:widowControl w:val="0"/>
              <w:spacing w:line="242" w:lineRule="auto"/>
              <w:ind w:left="108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связ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  <w:tc>
          <w:tcPr>
            <w:tcW w:w="33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458B2" w14:textId="77777777" w:rsidR="003C24CB" w:rsidRPr="003C24CB" w:rsidRDefault="003C24CB" w:rsidP="003C24CB"/>
        </w:tc>
        <w:tc>
          <w:tcPr>
            <w:tcW w:w="3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BA2FF" w14:textId="77777777" w:rsidR="003C24CB" w:rsidRPr="003C24CB" w:rsidRDefault="003C24CB" w:rsidP="003C24CB"/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8CD8F" w14:textId="77777777" w:rsidR="003C24CB" w:rsidRPr="003C24CB" w:rsidRDefault="003C24CB" w:rsidP="003C24CB">
            <w:pPr>
              <w:spacing w:line="240" w:lineRule="exact"/>
              <w:rPr>
                <w:sz w:val="24"/>
                <w:szCs w:val="24"/>
              </w:rPr>
            </w:pPr>
          </w:p>
          <w:p w14:paraId="75528DE9" w14:textId="77777777" w:rsidR="003C24CB" w:rsidRPr="003C24CB" w:rsidRDefault="003C24CB" w:rsidP="003C24CB">
            <w:pPr>
              <w:spacing w:after="19" w:line="220" w:lineRule="exact"/>
            </w:pPr>
          </w:p>
          <w:p w14:paraId="7B1B0EDE" w14:textId="77777777" w:rsidR="003C24CB" w:rsidRPr="003C24CB" w:rsidRDefault="003C24CB" w:rsidP="003C24CB">
            <w:pPr>
              <w:widowControl w:val="0"/>
              <w:spacing w:line="242" w:lineRule="auto"/>
              <w:ind w:left="105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рок: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3C24CB" w:rsidRPr="003C24CB" w14:paraId="781BF7F5" w14:textId="77777777" w:rsidTr="00BA4B80">
        <w:trPr>
          <w:cantSplit/>
          <w:trHeight w:hRule="exact" w:val="487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8E3D" w14:textId="77777777" w:rsidR="003C24CB" w:rsidRPr="003C24CB" w:rsidRDefault="003C24CB" w:rsidP="003C24CB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D9A5E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7EAAD" w14:textId="77777777" w:rsidR="003C24CB" w:rsidRPr="003C24CB" w:rsidRDefault="003C24CB" w:rsidP="003C24CB">
            <w:pPr>
              <w:widowControl w:val="0"/>
              <w:spacing w:before="6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2E996" w14:textId="77777777" w:rsidR="003C24CB" w:rsidRPr="003C24CB" w:rsidRDefault="003C24CB" w:rsidP="003C24C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</w:p>
        </w:tc>
        <w:tc>
          <w:tcPr>
            <w:tcW w:w="33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7C0FD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апредме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предме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енций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все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еогр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7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364CE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9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ые: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вза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моде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ствоват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ь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ц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сс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м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ест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 осво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предмет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ых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де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ств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ий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F0F55" w14:textId="77777777" w:rsidR="003C24CB" w:rsidRPr="003C24CB" w:rsidRDefault="003C24CB" w:rsidP="003C24CB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3C24CB" w:rsidRPr="003C24CB" w14:paraId="35EF0329" w14:textId="77777777" w:rsidTr="00BA4B80">
        <w:trPr>
          <w:cantSplit/>
          <w:trHeight w:hRule="exact" w:val="484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4682A" w14:textId="77777777" w:rsidR="003C24CB" w:rsidRPr="003C24CB" w:rsidRDefault="003C24CB" w:rsidP="003C24CB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CFE55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5CC03" w14:textId="77777777" w:rsidR="003C24CB" w:rsidRPr="003C24CB" w:rsidRDefault="003C24CB" w:rsidP="003C24CB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04D5C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повторение</w:t>
            </w:r>
          </w:p>
        </w:tc>
        <w:tc>
          <w:tcPr>
            <w:tcW w:w="33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473B9" w14:textId="77777777" w:rsidR="003C24CB" w:rsidRPr="003C24CB" w:rsidRDefault="003C24CB" w:rsidP="003C24CB"/>
        </w:tc>
        <w:tc>
          <w:tcPr>
            <w:tcW w:w="3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86DF9" w14:textId="77777777" w:rsidR="003C24CB" w:rsidRPr="003C24CB" w:rsidRDefault="003C24CB" w:rsidP="003C24CB"/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FEDB4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ГЭ</w:t>
            </w:r>
          </w:p>
        </w:tc>
      </w:tr>
      <w:tr w:rsidR="003C24CB" w:rsidRPr="003C24CB" w14:paraId="4AEB04C2" w14:textId="77777777" w:rsidTr="00BA4B80">
        <w:trPr>
          <w:cantSplit/>
          <w:trHeight w:hRule="exact" w:val="763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8FD9C" w14:textId="77777777" w:rsidR="003C24CB" w:rsidRPr="003C24CB" w:rsidRDefault="003C24CB" w:rsidP="003C24CB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6089D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538B0" w14:textId="77777777" w:rsidR="003C24CB" w:rsidRPr="003C24CB" w:rsidRDefault="003C24CB" w:rsidP="003C24CB">
            <w:pPr>
              <w:widowControl w:val="0"/>
              <w:spacing w:before="6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CA6FB" w14:textId="77777777" w:rsidR="003C24CB" w:rsidRPr="003C24CB" w:rsidRDefault="003C24CB" w:rsidP="003C24C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FECC5D" w14:textId="77777777" w:rsidR="003C24CB" w:rsidRPr="003C24CB" w:rsidRDefault="003C24CB" w:rsidP="003C24CB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33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2FC2E" w14:textId="77777777" w:rsidR="003C24CB" w:rsidRPr="003C24CB" w:rsidRDefault="003C24CB" w:rsidP="003C24CB"/>
        </w:tc>
        <w:tc>
          <w:tcPr>
            <w:tcW w:w="3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135DF" w14:textId="77777777" w:rsidR="003C24CB" w:rsidRPr="003C24CB" w:rsidRDefault="003C24CB" w:rsidP="003C24CB"/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C7897" w14:textId="77777777" w:rsidR="003C24CB" w:rsidRPr="003C24CB" w:rsidRDefault="003C24CB" w:rsidP="003C24CB">
            <w:pPr>
              <w:widowControl w:val="0"/>
              <w:spacing w:before="3" w:line="242" w:lineRule="auto"/>
              <w:ind w:left="105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</w:tr>
      <w:tr w:rsidR="003C24CB" w:rsidRPr="003C24CB" w14:paraId="20D5581E" w14:textId="77777777" w:rsidTr="00BA4B80">
        <w:trPr>
          <w:cantSplit/>
          <w:trHeight w:hRule="exact" w:val="607"/>
        </w:trPr>
        <w:tc>
          <w:tcPr>
            <w:tcW w:w="1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6064" w14:textId="77777777" w:rsidR="003C24CB" w:rsidRPr="003C24CB" w:rsidRDefault="003C24CB" w:rsidP="003C24CB"/>
        </w:tc>
        <w:tc>
          <w:tcPr>
            <w:tcW w:w="1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8B4F9" w14:textId="77777777" w:rsidR="003C24CB" w:rsidRPr="003C24CB" w:rsidRDefault="003C24CB" w:rsidP="003C24CB"/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3635D" w14:textId="77777777" w:rsidR="003C24CB" w:rsidRPr="003C24CB" w:rsidRDefault="003C24CB" w:rsidP="003C24CB">
            <w:pPr>
              <w:widowControl w:val="0"/>
              <w:spacing w:before="3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7B563" w14:textId="77777777" w:rsidR="003C24CB" w:rsidRPr="003C24CB" w:rsidRDefault="003C24CB" w:rsidP="003C24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и коррекция знаний</w:t>
            </w:r>
          </w:p>
        </w:tc>
        <w:tc>
          <w:tcPr>
            <w:tcW w:w="33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67633" w14:textId="77777777" w:rsidR="003C24CB" w:rsidRPr="003C24CB" w:rsidRDefault="003C24CB" w:rsidP="003C24CB"/>
        </w:tc>
        <w:tc>
          <w:tcPr>
            <w:tcW w:w="3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15746" w14:textId="77777777" w:rsidR="003C24CB" w:rsidRPr="003C24CB" w:rsidRDefault="003C24CB" w:rsidP="003C24CB"/>
        </w:tc>
        <w:tc>
          <w:tcPr>
            <w:tcW w:w="1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DDC9E" w14:textId="77777777" w:rsidR="003C24CB" w:rsidRPr="003C24CB" w:rsidRDefault="003C24CB" w:rsidP="003C24CB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C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bookmarkEnd w:id="15"/>
    </w:tbl>
    <w:p w14:paraId="33A22BA6" w14:textId="77777777" w:rsidR="003C24CB" w:rsidRPr="003C24CB" w:rsidRDefault="003C24CB" w:rsidP="003C24CB">
      <w:pPr>
        <w:sectPr w:rsidR="003C24CB" w:rsidRPr="003C24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EC0DDA" w14:textId="48DC1905" w:rsidR="003C24CB" w:rsidRDefault="003C24CB"/>
    <w:p w14:paraId="3EB8B0D4" w14:textId="4E6490F4" w:rsidR="003C24CB" w:rsidRDefault="003C24CB"/>
    <w:p w14:paraId="0319B59D" w14:textId="77777777" w:rsidR="003C24CB" w:rsidRDefault="003C24CB"/>
    <w:sectPr w:rsidR="003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00"/>
    <w:family w:val="roman"/>
    <w:notTrueType/>
    <w:pitch w:val="default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14"/>
    <w:rsid w:val="003C24CB"/>
    <w:rsid w:val="00F15014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2ACD"/>
  <w15:chartTrackingRefBased/>
  <w15:docId w15:val="{0272F8CF-A283-4698-AFA6-782488D2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C24CB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C24C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0"/>
    <w:next w:val="a0"/>
    <w:link w:val="30"/>
    <w:unhideWhenUsed/>
    <w:qFormat/>
    <w:rsid w:val="003C24CB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3C24CB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C24CB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C24CB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C24CB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C24CB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C24C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24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C24C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rsid w:val="003C24CB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1"/>
    <w:link w:val="4"/>
    <w:uiPriority w:val="9"/>
    <w:rsid w:val="003C24CB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3C24CB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3C24CB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3C24CB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3C24CB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3C24CB"/>
    <w:rPr>
      <w:rFonts w:asciiTheme="majorHAnsi" w:eastAsiaTheme="majorEastAsia" w:hAnsiTheme="majorHAnsi" w:cs="Times New Roman"/>
      <w:lang w:val="en-US" w:bidi="en-US"/>
    </w:rPr>
  </w:style>
  <w:style w:type="paragraph" w:styleId="a4">
    <w:name w:val="Body Text"/>
    <w:basedOn w:val="a0"/>
    <w:link w:val="a5"/>
    <w:uiPriority w:val="1"/>
    <w:qFormat/>
    <w:rsid w:val="003C24CB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1"/>
    <w:rsid w:val="003C24C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C24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0"/>
    <w:link w:val="a7"/>
    <w:uiPriority w:val="1"/>
    <w:qFormat/>
    <w:rsid w:val="003C24CB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3C2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1"/>
    <w:link w:val="a9"/>
    <w:uiPriority w:val="99"/>
    <w:rsid w:val="003C24CB"/>
    <w:rPr>
      <w:lang w:val="en-US"/>
    </w:rPr>
  </w:style>
  <w:style w:type="paragraph" w:styleId="a9">
    <w:name w:val="header"/>
    <w:basedOn w:val="a0"/>
    <w:link w:val="a8"/>
    <w:uiPriority w:val="99"/>
    <w:unhideWhenUsed/>
    <w:rsid w:val="003C24CB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11">
    <w:name w:val="Верхний колонтитул Знак1"/>
    <w:basedOn w:val="a1"/>
    <w:uiPriority w:val="99"/>
    <w:semiHidden/>
    <w:rsid w:val="003C24CB"/>
  </w:style>
  <w:style w:type="character" w:customStyle="1" w:styleId="aa">
    <w:name w:val="Подзаголовок Знак"/>
    <w:basedOn w:val="a1"/>
    <w:link w:val="ab"/>
    <w:uiPriority w:val="11"/>
    <w:rsid w:val="003C24C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b">
    <w:name w:val="Subtitle"/>
    <w:basedOn w:val="a0"/>
    <w:next w:val="a0"/>
    <w:link w:val="aa"/>
    <w:uiPriority w:val="11"/>
    <w:qFormat/>
    <w:rsid w:val="003C24CB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12">
    <w:name w:val="Подзаголовок Знак1"/>
    <w:basedOn w:val="a1"/>
    <w:uiPriority w:val="11"/>
    <w:rsid w:val="003C24CB"/>
    <w:rPr>
      <w:rFonts w:eastAsiaTheme="minorEastAsia"/>
      <w:color w:val="5A5A5A" w:themeColor="text1" w:themeTint="A5"/>
      <w:spacing w:val="15"/>
    </w:rPr>
  </w:style>
  <w:style w:type="character" w:customStyle="1" w:styleId="ac">
    <w:name w:val="Заголовок Знак"/>
    <w:basedOn w:val="a1"/>
    <w:link w:val="ad"/>
    <w:rsid w:val="003C24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d">
    <w:name w:val="Title"/>
    <w:basedOn w:val="a0"/>
    <w:next w:val="a0"/>
    <w:link w:val="ac"/>
    <w:qFormat/>
    <w:rsid w:val="003C24CB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13">
    <w:name w:val="Заголовок Знак1"/>
    <w:basedOn w:val="a1"/>
    <w:uiPriority w:val="10"/>
    <w:rsid w:val="003C2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0"/>
    <w:unhideWhenUsed/>
    <w:rsid w:val="003C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Indent"/>
    <w:basedOn w:val="a0"/>
    <w:uiPriority w:val="99"/>
    <w:unhideWhenUsed/>
    <w:rsid w:val="003C24CB"/>
    <w:pPr>
      <w:spacing w:after="200" w:line="276" w:lineRule="auto"/>
      <w:ind w:left="720"/>
    </w:pPr>
    <w:rPr>
      <w:lang w:val="en-US"/>
    </w:rPr>
  </w:style>
  <w:style w:type="character" w:styleId="af0">
    <w:name w:val="Emphasis"/>
    <w:basedOn w:val="a1"/>
    <w:qFormat/>
    <w:rsid w:val="003C24CB"/>
    <w:rPr>
      <w:i/>
      <w:iCs/>
    </w:rPr>
  </w:style>
  <w:style w:type="character" w:styleId="af1">
    <w:name w:val="Hyperlink"/>
    <w:basedOn w:val="a1"/>
    <w:uiPriority w:val="99"/>
    <w:unhideWhenUsed/>
    <w:rsid w:val="003C24CB"/>
    <w:rPr>
      <w:color w:val="0563C1" w:themeColor="hyperlink"/>
      <w:u w:val="single"/>
    </w:rPr>
  </w:style>
  <w:style w:type="character" w:customStyle="1" w:styleId="af2">
    <w:name w:val="Текст выноски Знак"/>
    <w:basedOn w:val="a1"/>
    <w:link w:val="af3"/>
    <w:uiPriority w:val="99"/>
    <w:semiHidden/>
    <w:rsid w:val="003C24CB"/>
    <w:rPr>
      <w:rFonts w:ascii="Segoe UI" w:hAnsi="Segoe UI" w:cs="Segoe UI"/>
      <w:sz w:val="18"/>
      <w:szCs w:val="18"/>
      <w:lang w:val="en-US"/>
    </w:rPr>
  </w:style>
  <w:style w:type="paragraph" w:styleId="af3">
    <w:name w:val="Balloon Text"/>
    <w:basedOn w:val="a0"/>
    <w:link w:val="af2"/>
    <w:uiPriority w:val="99"/>
    <w:semiHidden/>
    <w:unhideWhenUsed/>
    <w:rsid w:val="003C24CB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14">
    <w:name w:val="Текст выноски Знак1"/>
    <w:basedOn w:val="a1"/>
    <w:uiPriority w:val="99"/>
    <w:semiHidden/>
    <w:rsid w:val="003C24CB"/>
    <w:rPr>
      <w:rFonts w:ascii="Segoe UI" w:hAnsi="Segoe UI" w:cs="Segoe UI"/>
      <w:sz w:val="18"/>
      <w:szCs w:val="18"/>
    </w:rPr>
  </w:style>
  <w:style w:type="table" w:styleId="af4">
    <w:name w:val="Table Grid"/>
    <w:basedOn w:val="a2"/>
    <w:uiPriority w:val="59"/>
    <w:qFormat/>
    <w:rsid w:val="003C24C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caption"/>
    <w:basedOn w:val="a0"/>
    <w:next w:val="a0"/>
    <w:uiPriority w:val="35"/>
    <w:semiHidden/>
    <w:unhideWhenUsed/>
    <w:qFormat/>
    <w:rsid w:val="003C24CB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character" w:customStyle="1" w:styleId="submenu-table">
    <w:name w:val="submenu-table"/>
    <w:basedOn w:val="a1"/>
    <w:rsid w:val="003C24CB"/>
  </w:style>
  <w:style w:type="paragraph" w:styleId="af6">
    <w:name w:val="footer"/>
    <w:basedOn w:val="a0"/>
    <w:link w:val="af7"/>
    <w:unhideWhenUsed/>
    <w:rsid w:val="003C2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rsid w:val="003C24CB"/>
  </w:style>
  <w:style w:type="numbering" w:customStyle="1" w:styleId="15">
    <w:name w:val="Нет списка1"/>
    <w:next w:val="a3"/>
    <w:uiPriority w:val="99"/>
    <w:semiHidden/>
    <w:unhideWhenUsed/>
    <w:rsid w:val="003C24CB"/>
  </w:style>
  <w:style w:type="numbering" w:customStyle="1" w:styleId="110">
    <w:name w:val="Нет списка11"/>
    <w:next w:val="a3"/>
    <w:uiPriority w:val="99"/>
    <w:semiHidden/>
    <w:unhideWhenUsed/>
    <w:rsid w:val="003C24CB"/>
  </w:style>
  <w:style w:type="character" w:styleId="af8">
    <w:name w:val="FollowedHyperlink"/>
    <w:basedOn w:val="a1"/>
    <w:uiPriority w:val="99"/>
    <w:unhideWhenUsed/>
    <w:rsid w:val="003C24CB"/>
    <w:rPr>
      <w:color w:val="800000"/>
      <w:u w:val="single"/>
    </w:rPr>
  </w:style>
  <w:style w:type="paragraph" w:customStyle="1" w:styleId="western">
    <w:name w:val="western"/>
    <w:basedOn w:val="a0"/>
    <w:rsid w:val="003C24CB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0"/>
    <w:rsid w:val="003C24CB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0"/>
    <w:rsid w:val="003C24CB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Strong"/>
    <w:basedOn w:val="a1"/>
    <w:uiPriority w:val="22"/>
    <w:qFormat/>
    <w:rsid w:val="003C24CB"/>
    <w:rPr>
      <w:b/>
      <w:bCs/>
    </w:rPr>
  </w:style>
  <w:style w:type="paragraph" w:styleId="afa">
    <w:name w:val="No Spacing"/>
    <w:basedOn w:val="a0"/>
    <w:uiPriority w:val="1"/>
    <w:qFormat/>
    <w:rsid w:val="003C24CB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0"/>
    <w:next w:val="a0"/>
    <w:link w:val="22"/>
    <w:uiPriority w:val="29"/>
    <w:qFormat/>
    <w:rsid w:val="003C24CB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1"/>
    <w:link w:val="21"/>
    <w:uiPriority w:val="29"/>
    <w:rsid w:val="003C24CB"/>
    <w:rPr>
      <w:rFonts w:eastAsiaTheme="minorEastAsia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uiPriority w:val="30"/>
    <w:qFormat/>
    <w:rsid w:val="003C24CB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c">
    <w:name w:val="Выделенная цитата Знак"/>
    <w:basedOn w:val="a1"/>
    <w:link w:val="afb"/>
    <w:uiPriority w:val="30"/>
    <w:rsid w:val="003C24CB"/>
    <w:rPr>
      <w:rFonts w:eastAsiaTheme="minorEastAsia" w:cs="Times New Roman"/>
      <w:b/>
      <w:i/>
      <w:sz w:val="24"/>
      <w:lang w:val="en-US" w:bidi="en-US"/>
    </w:rPr>
  </w:style>
  <w:style w:type="character" w:styleId="afd">
    <w:name w:val="Subtle Emphasis"/>
    <w:uiPriority w:val="19"/>
    <w:qFormat/>
    <w:rsid w:val="003C24CB"/>
    <w:rPr>
      <w:i/>
      <w:color w:val="5A5A5A" w:themeColor="text1" w:themeTint="A5"/>
    </w:rPr>
  </w:style>
  <w:style w:type="character" w:styleId="afe">
    <w:name w:val="Intense Emphasis"/>
    <w:basedOn w:val="a1"/>
    <w:uiPriority w:val="21"/>
    <w:qFormat/>
    <w:rsid w:val="003C24CB"/>
    <w:rPr>
      <w:b/>
      <w:i/>
      <w:sz w:val="24"/>
      <w:szCs w:val="24"/>
      <w:u w:val="single"/>
    </w:rPr>
  </w:style>
  <w:style w:type="character" w:styleId="aff">
    <w:name w:val="Subtle Reference"/>
    <w:basedOn w:val="a1"/>
    <w:uiPriority w:val="31"/>
    <w:qFormat/>
    <w:rsid w:val="003C24CB"/>
    <w:rPr>
      <w:sz w:val="24"/>
      <w:szCs w:val="24"/>
      <w:u w:val="single"/>
    </w:rPr>
  </w:style>
  <w:style w:type="character" w:styleId="aff0">
    <w:name w:val="Intense Reference"/>
    <w:basedOn w:val="a1"/>
    <w:uiPriority w:val="32"/>
    <w:qFormat/>
    <w:rsid w:val="003C24CB"/>
    <w:rPr>
      <w:b/>
      <w:sz w:val="24"/>
      <w:u w:val="single"/>
    </w:rPr>
  </w:style>
  <w:style w:type="character" w:styleId="aff1">
    <w:name w:val="Book Title"/>
    <w:basedOn w:val="a1"/>
    <w:uiPriority w:val="33"/>
    <w:qFormat/>
    <w:rsid w:val="003C24CB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0"/>
    <w:uiPriority w:val="39"/>
    <w:semiHidden/>
    <w:unhideWhenUsed/>
    <w:qFormat/>
    <w:rsid w:val="003C24CB"/>
    <w:pPr>
      <w:keepNext/>
      <w:widowControl/>
      <w:autoSpaceDE/>
      <w:autoSpaceDN/>
      <w:spacing w:before="240" w:after="60"/>
      <w:ind w:left="0"/>
      <w:outlineLvl w:val="9"/>
    </w:pPr>
    <w:rPr>
      <w:rFonts w:asciiTheme="majorHAnsi" w:eastAsiaTheme="majorEastAsia" w:hAnsiTheme="majorHAnsi"/>
      <w:kern w:val="32"/>
      <w:sz w:val="32"/>
      <w:szCs w:val="32"/>
      <w:lang w:val="en-US" w:bidi="en-US"/>
    </w:rPr>
  </w:style>
  <w:style w:type="character" w:customStyle="1" w:styleId="aff3">
    <w:name w:val="Текст сноски Знак"/>
    <w:aliases w:val="Знак6 Знак,F1 Знак"/>
    <w:basedOn w:val="a1"/>
    <w:link w:val="aff4"/>
    <w:semiHidden/>
    <w:locked/>
    <w:rsid w:val="003C24CB"/>
    <w:rPr>
      <w:sz w:val="24"/>
      <w:szCs w:val="24"/>
    </w:rPr>
  </w:style>
  <w:style w:type="paragraph" w:styleId="aff4">
    <w:name w:val="footnote text"/>
    <w:aliases w:val="Знак6,F1"/>
    <w:basedOn w:val="a0"/>
    <w:link w:val="aff3"/>
    <w:semiHidden/>
    <w:unhideWhenUsed/>
    <w:rsid w:val="003C24CB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6">
    <w:name w:val="Текст сноски Знак1"/>
    <w:aliases w:val="Знак6 Знак1,F1 Знак1"/>
    <w:basedOn w:val="a1"/>
    <w:uiPriority w:val="99"/>
    <w:semiHidden/>
    <w:rsid w:val="003C24CB"/>
    <w:rPr>
      <w:sz w:val="20"/>
      <w:szCs w:val="20"/>
    </w:rPr>
  </w:style>
  <w:style w:type="paragraph" w:styleId="23">
    <w:name w:val="Body Text 2"/>
    <w:basedOn w:val="a0"/>
    <w:link w:val="24"/>
    <w:semiHidden/>
    <w:unhideWhenUsed/>
    <w:rsid w:val="003C24C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4">
    <w:name w:val="Основной текст 2 Знак"/>
    <w:basedOn w:val="a1"/>
    <w:link w:val="23"/>
    <w:semiHidden/>
    <w:rsid w:val="003C24CB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5">
    <w:name w:val="Body Text Indent 2"/>
    <w:basedOn w:val="a0"/>
    <w:link w:val="26"/>
    <w:semiHidden/>
    <w:unhideWhenUsed/>
    <w:rsid w:val="003C24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6">
    <w:name w:val="Основной текст с отступом 2 Знак"/>
    <w:basedOn w:val="a1"/>
    <w:link w:val="25"/>
    <w:semiHidden/>
    <w:rsid w:val="003C24CB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7">
    <w:name w:val="Знак1"/>
    <w:basedOn w:val="a0"/>
    <w:rsid w:val="003C24C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0"/>
    <w:rsid w:val="003C24C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0"/>
    <w:rsid w:val="003C24C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3C24C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0"/>
    <w:rsid w:val="003C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5">
    <w:name w:val="Placeholder Text"/>
    <w:basedOn w:val="a1"/>
    <w:uiPriority w:val="99"/>
    <w:rsid w:val="003C24CB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3C24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3C24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3C24CB"/>
  </w:style>
  <w:style w:type="paragraph" w:customStyle="1" w:styleId="msonormalbullet2gif">
    <w:name w:val="msonormalbullet2.gif"/>
    <w:basedOn w:val="a0"/>
    <w:rsid w:val="003C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3C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1"/>
    <w:rsid w:val="003C24CB"/>
  </w:style>
  <w:style w:type="character" w:customStyle="1" w:styleId="c2">
    <w:name w:val="c2"/>
    <w:basedOn w:val="a1"/>
    <w:rsid w:val="003C24CB"/>
  </w:style>
  <w:style w:type="paragraph" w:customStyle="1" w:styleId="111">
    <w:name w:val="Заголовок 11"/>
    <w:basedOn w:val="a0"/>
    <w:next w:val="a0"/>
    <w:uiPriority w:val="1"/>
    <w:qFormat/>
    <w:rsid w:val="003C24CB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3C24CB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3C24CB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3C24CB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customStyle="1" w:styleId="18">
    <w:name w:val="Подзаголовок1"/>
    <w:basedOn w:val="a0"/>
    <w:next w:val="a0"/>
    <w:uiPriority w:val="11"/>
    <w:qFormat/>
    <w:rsid w:val="003C24CB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customStyle="1" w:styleId="19">
    <w:name w:val="Заголовок1"/>
    <w:basedOn w:val="a0"/>
    <w:next w:val="a0"/>
    <w:uiPriority w:val="10"/>
    <w:qFormat/>
    <w:rsid w:val="003C24CB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1a">
    <w:name w:val="Гиперссылка1"/>
    <w:basedOn w:val="a1"/>
    <w:uiPriority w:val="99"/>
    <w:unhideWhenUsed/>
    <w:rsid w:val="003C24CB"/>
    <w:rPr>
      <w:color w:val="0563C1"/>
      <w:u w:val="single"/>
    </w:rPr>
  </w:style>
  <w:style w:type="table" w:customStyle="1" w:styleId="1b">
    <w:name w:val="Сетка таблицы1"/>
    <w:basedOn w:val="a2"/>
    <w:next w:val="af4"/>
    <w:uiPriority w:val="59"/>
    <w:rsid w:val="003C24CB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Название объекта1"/>
    <w:basedOn w:val="a0"/>
    <w:next w:val="a0"/>
    <w:uiPriority w:val="35"/>
    <w:semiHidden/>
    <w:unhideWhenUsed/>
    <w:qFormat/>
    <w:rsid w:val="003C24CB"/>
    <w:pPr>
      <w:spacing w:after="200" w:line="240" w:lineRule="auto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1d">
    <w:name w:val="Неразрешенное упоминание1"/>
    <w:basedOn w:val="a1"/>
    <w:uiPriority w:val="99"/>
    <w:semiHidden/>
    <w:unhideWhenUsed/>
    <w:rsid w:val="003C24CB"/>
    <w:rPr>
      <w:color w:val="605E5C"/>
      <w:shd w:val="clear" w:color="auto" w:fill="E1DFDD"/>
    </w:rPr>
  </w:style>
  <w:style w:type="character" w:customStyle="1" w:styleId="112">
    <w:name w:val="Заголовок 1 Знак1"/>
    <w:basedOn w:val="a1"/>
    <w:uiPriority w:val="9"/>
    <w:rsid w:val="003C2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1">
    <w:name w:val="Заголовок 2 Знак1"/>
    <w:basedOn w:val="a1"/>
    <w:uiPriority w:val="9"/>
    <w:semiHidden/>
    <w:rsid w:val="003C24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3C24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3C24CB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1e">
    <w:name w:val="Название Знак1"/>
    <w:basedOn w:val="a1"/>
    <w:uiPriority w:val="10"/>
    <w:rsid w:val="003C24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61">
    <w:name w:val="Заголовок №6_"/>
    <w:basedOn w:val="a1"/>
    <w:link w:val="62"/>
    <w:rsid w:val="003C24CB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0"/>
    <w:link w:val="61"/>
    <w:rsid w:val="003C24CB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character" w:customStyle="1" w:styleId="aff6">
    <w:name w:val="Основной текст_"/>
    <w:basedOn w:val="a1"/>
    <w:link w:val="42"/>
    <w:rsid w:val="003C24C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0"/>
    <w:link w:val="aff6"/>
    <w:rsid w:val="003C24CB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">
    <w:name w:val="НОМЕРА"/>
    <w:basedOn w:val="ae"/>
    <w:link w:val="aff7"/>
    <w:rsid w:val="003C24CB"/>
    <w:pPr>
      <w:numPr>
        <w:numId w:val="1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ff7">
    <w:name w:val="НОМЕРА Знак"/>
    <w:link w:val="a"/>
    <w:locked/>
    <w:rsid w:val="003C24CB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ParagraphStyle">
    <w:name w:val="Paragraph Style"/>
    <w:rsid w:val="003C24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pt">
    <w:name w:val="Основной текст + Интервал 1 pt"/>
    <w:rsid w:val="003C24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3C24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3NormDOC-bul">
    <w:name w:val="13NormDOC-bul"/>
    <w:basedOn w:val="a0"/>
    <w:rsid w:val="003C24CB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0"/>
    <w:rsid w:val="003C24CB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character" w:styleId="aff8">
    <w:name w:val="page number"/>
    <w:basedOn w:val="a1"/>
    <w:rsid w:val="003C24CB"/>
  </w:style>
  <w:style w:type="paragraph" w:styleId="aff9">
    <w:name w:val="Body Text Indent"/>
    <w:basedOn w:val="a0"/>
    <w:link w:val="affa"/>
    <w:rsid w:val="003C24CB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a">
    <w:name w:val="Основной текст с отступом Знак"/>
    <w:basedOn w:val="a1"/>
    <w:link w:val="aff9"/>
    <w:rsid w:val="003C24C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1"/>
    <w:rsid w:val="003C24CB"/>
  </w:style>
  <w:style w:type="paragraph" w:customStyle="1" w:styleId="affb">
    <w:name w:val="Стиль"/>
    <w:rsid w:val="003C2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Абзац списка1"/>
    <w:basedOn w:val="a0"/>
    <w:link w:val="ListParagraphChar"/>
    <w:rsid w:val="003C24CB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f"/>
    <w:locked/>
    <w:rsid w:val="003C24CB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1"/>
    <w:locked/>
    <w:rsid w:val="003C24C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C24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FranklinGothicMedium9pt0pt">
    <w:name w:val="Основной текст (2) + Franklin Gothic Medium;9 pt;Интервал 0 pt"/>
    <w:basedOn w:val="a1"/>
    <w:rsid w:val="003C24C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a1"/>
    <w:rsid w:val="003C24C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Medium9pt0pt1">
    <w:name w:val="Основной текст (2) + Franklin Gothic Medium;9 pt;Интервал 0 pt1"/>
    <w:basedOn w:val="a1"/>
    <w:rsid w:val="003C24C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4429</Words>
  <Characters>25250</Characters>
  <Application>Microsoft Office Word</Application>
  <DocSecurity>0</DocSecurity>
  <Lines>210</Lines>
  <Paragraphs>59</Paragraphs>
  <ScaleCrop>false</ScaleCrop>
  <Company/>
  <LinksUpToDate>false</LinksUpToDate>
  <CharactersWithSpaces>29620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2</cp:revision>
  <dcterms:created xsi:type="dcterms:W3CDTF">2023-09-27T14:41:00Z</dcterms:created>
  <dcterms:modified xsi:type="dcterms:W3CDTF">2023-09-27T14:41:00Z</dcterms:modified>
</cp:coreProperties>
</file>