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DAFEEF" wp14:editId="191F7D8F">
                <wp:simplePos x="0" y="0"/>
                <wp:positionH relativeFrom="column">
                  <wp:posOffset>-1213485</wp:posOffset>
                </wp:positionH>
                <wp:positionV relativeFrom="paragraph">
                  <wp:posOffset>-777240</wp:posOffset>
                </wp:positionV>
                <wp:extent cx="7747635" cy="10823575"/>
                <wp:effectExtent l="0" t="0" r="5715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635" cy="10823575"/>
                          <a:chOff x="0" y="0"/>
                          <a:chExt cx="7748269" cy="1082357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748269" cy="1082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748269" cy="1082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-95.55pt;margin-top:-61.2pt;width:610.05pt;height:852.25pt;z-index:251659264" coordsize="77482,108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A/7+9O2GO40YSBjqHbfm+79uWx54Zz8Tsbuz//2v9bdaH7MgGAVR1k5Io+b0I&#10;hFmZCdTRxaPSTQo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7482;height:108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6sL/EAAAA2gAAAA8AAABkcnMvZG93bnJldi54bWxEj0FrwkAUhO8F/8PyhF6KbjRQQuoqKigF&#10;QTDRQ2+P7GsSmn0bsmuS/vuuIPQ4zMw3zGozmkb01LnasoLFPAJBXFhdc6ngmh9mCQjnkTU2lknB&#10;LznYrCcvK0y1HfhCfeZLESDsUlRQed+mUrqiIoNublvi4H3bzqAPsiul7nAIcNPIZRS9S4M1h4UK&#10;W9pXVPxkd6OgOfWJOR+/yja+5LKIR9rddm9KvU7H7QcIT6P/Dz/bn1rBEh5Xwg2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6sL/EAAAA2gAAAA8AAAAAAAAAAAAAAAAA&#10;nwIAAGRycy9kb3ducmV2LnhtbFBLBQYAAAAABAAEAPcAAACQAwAAAAA=&#10;">
                  <v:imagedata r:id="rId8" o:title=""/>
                </v:shape>
                <v:shape id="Picture 3" o:spid="_x0000_s1028" type="#_x0000_t75" style="position:absolute;width:77482;height:108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jqsbCAAAA2gAAAA8AAABkcnMvZG93bnJldi54bWxEj0FrwkAUhO8F/8PyBG91EwUJqWsohYgH&#10;L1WhPT52X5OQ7Nuwu2rsr+8WCj0OM/MNs60mO4gb+dA5VpAvMxDE2pmOGwWXc/1cgAgR2eDgmBQ8&#10;KEC1mz1tsTTuzu90O8VGJAiHEhW0MY6llEG3ZDEs3UicvC/nLcYkfSONx3uC20GusmwjLXacFloc&#10;6a0l3Z+uNlHq4/eH5rwo8s/ayv2m6L3USi3m0+sLiEhT/A//tQ9GwRp+r6QbIH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46rGwgAAANoAAAAPAAAAAAAAAAAAAAAAAJ8C&#10;AABkcnMvZG93bnJldi54bWxQSwUGAAAAAAQABAD3AAAAjgMAAAAA&#10;">
                  <v:imagedata r:id="rId9" o:title=""/>
                </v:shape>
              </v:group>
            </w:pict>
          </mc:Fallback>
        </mc:AlternateContent>
      </w:r>
      <w:bookmarkEnd w:id="0"/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367AB2" w:rsidRDefault="00367AB2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</w:p>
    <w:p w:rsidR="00AD4935" w:rsidRPr="00906F8F" w:rsidRDefault="00906F8F" w:rsidP="00AD493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</w:rPr>
      </w:pPr>
      <w:r w:rsidRPr="00906F8F">
        <w:rPr>
          <w:rStyle w:val="c1"/>
          <w:b/>
          <w:color w:val="000000"/>
        </w:rPr>
        <w:lastRenderedPageBreak/>
        <w:t>Пояснительная записка</w:t>
      </w:r>
    </w:p>
    <w:p w:rsidR="00906F8F" w:rsidRPr="00906F8F" w:rsidRDefault="00906F8F" w:rsidP="00906F8F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06F8F">
        <w:rPr>
          <w:rStyle w:val="c1"/>
          <w:color w:val="000000"/>
        </w:rPr>
        <w:t>         Рабочая программа «Математические представления» для обучающихся с умственной отсталостью (интеллект.  нарушениями) разработана на основе Федерального государственного образовательного стандарта образования обучающихся с умственной отсталостью (интеллект. нарушениями), примерной адаптированной основной общеобразовательной программы образования обучающихся с умственной отсталостью (вариант 2).</w:t>
      </w:r>
    </w:p>
    <w:p w:rsidR="00906F8F" w:rsidRPr="00906F8F" w:rsidRDefault="00906F8F" w:rsidP="00906F8F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06F8F">
        <w:rPr>
          <w:rStyle w:val="c1"/>
          <w:color w:val="000000"/>
        </w:rPr>
        <w:t>В повседневной жизни, участвуя в разных видах деятельности, ребенок с тяжелыми и множественными нарушениями развития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т.д.</w:t>
      </w:r>
    </w:p>
    <w:p w:rsidR="00E86CFD" w:rsidRPr="00906F8F" w:rsidRDefault="00906F8F" w:rsidP="00906F8F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06F8F">
        <w:rPr>
          <w:rStyle w:val="c1"/>
          <w:color w:val="000000"/>
        </w:rPr>
        <w:t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важным приемом в обучении. Ребенок учится использовать математические представления для решения жизненных задач: определять время по часам, узнавать номер автобуса, на котором он сможет доехать домой, расплачиваться в магазине за покупку, брать необходимое количество продуктов для приготовления блюда (например, 2 помидора, 1 ложка растительного масла) и т.п.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освоения предмета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" w:name="bookmark89"/>
      <w:bookmarkEnd w:id="1"/>
      <w:r w:rsidRPr="00906F8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     Иметь элементарные математические представления о форме, величине; количественные (</w:t>
      </w:r>
      <w:proofErr w:type="spellStart"/>
      <w:r w:rsidRPr="00906F8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дочисловые</w:t>
      </w:r>
      <w:proofErr w:type="spellEnd"/>
      <w:r w:rsidRPr="00906F8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), пространственные, временные представления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2" w:name="bookmark90"/>
      <w:bookmarkEnd w:id="2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Умение различать и сравнивать предметы по форме, величине, удаленности.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3" w:name="bookmark91"/>
      <w:bookmarkEnd w:id="3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Умение ориентироваться в схеме тела, в пространстве, на плоскости.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4" w:name="bookmark92"/>
      <w:bookmarkEnd w:id="4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Умение различать, сравнивать и преобразовывать множества.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5" w:name="bookmark93"/>
      <w:bookmarkEnd w:id="5"/>
      <w:r w:rsidRPr="00906F8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6" w:name="bookmark94"/>
      <w:bookmarkEnd w:id="6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Умение соотносить число с соответствующим количеством предметов, обозначать его цифрой.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7" w:name="bookmark95"/>
      <w:bookmarkEnd w:id="7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Умение пересчитывать предметы в доступных пределах.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8" w:name="bookmark96"/>
      <w:bookmarkEnd w:id="8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Умение представлять множество двумя другими множествами в пределах 10- </w:t>
      </w:r>
      <w:proofErr w:type="spellStart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</w:t>
      </w:r>
      <w:proofErr w:type="spellEnd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9" w:name="bookmark97"/>
      <w:bookmarkEnd w:id="9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Умение обозначать арифметические действия знаками.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0" w:name="bookmark98"/>
      <w:bookmarkEnd w:id="10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Умение решать задачи на увеличение и уменьшение на одну, несколько единиц.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1" w:name="bookmark99"/>
      <w:bookmarkEnd w:id="11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Овладение способностью пользоваться математическими знаниями при решении соответствующих возрасту житейских задач.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2" w:name="bookmark100"/>
      <w:bookmarkEnd w:id="12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Умение обращаться с деньгами, рассчитываться ими, пользоваться карманными деньгами и т.д.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3" w:name="bookmark101"/>
      <w:bookmarkEnd w:id="13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Умение определять длину, вес, объем, температуру, время, пользуясь мерками и измерительными приборами.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4" w:name="bookmark102"/>
      <w:bookmarkEnd w:id="14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- Умение устанавливать взаимно-однозначные соответствия.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5" w:name="bookmark103"/>
      <w:bookmarkEnd w:id="15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Умение распознавать цифры, обозначающие номер дома, квартиры, автобуса, телефона и др.</w:t>
      </w:r>
    </w:p>
    <w:p w:rsidR="00E86CFD" w:rsidRPr="00906F8F" w:rsidRDefault="00E86CFD" w:rsidP="00E86CFD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6" w:name="bookmark104"/>
      <w:bookmarkEnd w:id="16"/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</w:t>
      </w:r>
    </w:p>
    <w:p w:rsidR="00E86CFD" w:rsidRPr="00906F8F" w:rsidRDefault="00E86CFD" w:rsidP="00E86CFD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Содержание учебного предмета</w:t>
      </w:r>
    </w:p>
    <w:p w:rsidR="00E86CFD" w:rsidRPr="00906F8F" w:rsidRDefault="00E86CFD" w:rsidP="00E86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Пропедевтика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Свойства предметов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Предметы, обладающие определенными свойствами: цвет, форма, размер (величина), назначение. Слова: каждый, все, кроме, остальные (оставшиеся), другие.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Сравнение предметов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Сравнение двух предметов, серии предметов.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Сравнение предметов по размеру. 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Сравнение трех-четырех предметов по длине (ширине, высоте, глубине, толщине); длиннее, короче (шире, уже, выше, ниже, глубже, мельче, тоньше, толще); самый длинный, самый короткий (самый широкий, узкий, высокий, низкий, глубокий, мелкий, толстый, тонкий).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Сравнение трех-четырех предметов по тяжести (весу): тяжелее, легче, самый тяжелый, самый легкий.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Сравнение предметных совокупностей по количеству предметов, их составляющих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Сравнение двух-трех предметных совокупностей. Слова: сколько, много, мало, больше, меньше, столько же, равное, одинаковое количество, немного, несколько, один, ни одного.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Сравнение объемов жидкостей, сыпучих веществ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Сравнение объемов жидкостей, сыпучего вещества в одной емкости до и после изменения объема.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Положение предметов в пространстве, на плоскости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 предметов в пространстве, на плоскости относительно учащегося,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Единицы измерения и их соотношения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Единица времени — сутки. Сутки: утро, день, вечер, ночь. Сегодня, завтра, вчера, на следующий день, рано, поздно, вовремя, давно, недавно, медленно, быстро.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Сравнение по возрасту: молодой, старый, моложе, старше.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Геометрический материал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Круг, квадрат, прямоугольник, треугольник. Шар, куб, брус.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Нумерация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Счет предметов. Чтение и запись чисел в пределах 100. Разряды. Представление чисел в виде суммы разрядных слагаемых. Сравнение и упорядочение чисел, знаки сравнения.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Единицы измерения и их соотношения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Величины и единицы их измерения. Единица массы (килограмм), емкости (литр), времени (минута, час, сутки, неделя, месяц, год), стоимости (рубль, копейка), длины (миллиметр, сантиметр, дециметр, метр). Соотношения между единицами измерения однородных величин. Сравнение и упорядочение однородных величин.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Арифметические действия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Сложение, вычитание, умножение и деление неотрицательных целых чисел. Названия компонентов арифметических действий, знаки действий. Таблица сложения. Таблица умножения и деления. Арифметические действия с числами 0 и 1. Взаимосвязь арифметических действий. Нахождение неизвестного компонента арифметического действия. Числовое выражение. Скобки. Порядок действий. Нахождение значения числового выражения. Использование свойств арифметических действий в вычислениях (переместительное свойство сложения и умножения). Алгоритмы письменного сложения, вычитания, умножения и деления. Способы проверки правильности вычислений.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Арифметические задачи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Решение текстовых задач арифметическим способом. Про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стые арифметические задачи на нахождение суммы и разности (остатка). Простые ари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фметические задачи на увеличение (уменьшение) чисел на несколько единиц. Простые ари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фметические задачи на нахождение произведения, частного (деление на равные части, де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ление по содержанию); увеличение в несколько раз, уменьшение в несколько раз. Про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тые арифметические задачи на нахождение неизвестного слагаемого. Задачи, содержащие от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ношения «больше на (в)…», «меньше на (в)…». Задачи на расчет стоимости (цена, ко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ли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че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ство, общая стоимость товара). Составные арифметические задачи, решаемые в два дей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с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твия.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Геометрический материал</w:t>
      </w: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Пространственные отношения. Взаимное расположение предметов в пространстве и на плоскости (выше—ниже, слева—справа, сверху—снизу, ближе— дальше, между и пр.).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Геометрические фигуры.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Замкнутые и незамкнутые кривые: окружность, дуга. Ломаные линии — замкнутая, незамкнутая. Граница многоугольника — замкнутая ломаная линия. Использование чертежных инструментов для выполнения построений.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Измерение длины отрезка. Сложение и вычитание отрезков. Измерение отрезков ломаной и вычисление ее длины.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Взаимное положение на плоскости геометрических фигур (пересечение, точки пересечения).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Геометрические формы в окружающем мире. Распознавание и называние: куб, шар.</w:t>
      </w:r>
    </w:p>
    <w:p w:rsidR="00E86CFD" w:rsidRPr="00906F8F" w:rsidRDefault="00E86CFD" w:rsidP="00E86CFD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Тематическое планирование с указанием количества часов, отводимых на каждую тему</w:t>
      </w:r>
    </w:p>
    <w:p w:rsidR="00E86CFD" w:rsidRPr="00906F8F" w:rsidRDefault="00E86CFD" w:rsidP="00E86CFD">
      <w:pPr>
        <w:shd w:val="clear" w:color="auto" w:fill="FFFFFF"/>
        <w:spacing w:line="240" w:lineRule="auto"/>
        <w:ind w:left="92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6F8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7338"/>
        <w:gridCol w:w="946"/>
      </w:tblGrid>
      <w:tr w:rsidR="00E86CFD" w:rsidRPr="00906F8F" w:rsidTr="007D7425"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К-во</w:t>
            </w:r>
            <w:proofErr w:type="gramEnd"/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31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Свойства предметов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D06BE6"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,2,3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Различие и сравнение предметов по форме, величине, удаленности.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Нахождение одинаковых предметов.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Предметы, обладающие определенными свойствами: цвет, форма, размер (величина), назначение.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Сравнение предметов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двух предметов, серии предметов.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предметов, имеющих объем, площадь, по величине.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предметов по размеру. Сравнение двух предметов.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трех-четырех предметов.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rPr>
          <w:trHeight w:val="263"/>
        </w:trPr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двух предметов по массе.</w:t>
            </w:r>
            <w:r w:rsidRPr="0090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6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ВП: «Профессии, связанные с измерением веса».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16,17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трех-четырех предметов по тяжести.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двух-трех предметных совокупностей.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объемов жидкостей, сыпучих веществ в одинаковых ёмкостях.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объемов жидкостей, сыпучего вещества в одной ёмкости до и после изменения объема.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Положение предметов в пространстве, на плоскости.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Ориентировка на листе бумаги.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Ориентировка на листе бумаги.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Единицы измерения и их соотношения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Единица времени — сутки. Сутки: утро, день, вечер, ночь.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Сегодня, завтра, вчера, на следующий день.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Рано, поздно, вовремя, давно, недавно, медленно, быстро.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по возрасту: молодой, старый, моложе, старше.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Круг, квадрат.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38,39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Прямоугольник, треугольник.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40,41,42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Шар,</w:t>
            </w:r>
            <w:r w:rsidRPr="0090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куб, брус.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43,44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Счет предметов. Чтение и запись чисел в пределах 100.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45,46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Разряды. Представление чисел в виде суммы разрядных слагаемых.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47,48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Сравнение и упорядочение чисел, знаки сравнения.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49,50,51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Величины и единицы их измерения. Единица массы (килограмм), емкости (литр), времени (минута, час, сутки, неделя, месяц, год), </w:t>
            </w: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стоимости (рубль, копейка), длины (миллиметр, сантиметр, дециметр, метр).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52,53,54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Единица массы (килограмм), емкости (литр), времени (минута, час, сутки, неделя, месяц, год), стоимости (рубль, копейка), длины (миллиметр, сантиметр, дециметр, метр).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C0712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57,58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Сложение, вычитание, умножение и деление неотрицательных целых чисел. Названия компонентов арифметических действий, знаки действий.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Сложение, вычитание, умножение и деление неотрицательных целых чисел. Названия компонентов арифметических действий, знаки действий.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64,65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Таблица сложения. Арифметические действия с числами 0 и 1.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F36814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Таблица умножения и деления.</w:t>
            </w:r>
            <w:r w:rsidRPr="0090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Арифметические действия с числами 0 и 1.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F36814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Взаимосвязь арифметических действий. Нахождение неизвестного компонента арифметического действия.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F36814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70,71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F36814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Числовое выражение. Скобки. Порядок действий. Нахождение значения числового выражения.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F36814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74,75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Числовое выражение. Скобки. Порядок действий. Нахождение значения числового выражения.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D06BE6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Использование свойств арифметических действий в вычислениях (переместительное свойство сложения и умножения).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Использование свойств арифметических действий в вычислениях (переместительное свойство сложения и умножения).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Алгоритмы письменного сложения, вычитания, умножения и деления. Способы проверки правильности вычислений.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Алгоритмы письменного сложения, вычитания, умножения и деления. Способы проверки правильности вычислений.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Арифметические задачи.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текстовых задач арифметическим способом.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Простые арифметические задачи на нахождение суммы и разности (остатка).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 на расчет стоимости (цена, количество, общая стоимость товара).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Задачи, содержащие отношения «больше на (в)…», «меньше на </w:t>
            </w: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(в)…».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Составные арифметические задачи, решаемые в два действия.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Составные арифметические задачи, решаемые в два действия.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Простые арифметические задачи на увеличение (уменьшение) чисел на несколько единиц.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Простые арифметические задачи на нахождение произведения, частного (деление на равные части, деление по содержанию).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Составные арифметические задачи, решаемые в два действия.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Геометрический материал.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Пространственные отношения. Взаимное расположение предметов в пространстве и на плоскости (выше - ниже, слева - справа, сверху - снизу, ближе - дальше, между и пр.).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Геометрические фигуры. Распознавание и изображение геометрических фигур: точка, линия (кривая, прямая), отрезок, ломаная.</w:t>
            </w:r>
            <w:r w:rsidRPr="0090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906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ВП: «Игры, связанные с геометрическими телами».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Измерение длин отрезков.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F36814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93,94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Угол, многоугольник, треугольник, прямоугольник, квадрат, окружность, круг.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F36814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F36814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Замкнутые и незамкнутые кривые: окружность, дуга. Ломаные линии — замкнутая, незамкнутая.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F36814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Граница многоугольника — замкнутая ломаная линия. Использование чертежных инструментов для выполнения построений.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Сложение и вычитание отрезков.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E86CFD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E86CFD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Измерение отрезков ломаной и вычисление ее длины.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CFD" w:rsidRPr="00906F8F" w:rsidRDefault="00F36814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7D7425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25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25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Геометрические формы в окружающем мире. Распознавание и называние: куб, шар.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25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7D7425" w:rsidRPr="00906F8F" w:rsidTr="007D7425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25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25" w:rsidRPr="00906F8F" w:rsidRDefault="007D7425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425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F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7D7425" w:rsidRPr="00906F8F" w:rsidTr="00C43814"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425" w:rsidRPr="00906F8F" w:rsidRDefault="007D7425" w:rsidP="00E86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425" w:rsidRPr="00906F8F" w:rsidRDefault="007D7425" w:rsidP="00E86C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425" w:rsidRPr="00906F8F" w:rsidRDefault="007D7425" w:rsidP="00E86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DF3" w:rsidRDefault="00F36814" w:rsidP="00F56D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F8F">
        <w:rPr>
          <w:rFonts w:ascii="Times New Roman" w:hAnsi="Times New Roman" w:cs="Times New Roman"/>
          <w:b/>
          <w:sz w:val="24"/>
          <w:szCs w:val="24"/>
        </w:rPr>
        <w:t xml:space="preserve">          Итого:</w:t>
      </w:r>
      <w:r w:rsidR="007D7425" w:rsidRPr="00906F8F">
        <w:rPr>
          <w:rFonts w:ascii="Times New Roman" w:hAnsi="Times New Roman" w:cs="Times New Roman"/>
          <w:b/>
          <w:sz w:val="24"/>
          <w:szCs w:val="24"/>
        </w:rPr>
        <w:t xml:space="preserve"> 102</w:t>
      </w:r>
      <w:r w:rsidRPr="00906F8F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F56DF3" w:rsidRPr="00F56DF3" w:rsidRDefault="00F56DF3" w:rsidP="00F56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DF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56DF3" w:rsidRPr="00F56DF3" w:rsidRDefault="00F56DF3" w:rsidP="00F56DF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F56DF3">
        <w:rPr>
          <w:color w:val="000000"/>
        </w:rPr>
        <w:t>Ма</w:t>
      </w:r>
      <w:r>
        <w:rPr>
          <w:color w:val="000000"/>
        </w:rPr>
        <w:t>тематика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рифметика.Геометрия</w:t>
      </w:r>
      <w:proofErr w:type="spellEnd"/>
      <w:r>
        <w:rPr>
          <w:color w:val="000000"/>
        </w:rPr>
        <w:t xml:space="preserve">. 8 </w:t>
      </w:r>
      <w:r w:rsidRPr="00F56DF3">
        <w:rPr>
          <w:color w:val="000000"/>
        </w:rPr>
        <w:t xml:space="preserve">класс: учебник для общеобразовательных учреждений </w:t>
      </w:r>
      <w:proofErr w:type="spellStart"/>
      <w:r w:rsidRPr="00F56DF3">
        <w:rPr>
          <w:color w:val="000000"/>
        </w:rPr>
        <w:t>Е.А.Бунимович</w:t>
      </w:r>
      <w:proofErr w:type="spellEnd"/>
      <w:r w:rsidRPr="00F56DF3">
        <w:rPr>
          <w:color w:val="000000"/>
        </w:rPr>
        <w:t xml:space="preserve">, </w:t>
      </w:r>
      <w:proofErr w:type="spellStart"/>
      <w:r w:rsidRPr="00F56DF3">
        <w:rPr>
          <w:color w:val="000000"/>
        </w:rPr>
        <w:t>Г.В.Дорофеев</w:t>
      </w:r>
      <w:proofErr w:type="spellEnd"/>
      <w:r w:rsidRPr="00F56DF3">
        <w:rPr>
          <w:color w:val="000000"/>
        </w:rPr>
        <w:t xml:space="preserve">, </w:t>
      </w:r>
      <w:proofErr w:type="spellStart"/>
      <w:r w:rsidRPr="00F56DF3">
        <w:rPr>
          <w:color w:val="000000"/>
        </w:rPr>
        <w:t>С.Б.Суворова</w:t>
      </w:r>
      <w:proofErr w:type="spellEnd"/>
      <w:r w:rsidRPr="00F56DF3">
        <w:rPr>
          <w:color w:val="000000"/>
        </w:rPr>
        <w:t xml:space="preserve"> и др.,«Просвещение»2018</w:t>
      </w:r>
    </w:p>
    <w:p w:rsidR="00F56DF3" w:rsidRPr="00F56DF3" w:rsidRDefault="00F56DF3" w:rsidP="00F56DF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Математика: 8</w:t>
      </w:r>
      <w:r w:rsidRPr="00F56DF3">
        <w:rPr>
          <w:color w:val="000000"/>
        </w:rPr>
        <w:t xml:space="preserve"> класс. Электронное приложение к учебнику Е. А. </w:t>
      </w:r>
      <w:proofErr w:type="spellStart"/>
      <w:r w:rsidRPr="00F56DF3">
        <w:rPr>
          <w:color w:val="000000"/>
        </w:rPr>
        <w:t>Бунимовича</w:t>
      </w:r>
      <w:proofErr w:type="spellEnd"/>
      <w:r w:rsidRPr="00F56DF3">
        <w:rPr>
          <w:color w:val="000000"/>
        </w:rPr>
        <w:t xml:space="preserve"> и др. (</w:t>
      </w:r>
      <w:proofErr w:type="spellStart"/>
      <w:r w:rsidRPr="00F56DF3">
        <w:rPr>
          <w:color w:val="000000"/>
        </w:rPr>
        <w:t>CDpc</w:t>
      </w:r>
      <w:proofErr w:type="spellEnd"/>
      <w:r w:rsidRPr="00F56DF3">
        <w:rPr>
          <w:color w:val="000000"/>
        </w:rPr>
        <w:t>)</w:t>
      </w:r>
    </w:p>
    <w:p w:rsidR="00F56DF3" w:rsidRPr="00F56DF3" w:rsidRDefault="00F56DF3" w:rsidP="00F56DF3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56DF3">
        <w:rPr>
          <w:color w:val="000000"/>
        </w:rPr>
        <w:t>Математика. Арифметика.</w:t>
      </w:r>
      <w:r>
        <w:rPr>
          <w:color w:val="000000"/>
        </w:rPr>
        <w:t xml:space="preserve"> Геометрия. Задачник-тренажёр. 8</w:t>
      </w:r>
      <w:r w:rsidRPr="00F56DF3">
        <w:rPr>
          <w:color w:val="000000"/>
        </w:rPr>
        <w:t xml:space="preserve"> класс: пособие для учащихся общеобразовательных учреждений/ </w:t>
      </w:r>
      <w:proofErr w:type="spellStart"/>
      <w:r w:rsidRPr="00F56DF3">
        <w:rPr>
          <w:color w:val="000000"/>
        </w:rPr>
        <w:t>Е.А.Бунимович</w:t>
      </w:r>
      <w:proofErr w:type="spellEnd"/>
      <w:r w:rsidRPr="00F56DF3">
        <w:rPr>
          <w:color w:val="000000"/>
        </w:rPr>
        <w:t xml:space="preserve">, </w:t>
      </w:r>
      <w:proofErr w:type="spellStart"/>
      <w:r w:rsidRPr="00F56DF3">
        <w:rPr>
          <w:color w:val="000000"/>
        </w:rPr>
        <w:t>Л.В.Кузнецова</w:t>
      </w:r>
      <w:proofErr w:type="spellEnd"/>
      <w:r w:rsidRPr="00F56DF3">
        <w:rPr>
          <w:color w:val="000000"/>
        </w:rPr>
        <w:t xml:space="preserve">, </w:t>
      </w:r>
      <w:proofErr w:type="spellStart"/>
      <w:r w:rsidRPr="00F56DF3">
        <w:rPr>
          <w:color w:val="000000"/>
        </w:rPr>
        <w:t>С.С.Минаева</w:t>
      </w:r>
      <w:proofErr w:type="spellEnd"/>
      <w:r w:rsidRPr="00F56DF3">
        <w:rPr>
          <w:color w:val="000000"/>
        </w:rPr>
        <w:t xml:space="preserve"> и др., «Просвещение» 2018 г.</w:t>
      </w:r>
    </w:p>
    <w:p w:rsidR="00F56DF3" w:rsidRPr="00906F8F" w:rsidRDefault="00F56DF3" w:rsidP="00F56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56DF3" w:rsidRPr="0090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04E2"/>
    <w:multiLevelType w:val="multilevel"/>
    <w:tmpl w:val="FCB2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5743B"/>
    <w:multiLevelType w:val="multilevel"/>
    <w:tmpl w:val="866C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FD"/>
    <w:rsid w:val="00367AB2"/>
    <w:rsid w:val="0044212D"/>
    <w:rsid w:val="006A43A8"/>
    <w:rsid w:val="007D7425"/>
    <w:rsid w:val="00906F8F"/>
    <w:rsid w:val="00AD4935"/>
    <w:rsid w:val="00D06BE6"/>
    <w:rsid w:val="00E86CFD"/>
    <w:rsid w:val="00EC0712"/>
    <w:rsid w:val="00F36814"/>
    <w:rsid w:val="00F5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CF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0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6F8F"/>
  </w:style>
  <w:style w:type="paragraph" w:customStyle="1" w:styleId="c9">
    <w:name w:val="c9"/>
    <w:basedOn w:val="a"/>
    <w:rsid w:val="0090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6F8F"/>
  </w:style>
  <w:style w:type="paragraph" w:customStyle="1" w:styleId="c15">
    <w:name w:val="c15"/>
    <w:basedOn w:val="a"/>
    <w:rsid w:val="0090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5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CF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0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6F8F"/>
  </w:style>
  <w:style w:type="paragraph" w:customStyle="1" w:styleId="c9">
    <w:name w:val="c9"/>
    <w:basedOn w:val="a"/>
    <w:rsid w:val="0090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6F8F"/>
  </w:style>
  <w:style w:type="paragraph" w:customStyle="1" w:styleId="c15">
    <w:name w:val="c15"/>
    <w:basedOn w:val="a"/>
    <w:rsid w:val="0090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5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67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2023-09-14T05:09:00Z</dcterms:created>
  <dcterms:modified xsi:type="dcterms:W3CDTF">2023-09-26T10:11:00Z</dcterms:modified>
</cp:coreProperties>
</file>