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BD263F" wp14:editId="5B777F28">
                <wp:simplePos x="0" y="0"/>
                <wp:positionH relativeFrom="column">
                  <wp:posOffset>-567690</wp:posOffset>
                </wp:positionH>
                <wp:positionV relativeFrom="paragraph">
                  <wp:posOffset>-1111885</wp:posOffset>
                </wp:positionV>
                <wp:extent cx="10810875" cy="7729855"/>
                <wp:effectExtent l="0" t="0" r="9525" b="444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10875" cy="7729855"/>
                          <a:chOff x="0" y="0"/>
                          <a:chExt cx="10811509" cy="772985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0811509" cy="772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0811509" cy="772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-44.7pt;margin-top:-87.55pt;width:851.25pt;height:608.65pt;z-index:251659264" coordsize="108115,77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OD/b+9OliPJlYPh6t6e53munnRHmUxmWusdtNVKe+2+99/xbw+D5+8EAQQyyaqu&#10;rjrHDFYZ7g5EZGRkkAQqS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115;height:77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Ze+fEAAAA2gAAAA8AAABkcnMvZG93bnJldi54bWxEj0FrwkAUhO+C/2F5hd7MphaKRjehiNLS&#10;gqCtirdH9jUJZt+G3a2m/74rCB6HmW+GmRe9acWZnG8sK3hKUhDEpdUNVwq+v1ajCQgfkDW2lknB&#10;H3ko8uFgjpm2F97QeRsqEUvYZ6igDqHLpPRlTQZ9Yjvi6P1YZzBE6SqpHV5iuWnlOE1fpMGG40KN&#10;HS1qKk/bX6Ng/Lw87A+r8u1o1tPuQ5/czi0/lXp86F9nIAL14R6+0e86cnC9Em+Az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Ze+fEAAAA2gAAAA8AAAAAAAAAAAAAAAAA&#10;nwIAAGRycy9kb3ducmV2LnhtbFBLBQYAAAAABAAEAPcAAACQAwAAAAA=&#10;">
                  <v:imagedata r:id="rId10" o:title=""/>
                </v:shape>
                <v:shape id="Picture 3" o:spid="_x0000_s1028" type="#_x0000_t75" style="position:absolute;width:108115;height:77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+LHDAAAAA2gAAAA8AAABkcnMvZG93bnJldi54bWxEj92KwjAUhO8XfIdwBO/WVAVZqlHEH9DL&#10;dX2AQ3NsapuT0MTavr1ZWNjLYWa+Ydbb3jaiozZUjhXMphkI4sLpiksFt5/T5xeIEJE1No5JwUAB&#10;tpvRxxpz7V78Td01liJBOOSowMTocylDYchimDpPnLy7ay3GJNtS6hZfCW4bOc+ypbRYcVow6Glv&#10;qKivT6vADcfLYXaSDy5N3dVD8Pulvyg1Gfe7FYhIffwP/7XPWsECfq+kGyA3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T4scMAAAADaAAAADwAAAAAAAAAAAAAAAACfAgAA&#10;ZHJzL2Rvd25yZXYueG1sUEsFBgAAAAAEAAQA9wAAAIwDAAAAAA==&#10;">
                  <v:imagedata r:id="rId11" o:title=""/>
                </v:shape>
              </v:group>
            </w:pict>
          </mc:Fallback>
        </mc:AlternateContent>
      </w:r>
      <w:bookmarkEnd w:id="0"/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5" w:rsidRDefault="00A33E85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BE5" w:rsidRPr="00834A66" w:rsidRDefault="00F80603" w:rsidP="001947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4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7D60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8B24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834A6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195BE5" w:rsidRPr="005E69E7" w:rsidRDefault="00195BE5" w:rsidP="005E69E7">
      <w:pPr>
        <w:pStyle w:val="a3"/>
        <w:numPr>
          <w:ilvl w:val="1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записка:</w:t>
      </w:r>
    </w:p>
    <w:p w:rsidR="008D2D71" w:rsidRPr="005E69E7" w:rsidRDefault="008D2D71" w:rsidP="00194780">
      <w:pPr>
        <w:pStyle w:val="FR2"/>
        <w:spacing w:before="0" w:line="276" w:lineRule="auto"/>
        <w:ind w:lef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E69E7">
        <w:rPr>
          <w:rFonts w:ascii="Times New Roman" w:hAnsi="Times New Roman"/>
          <w:b w:val="0"/>
          <w:sz w:val="24"/>
          <w:szCs w:val="24"/>
        </w:rPr>
        <w:t>Музыкальное воспитание и обучение является неотъемлемой частью учебного процесса в специальном /коррекционном/ образов</w:t>
      </w:r>
      <w:r w:rsidRPr="005E69E7">
        <w:rPr>
          <w:rFonts w:ascii="Times New Roman" w:hAnsi="Times New Roman"/>
          <w:b w:val="0"/>
          <w:sz w:val="24"/>
          <w:szCs w:val="24"/>
        </w:rPr>
        <w:t>а</w:t>
      </w:r>
      <w:r w:rsidRPr="005E69E7">
        <w:rPr>
          <w:rFonts w:ascii="Times New Roman" w:hAnsi="Times New Roman"/>
          <w:b w:val="0"/>
          <w:sz w:val="24"/>
          <w:szCs w:val="24"/>
        </w:rPr>
        <w:t xml:space="preserve">тельном учреждении </w:t>
      </w:r>
      <w:r w:rsidRPr="005E69E7">
        <w:rPr>
          <w:rFonts w:ascii="Times New Roman" w:hAnsi="Times New Roman"/>
          <w:b w:val="0"/>
          <w:sz w:val="24"/>
          <w:szCs w:val="24"/>
          <w:lang w:val="en-US"/>
        </w:rPr>
        <w:t>VIII</w:t>
      </w:r>
      <w:r w:rsidRPr="005E69E7">
        <w:rPr>
          <w:rFonts w:ascii="Times New Roman" w:hAnsi="Times New Roman"/>
          <w:b w:val="0"/>
          <w:sz w:val="24"/>
          <w:szCs w:val="24"/>
        </w:rPr>
        <w:t xml:space="preserve"> вида.</w:t>
      </w:r>
    </w:p>
    <w:p w:rsidR="008D2D71" w:rsidRPr="005E69E7" w:rsidRDefault="008D2D71" w:rsidP="00194780">
      <w:pPr>
        <w:pStyle w:val="FR2"/>
        <w:spacing w:before="0" w:line="276" w:lineRule="auto"/>
        <w:ind w:lef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E69E7">
        <w:rPr>
          <w:rFonts w:ascii="Times New Roman" w:hAnsi="Times New Roman"/>
          <w:b w:val="0"/>
          <w:sz w:val="24"/>
          <w:szCs w:val="24"/>
        </w:rPr>
        <w:t>Музыка оказывает глубокое эстетическое воздействие на человека. Она формирует вкусы, воспитывает представления о прекрасном, способствует эмоциональному познанию окружающей действительности, нормализует многие психические процессы, является эффекти</w:t>
      </w:r>
      <w:r w:rsidRPr="005E69E7">
        <w:rPr>
          <w:rFonts w:ascii="Times New Roman" w:hAnsi="Times New Roman"/>
          <w:b w:val="0"/>
          <w:sz w:val="24"/>
          <w:szCs w:val="24"/>
        </w:rPr>
        <w:t>в</w:t>
      </w:r>
      <w:r w:rsidRPr="005E69E7">
        <w:rPr>
          <w:rFonts w:ascii="Times New Roman" w:hAnsi="Times New Roman"/>
          <w:b w:val="0"/>
          <w:sz w:val="24"/>
          <w:szCs w:val="24"/>
        </w:rPr>
        <w:t xml:space="preserve">ным средством преодоления невротических расстройств, свойственных учащимся коррекционных учреждении. </w:t>
      </w:r>
    </w:p>
    <w:p w:rsidR="008D2D71" w:rsidRPr="005E69E7" w:rsidRDefault="008D2D71" w:rsidP="00194780">
      <w:pPr>
        <w:pStyle w:val="FR2"/>
        <w:spacing w:before="0" w:line="276" w:lineRule="auto"/>
        <w:ind w:lef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E69E7">
        <w:rPr>
          <w:rFonts w:ascii="Times New Roman" w:hAnsi="Times New Roman"/>
          <w:b w:val="0"/>
          <w:sz w:val="24"/>
          <w:szCs w:val="24"/>
        </w:rPr>
        <w:t>В основу настоящей программы положена система музыкальных занятий, направленных на коррекцию недостатков эмоционально-волевой сферы и познавательной деятельнос</w:t>
      </w:r>
      <w:r w:rsidR="00695AD7" w:rsidRPr="005E69E7">
        <w:rPr>
          <w:rFonts w:ascii="Times New Roman" w:hAnsi="Times New Roman"/>
          <w:b w:val="0"/>
          <w:sz w:val="24"/>
          <w:szCs w:val="24"/>
        </w:rPr>
        <w:t xml:space="preserve">ти детей с умеренной и тяжелой </w:t>
      </w:r>
      <w:r w:rsidRPr="005E69E7">
        <w:rPr>
          <w:rFonts w:ascii="Times New Roman" w:hAnsi="Times New Roman"/>
          <w:b w:val="0"/>
          <w:sz w:val="24"/>
          <w:szCs w:val="24"/>
        </w:rPr>
        <w:t>умственной отсталостью. Поэтому учителю музыки необход</w:t>
      </w:r>
      <w:r w:rsidRPr="005E69E7">
        <w:rPr>
          <w:rFonts w:ascii="Times New Roman" w:hAnsi="Times New Roman"/>
          <w:b w:val="0"/>
          <w:sz w:val="24"/>
          <w:szCs w:val="24"/>
        </w:rPr>
        <w:t>и</w:t>
      </w:r>
      <w:r w:rsidRPr="005E69E7">
        <w:rPr>
          <w:rFonts w:ascii="Times New Roman" w:hAnsi="Times New Roman"/>
          <w:b w:val="0"/>
          <w:sz w:val="24"/>
          <w:szCs w:val="24"/>
        </w:rPr>
        <w:t>мо вести свою работу в контакте с логопедом и врачом психиатром.</w:t>
      </w:r>
    </w:p>
    <w:p w:rsidR="008D2D71" w:rsidRPr="005E69E7" w:rsidRDefault="008D2D71" w:rsidP="00194780">
      <w:pPr>
        <w:pStyle w:val="FR2"/>
        <w:spacing w:before="0" w:line="276" w:lineRule="auto"/>
        <w:ind w:lef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E69E7">
        <w:rPr>
          <w:rFonts w:ascii="Times New Roman" w:hAnsi="Times New Roman"/>
          <w:b w:val="0"/>
          <w:sz w:val="24"/>
          <w:szCs w:val="24"/>
        </w:rPr>
        <w:t>Программный материал уроков состоит из музыкальных сочинений для слушания и исполнения, вокальных упражнений. Основу пр</w:t>
      </w:r>
      <w:r w:rsidRPr="005E69E7">
        <w:rPr>
          <w:rFonts w:ascii="Times New Roman" w:hAnsi="Times New Roman"/>
          <w:b w:val="0"/>
          <w:sz w:val="24"/>
          <w:szCs w:val="24"/>
        </w:rPr>
        <w:t>о</w:t>
      </w:r>
      <w:r w:rsidRPr="005E69E7">
        <w:rPr>
          <w:rFonts w:ascii="Times New Roman" w:hAnsi="Times New Roman"/>
          <w:b w:val="0"/>
          <w:sz w:val="24"/>
          <w:szCs w:val="24"/>
        </w:rPr>
        <w:t>граммы составляют произведения отечественной (русской) музыкальной культуры: музыка народная и композиторская; детская, классич</w:t>
      </w:r>
      <w:r w:rsidRPr="005E69E7">
        <w:rPr>
          <w:rFonts w:ascii="Times New Roman" w:hAnsi="Times New Roman"/>
          <w:b w:val="0"/>
          <w:sz w:val="24"/>
          <w:szCs w:val="24"/>
        </w:rPr>
        <w:t>е</w:t>
      </w:r>
      <w:r w:rsidRPr="005E69E7">
        <w:rPr>
          <w:rFonts w:ascii="Times New Roman" w:hAnsi="Times New Roman"/>
          <w:b w:val="0"/>
          <w:sz w:val="24"/>
          <w:szCs w:val="24"/>
        </w:rPr>
        <w:t xml:space="preserve">ская, современная. </w:t>
      </w:r>
    </w:p>
    <w:p w:rsidR="00BC43DB" w:rsidRPr="005E69E7" w:rsidRDefault="00BC43DB" w:rsidP="00194780">
      <w:pPr>
        <w:pStyle w:val="FR2"/>
        <w:spacing w:before="0" w:line="276" w:lineRule="auto"/>
        <w:ind w:lef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E69E7">
        <w:rPr>
          <w:rFonts w:ascii="Times New Roman" w:hAnsi="Times New Roman"/>
          <w:b w:val="0"/>
          <w:sz w:val="24"/>
          <w:szCs w:val="24"/>
        </w:rPr>
        <w:t xml:space="preserve">В программу включены следующие разделы: пение, слушание музыки, музыкально </w:t>
      </w:r>
      <w:proofErr w:type="gramStart"/>
      <w:r w:rsidRPr="005E69E7">
        <w:rPr>
          <w:rFonts w:ascii="Times New Roman" w:hAnsi="Times New Roman"/>
          <w:b w:val="0"/>
          <w:sz w:val="24"/>
          <w:szCs w:val="24"/>
        </w:rPr>
        <w:t>–р</w:t>
      </w:r>
      <w:proofErr w:type="gramEnd"/>
      <w:r w:rsidRPr="005E69E7">
        <w:rPr>
          <w:rFonts w:ascii="Times New Roman" w:hAnsi="Times New Roman"/>
          <w:b w:val="0"/>
          <w:sz w:val="24"/>
          <w:szCs w:val="24"/>
        </w:rPr>
        <w:t>итмические упражнения, элементы музыкал</w:t>
      </w:r>
      <w:r w:rsidRPr="005E69E7">
        <w:rPr>
          <w:rFonts w:ascii="Times New Roman" w:hAnsi="Times New Roman"/>
          <w:b w:val="0"/>
          <w:sz w:val="24"/>
          <w:szCs w:val="24"/>
        </w:rPr>
        <w:t>ь</w:t>
      </w:r>
      <w:r w:rsidRPr="005E69E7">
        <w:rPr>
          <w:rFonts w:ascii="Times New Roman" w:hAnsi="Times New Roman"/>
          <w:b w:val="0"/>
          <w:sz w:val="24"/>
          <w:szCs w:val="24"/>
        </w:rPr>
        <w:t xml:space="preserve">ной грамоты. </w:t>
      </w:r>
    </w:p>
    <w:p w:rsidR="008D2D71" w:rsidRPr="005E69E7" w:rsidRDefault="008D2D71" w:rsidP="00194780">
      <w:pPr>
        <w:pStyle w:val="FR2"/>
        <w:spacing w:before="0" w:line="276" w:lineRule="auto"/>
        <w:ind w:lef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E69E7">
        <w:rPr>
          <w:rFonts w:ascii="Times New Roman" w:hAnsi="Times New Roman"/>
          <w:b w:val="0"/>
          <w:sz w:val="24"/>
          <w:szCs w:val="24"/>
        </w:rPr>
        <w:t xml:space="preserve">Основой уроков музыки является хоровое пение. Очень важно подбирать соответствующий песенный репертуар, который должен быть доступным для пения и восприятия детей с умеренной и тяжелой умственной отсталостью. </w:t>
      </w:r>
      <w:proofErr w:type="gramStart"/>
      <w:r w:rsidRPr="005E69E7">
        <w:rPr>
          <w:rFonts w:ascii="Times New Roman" w:hAnsi="Times New Roman"/>
          <w:b w:val="0"/>
          <w:sz w:val="24"/>
          <w:szCs w:val="24"/>
        </w:rPr>
        <w:t>Мелодии песен должны быть простыми, а содержание текста ясным, конкретным, с незначительным объемом слов.</w:t>
      </w:r>
      <w:proofErr w:type="gramEnd"/>
      <w:r w:rsidRPr="005E69E7">
        <w:rPr>
          <w:rFonts w:ascii="Times New Roman" w:hAnsi="Times New Roman"/>
          <w:b w:val="0"/>
          <w:sz w:val="24"/>
          <w:szCs w:val="24"/>
        </w:rPr>
        <w:t xml:space="preserve"> Репертуар песен должен соответствовать возрасту и особенностям речевого развития детей. Учащиеся, которым трудно воспроизвести всю песню, овладевают пением отдельных ее частей. </w:t>
      </w:r>
    </w:p>
    <w:p w:rsidR="008D2D71" w:rsidRPr="005E69E7" w:rsidRDefault="008D2D71" w:rsidP="00194780">
      <w:pPr>
        <w:pStyle w:val="FR2"/>
        <w:spacing w:before="0" w:line="276" w:lineRule="auto"/>
        <w:ind w:lef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E69E7">
        <w:rPr>
          <w:rFonts w:ascii="Times New Roman" w:hAnsi="Times New Roman"/>
          <w:b w:val="0"/>
          <w:sz w:val="24"/>
          <w:szCs w:val="24"/>
        </w:rPr>
        <w:t xml:space="preserve">Большую роль на уроках пения играют вокальные упражнения, распевания на </w:t>
      </w:r>
      <w:proofErr w:type="spellStart"/>
      <w:r w:rsidRPr="005E69E7">
        <w:rPr>
          <w:rFonts w:ascii="Times New Roman" w:hAnsi="Times New Roman"/>
          <w:b w:val="0"/>
          <w:sz w:val="24"/>
          <w:szCs w:val="24"/>
        </w:rPr>
        <w:t>попевках</w:t>
      </w:r>
      <w:proofErr w:type="spellEnd"/>
      <w:r w:rsidRPr="005E69E7">
        <w:rPr>
          <w:rFonts w:ascii="Times New Roman" w:hAnsi="Times New Roman"/>
          <w:b w:val="0"/>
          <w:sz w:val="24"/>
          <w:szCs w:val="24"/>
        </w:rPr>
        <w:t xml:space="preserve"> и легких песнях. Программой предусмотрено пение, как в музыкальном сопровождении, так и без него.</w:t>
      </w:r>
    </w:p>
    <w:p w:rsidR="008D2D71" w:rsidRPr="005E69E7" w:rsidRDefault="008D2D71" w:rsidP="00194780">
      <w:pPr>
        <w:pStyle w:val="FR2"/>
        <w:spacing w:before="0" w:line="276" w:lineRule="auto"/>
        <w:ind w:lef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E69E7">
        <w:rPr>
          <w:rFonts w:ascii="Times New Roman" w:hAnsi="Times New Roman"/>
          <w:b w:val="0"/>
          <w:sz w:val="24"/>
          <w:szCs w:val="24"/>
        </w:rPr>
        <w:t>Пение без музыкального сопровождения способствует выработке стройности и чистоты интонации, красоты звука, воспитывает пр</w:t>
      </w:r>
      <w:r w:rsidRPr="005E69E7">
        <w:rPr>
          <w:rFonts w:ascii="Times New Roman" w:hAnsi="Times New Roman"/>
          <w:b w:val="0"/>
          <w:sz w:val="24"/>
          <w:szCs w:val="24"/>
        </w:rPr>
        <w:t>и</w:t>
      </w:r>
      <w:r w:rsidRPr="005E69E7">
        <w:rPr>
          <w:rFonts w:ascii="Times New Roman" w:hAnsi="Times New Roman"/>
          <w:b w:val="0"/>
          <w:sz w:val="24"/>
          <w:szCs w:val="24"/>
        </w:rPr>
        <w:t>вычку к слуховому самоконтролю.</w:t>
      </w:r>
    </w:p>
    <w:p w:rsidR="00E77682" w:rsidRPr="005E69E7" w:rsidRDefault="008D2D71" w:rsidP="00194780">
      <w:pPr>
        <w:pStyle w:val="FR2"/>
        <w:spacing w:before="0" w:line="276" w:lineRule="auto"/>
        <w:ind w:lef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E69E7">
        <w:rPr>
          <w:rFonts w:ascii="Times New Roman" w:hAnsi="Times New Roman"/>
          <w:b w:val="0"/>
          <w:sz w:val="24"/>
          <w:szCs w:val="24"/>
        </w:rPr>
        <w:t>Репертуар песен в каждом классе составлен с учетом возраста и особенностей речевого развития учащихся. Неотъемлемой частью каждого урока должно быть слушание музыки, которое способствует расширению кругозора, воспитывает у учащихся музыкальный  слух. Дети слушают, понимают и воспринимают музыкальные произведения, более сложные по своему  содержанию и эмоциональной окраске, чем те, которые они исполняют. Поэтому слушание музыки имеет большое значение в коррекционной - развивающей работе с этими детьми.</w:t>
      </w:r>
    </w:p>
    <w:p w:rsidR="00BC43DB" w:rsidRPr="005E69E7" w:rsidRDefault="00BC43DB" w:rsidP="00194780">
      <w:pPr>
        <w:pStyle w:val="FR2"/>
        <w:spacing w:before="0" w:line="276" w:lineRule="auto"/>
        <w:ind w:lef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E69E7">
        <w:rPr>
          <w:rFonts w:ascii="Times New Roman" w:hAnsi="Times New Roman"/>
          <w:b w:val="0"/>
          <w:sz w:val="24"/>
          <w:szCs w:val="24"/>
        </w:rPr>
        <w:t>В программу также включены музыкально - ритмические движения. С их помощью осуществляется коррекция двигательных нед</w:t>
      </w:r>
      <w:r w:rsidRPr="005E69E7">
        <w:rPr>
          <w:rFonts w:ascii="Times New Roman" w:hAnsi="Times New Roman"/>
          <w:b w:val="0"/>
          <w:sz w:val="24"/>
          <w:szCs w:val="24"/>
        </w:rPr>
        <w:t>о</w:t>
      </w:r>
      <w:r w:rsidRPr="005E69E7">
        <w:rPr>
          <w:rFonts w:ascii="Times New Roman" w:hAnsi="Times New Roman"/>
          <w:b w:val="0"/>
          <w:sz w:val="24"/>
          <w:szCs w:val="24"/>
        </w:rPr>
        <w:t xml:space="preserve">статков учащихся, совершенствуется координация движений, улучшается осанка. Под влиянием музыкально – </w:t>
      </w:r>
      <w:proofErr w:type="gramStart"/>
      <w:r w:rsidRPr="005E69E7">
        <w:rPr>
          <w:rFonts w:ascii="Times New Roman" w:hAnsi="Times New Roman"/>
          <w:b w:val="0"/>
          <w:sz w:val="24"/>
          <w:szCs w:val="24"/>
        </w:rPr>
        <w:t>ритмической  деятельности</w:t>
      </w:r>
      <w:proofErr w:type="gramEnd"/>
      <w:r w:rsidRPr="005E69E7">
        <w:rPr>
          <w:rFonts w:ascii="Times New Roman" w:hAnsi="Times New Roman"/>
          <w:b w:val="0"/>
          <w:sz w:val="24"/>
          <w:szCs w:val="24"/>
        </w:rPr>
        <w:t xml:space="preserve"> </w:t>
      </w:r>
      <w:r w:rsidRPr="005E69E7">
        <w:rPr>
          <w:rFonts w:ascii="Times New Roman" w:hAnsi="Times New Roman"/>
          <w:b w:val="0"/>
          <w:sz w:val="24"/>
          <w:szCs w:val="24"/>
        </w:rPr>
        <w:lastRenderedPageBreak/>
        <w:t>развивается эмоционально-волевая сфера учащихся. На уроках ритмики развивается и познавательный интерес детей. Умело подобранные упражнения, пляски, игры воспитывают у них правильное отношение к окружающему миру, расширяют представление о различных явлен</w:t>
      </w:r>
      <w:r w:rsidRPr="005E69E7">
        <w:rPr>
          <w:rFonts w:ascii="Times New Roman" w:hAnsi="Times New Roman"/>
          <w:b w:val="0"/>
          <w:sz w:val="24"/>
          <w:szCs w:val="24"/>
        </w:rPr>
        <w:t>и</w:t>
      </w:r>
      <w:r w:rsidRPr="005E69E7">
        <w:rPr>
          <w:rFonts w:ascii="Times New Roman" w:hAnsi="Times New Roman"/>
          <w:b w:val="0"/>
          <w:sz w:val="24"/>
          <w:szCs w:val="24"/>
        </w:rPr>
        <w:t>ях природы.</w:t>
      </w:r>
    </w:p>
    <w:p w:rsidR="00BC43DB" w:rsidRPr="005E69E7" w:rsidRDefault="00BC43DB" w:rsidP="00BC43DB">
      <w:pPr>
        <w:pStyle w:val="Default"/>
        <w:jc w:val="both"/>
      </w:pPr>
      <w:r w:rsidRPr="005E69E7">
        <w:tab/>
      </w:r>
      <w:r w:rsidRPr="005E69E7">
        <w:rPr>
          <w:b/>
          <w:bCs/>
        </w:rPr>
        <w:t xml:space="preserve">Задачи курса: </w:t>
      </w:r>
    </w:p>
    <w:p w:rsidR="00BC43DB" w:rsidRPr="005E69E7" w:rsidRDefault="00BC43DB" w:rsidP="00BC43DB">
      <w:pPr>
        <w:pStyle w:val="Default"/>
        <w:spacing w:line="276" w:lineRule="auto"/>
        <w:ind w:left="708"/>
        <w:jc w:val="both"/>
      </w:pPr>
      <w:r w:rsidRPr="005E69E7">
        <w:t xml:space="preserve">• Развивать слуховое восприятие, умение слушать музыку. </w:t>
      </w:r>
    </w:p>
    <w:p w:rsidR="00BC43DB" w:rsidRPr="005E69E7" w:rsidRDefault="00BC43DB" w:rsidP="00BC43DB">
      <w:pPr>
        <w:pStyle w:val="Default"/>
        <w:spacing w:line="276" w:lineRule="auto"/>
        <w:ind w:firstLine="708"/>
        <w:jc w:val="both"/>
      </w:pPr>
      <w:r w:rsidRPr="005E69E7">
        <w:t xml:space="preserve">• Развивать первоначальные певческие умения и проявления ритмичности в элементарных движениях под музыку. </w:t>
      </w:r>
    </w:p>
    <w:p w:rsidR="00BC43DB" w:rsidRPr="005E69E7" w:rsidRDefault="00BC43DB" w:rsidP="00BC43DB">
      <w:pPr>
        <w:pStyle w:val="Default"/>
        <w:spacing w:line="276" w:lineRule="auto"/>
        <w:ind w:firstLine="708"/>
        <w:jc w:val="both"/>
      </w:pPr>
      <w:r w:rsidRPr="005E69E7">
        <w:t xml:space="preserve">• Воспитывать интерес к слушанию небольших песен, музыкальных пьес, исполняемых на разных инструментах, в </w:t>
      </w:r>
      <w:proofErr w:type="spellStart"/>
      <w:r w:rsidRPr="005E69E7">
        <w:t>гармзаписи</w:t>
      </w:r>
      <w:proofErr w:type="spellEnd"/>
      <w:r w:rsidRPr="005E69E7">
        <w:t xml:space="preserve">. </w:t>
      </w:r>
    </w:p>
    <w:p w:rsidR="00540A77" w:rsidRPr="005E69E7" w:rsidRDefault="00BC43DB" w:rsidP="00BC43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• Продолжать развивать певческие умения и ритмичность движений.</w:t>
      </w:r>
    </w:p>
    <w:p w:rsidR="0056767E" w:rsidRPr="005E69E7" w:rsidRDefault="0056767E" w:rsidP="00BC43DB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D71" w:rsidRPr="005E69E7" w:rsidRDefault="008D2D71" w:rsidP="008D2D71">
      <w:pPr>
        <w:pStyle w:val="ab"/>
        <w:spacing w:after="0" w:line="276" w:lineRule="auto"/>
        <w:ind w:firstLine="769"/>
        <w:rPr>
          <w:b/>
        </w:rPr>
      </w:pPr>
      <w:r w:rsidRPr="005E69E7">
        <w:rPr>
          <w:b/>
        </w:rPr>
        <w:t xml:space="preserve">Содержание </w:t>
      </w:r>
      <w:r w:rsidR="00E77682" w:rsidRPr="005E69E7">
        <w:rPr>
          <w:b/>
        </w:rPr>
        <w:t>программы 8 класс (1 ч в неделю)</w:t>
      </w:r>
    </w:p>
    <w:p w:rsidR="00950941" w:rsidRPr="005E69E7" w:rsidRDefault="00950941" w:rsidP="00950941">
      <w:pPr>
        <w:pStyle w:val="ab"/>
        <w:spacing w:after="0"/>
        <w:ind w:firstLine="769"/>
        <w:rPr>
          <w:b/>
        </w:rPr>
      </w:pPr>
      <w:r w:rsidRPr="005E69E7">
        <w:rPr>
          <w:b/>
        </w:rPr>
        <w:t>1 четверть</w:t>
      </w:r>
    </w:p>
    <w:p w:rsidR="00950941" w:rsidRPr="005E69E7" w:rsidRDefault="00950941" w:rsidP="00950941">
      <w:pPr>
        <w:pStyle w:val="ab"/>
        <w:spacing w:after="0"/>
        <w:ind w:firstLine="769"/>
        <w:rPr>
          <w:b/>
        </w:rPr>
      </w:pPr>
      <w:r w:rsidRPr="005E69E7">
        <w:rPr>
          <w:b/>
        </w:rPr>
        <w:t>«Язык музыки».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Язык музыки.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Значение темпа в музыке.</w:t>
      </w:r>
    </w:p>
    <w:p w:rsidR="00950941" w:rsidRPr="005E69E7" w:rsidRDefault="00950941" w:rsidP="00950941">
      <w:pPr>
        <w:pStyle w:val="ab"/>
        <w:spacing w:after="0"/>
        <w:ind w:firstLine="769"/>
      </w:pPr>
      <w:proofErr w:type="spellStart"/>
      <w:r w:rsidRPr="005E69E7">
        <w:t>Весѐлая</w:t>
      </w:r>
      <w:proofErr w:type="spellEnd"/>
      <w:r w:rsidRPr="005E69E7">
        <w:t xml:space="preserve"> и </w:t>
      </w:r>
      <w:proofErr w:type="gramStart"/>
      <w:r w:rsidRPr="005E69E7">
        <w:t>грустная</w:t>
      </w:r>
      <w:proofErr w:type="gramEnd"/>
      <w:r w:rsidRPr="005E69E7">
        <w:t>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Тихо – громко в музыке.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Построение музыки. Музыкальный дом.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Все инструменты по-разному поют.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Обобщающий урок.</w:t>
      </w:r>
    </w:p>
    <w:p w:rsidR="00950941" w:rsidRPr="005E69E7" w:rsidRDefault="00950941" w:rsidP="00950941">
      <w:pPr>
        <w:pStyle w:val="ab"/>
        <w:spacing w:after="0"/>
        <w:ind w:firstLine="769"/>
        <w:rPr>
          <w:b/>
        </w:rPr>
      </w:pPr>
      <w:r w:rsidRPr="005E69E7">
        <w:rPr>
          <w:b/>
        </w:rPr>
        <w:t>2 четверть</w:t>
      </w:r>
    </w:p>
    <w:p w:rsidR="00950941" w:rsidRPr="005E69E7" w:rsidRDefault="00950941" w:rsidP="00950941">
      <w:pPr>
        <w:pStyle w:val="ab"/>
        <w:spacing w:after="0"/>
        <w:ind w:firstLine="769"/>
        <w:rPr>
          <w:b/>
        </w:rPr>
      </w:pPr>
      <w:r w:rsidRPr="005E69E7">
        <w:rPr>
          <w:b/>
        </w:rPr>
        <w:t>«Музыка и литература».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Что стало бы с музыкой, если бы не было литературы?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Интонация в музыке.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Слова в песне.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Что такое опера?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Песни из кино.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Сказка и музыка.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Обобщающий урок.</w:t>
      </w:r>
    </w:p>
    <w:p w:rsidR="00950941" w:rsidRPr="005E69E7" w:rsidRDefault="00950941" w:rsidP="00950941">
      <w:pPr>
        <w:pStyle w:val="ab"/>
        <w:spacing w:after="0"/>
        <w:ind w:firstLine="769"/>
        <w:rPr>
          <w:b/>
        </w:rPr>
      </w:pPr>
      <w:r w:rsidRPr="005E69E7">
        <w:rPr>
          <w:b/>
        </w:rPr>
        <w:t>3 четверть</w:t>
      </w:r>
    </w:p>
    <w:p w:rsidR="00950941" w:rsidRPr="005E69E7" w:rsidRDefault="00950941" w:rsidP="00950941">
      <w:pPr>
        <w:pStyle w:val="ab"/>
        <w:spacing w:after="0"/>
        <w:ind w:firstLine="769"/>
        <w:rPr>
          <w:b/>
        </w:rPr>
      </w:pPr>
      <w:r w:rsidRPr="005E69E7">
        <w:rPr>
          <w:b/>
        </w:rPr>
        <w:t>«Песенные жанры».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Песенные жанры.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lastRenderedPageBreak/>
        <w:t>Лирические песни.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Трудовые песни.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Частушки.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Песни плясовые.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Исторические песни.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Музыка каждый день.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Школьные песни.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Обобщающий урок.</w:t>
      </w:r>
    </w:p>
    <w:p w:rsidR="00950941" w:rsidRPr="005E69E7" w:rsidRDefault="00950941" w:rsidP="00950941">
      <w:pPr>
        <w:pStyle w:val="ab"/>
        <w:spacing w:after="0"/>
        <w:ind w:firstLine="769"/>
        <w:rPr>
          <w:b/>
        </w:rPr>
      </w:pPr>
      <w:r w:rsidRPr="005E69E7">
        <w:rPr>
          <w:b/>
        </w:rPr>
        <w:t>4 четверть</w:t>
      </w:r>
    </w:p>
    <w:p w:rsidR="00950941" w:rsidRPr="005E69E7" w:rsidRDefault="00950941" w:rsidP="00950941">
      <w:pPr>
        <w:pStyle w:val="ab"/>
        <w:spacing w:after="0"/>
        <w:ind w:firstLine="769"/>
        <w:rPr>
          <w:b/>
        </w:rPr>
      </w:pPr>
      <w:r w:rsidRPr="005E69E7">
        <w:rPr>
          <w:b/>
        </w:rPr>
        <w:t>«Интонация в музыке».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Интонация в музыке.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Интонация в разговорной речи и музыке.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Песни – скороговорки.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 xml:space="preserve">Мы </w:t>
      </w:r>
      <w:proofErr w:type="spellStart"/>
      <w:r w:rsidRPr="005E69E7">
        <w:t>поѐ</w:t>
      </w:r>
      <w:proofErr w:type="gramStart"/>
      <w:r w:rsidRPr="005E69E7">
        <w:t>м</w:t>
      </w:r>
      <w:proofErr w:type="spellEnd"/>
      <w:proofErr w:type="gramEnd"/>
      <w:r w:rsidRPr="005E69E7">
        <w:t xml:space="preserve"> о войне. Исторические песни.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Мелодия расскажет нам…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Музыка каждый день.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Музыка в твоей жизни.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Контрольное тестирование.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Обобщающий урок.</w:t>
      </w:r>
    </w:p>
    <w:p w:rsidR="00950941" w:rsidRPr="005E69E7" w:rsidRDefault="00950941" w:rsidP="00950941">
      <w:pPr>
        <w:pStyle w:val="ab"/>
        <w:spacing w:after="0"/>
        <w:ind w:firstLine="769"/>
        <w:rPr>
          <w:b/>
        </w:rPr>
      </w:pPr>
      <w:r w:rsidRPr="005E69E7">
        <w:rPr>
          <w:b/>
        </w:rPr>
        <w:t>Музыкальный материал для пения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 xml:space="preserve">«До чего </w:t>
      </w:r>
      <w:proofErr w:type="spellStart"/>
      <w:r w:rsidRPr="005E69E7">
        <w:t>дошѐл</w:t>
      </w:r>
      <w:proofErr w:type="spellEnd"/>
      <w:r w:rsidRPr="005E69E7">
        <w:t xml:space="preserve"> прогресс» Е. </w:t>
      </w:r>
      <w:proofErr w:type="spellStart"/>
      <w:r w:rsidRPr="005E69E7">
        <w:t>Крылатов</w:t>
      </w:r>
      <w:proofErr w:type="spellEnd"/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 xml:space="preserve">«Песенка о шпаге» Е. </w:t>
      </w:r>
      <w:proofErr w:type="spellStart"/>
      <w:r w:rsidRPr="005E69E7">
        <w:t>Крылатов</w:t>
      </w:r>
      <w:proofErr w:type="spellEnd"/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 xml:space="preserve">«Смешной человечек» </w:t>
      </w:r>
      <w:proofErr w:type="spellStart"/>
      <w:r w:rsidRPr="005E69E7">
        <w:t>А.Журбин</w:t>
      </w:r>
      <w:proofErr w:type="spellEnd"/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«Вот тогда ты пожалеешь, Кулакова» Г. Струве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 xml:space="preserve">«Небылицы» В. </w:t>
      </w:r>
      <w:proofErr w:type="spellStart"/>
      <w:r w:rsidRPr="005E69E7">
        <w:t>Шаинский</w:t>
      </w:r>
      <w:proofErr w:type="spellEnd"/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 xml:space="preserve">«Песенка разбойника Краги» В. </w:t>
      </w:r>
      <w:proofErr w:type="spellStart"/>
      <w:r w:rsidRPr="005E69E7">
        <w:t>Шаинский</w:t>
      </w:r>
      <w:proofErr w:type="spellEnd"/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Музыкальные произведения для слушания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 xml:space="preserve">Е. </w:t>
      </w:r>
      <w:proofErr w:type="spellStart"/>
      <w:r w:rsidRPr="005E69E7">
        <w:t>Крылатов</w:t>
      </w:r>
      <w:proofErr w:type="spellEnd"/>
      <w:r w:rsidRPr="005E69E7">
        <w:t xml:space="preserve"> «Ваши глаза»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Б. Окуджава «Пожелания»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А. Хачатурян «Маскарад»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Г. Свиридов «Метель»</w:t>
      </w:r>
    </w:p>
    <w:p w:rsidR="00950941" w:rsidRPr="005E69E7" w:rsidRDefault="00950941" w:rsidP="00950941">
      <w:pPr>
        <w:pStyle w:val="ab"/>
        <w:spacing w:after="0"/>
        <w:ind w:firstLine="769"/>
      </w:pPr>
      <w:r w:rsidRPr="005E69E7">
        <w:t>А. Петров «Жестокий романс»</w:t>
      </w:r>
    </w:p>
    <w:p w:rsidR="00E77682" w:rsidRPr="005E69E7" w:rsidRDefault="00950941" w:rsidP="00950941">
      <w:pPr>
        <w:pStyle w:val="ab"/>
        <w:spacing w:after="0" w:line="276" w:lineRule="auto"/>
        <w:ind w:firstLine="769"/>
      </w:pPr>
      <w:r w:rsidRPr="005E69E7">
        <w:lastRenderedPageBreak/>
        <w:t>Ф. Лей «История любви»</w:t>
      </w:r>
    </w:p>
    <w:p w:rsidR="00950941" w:rsidRPr="005E69E7" w:rsidRDefault="00950941" w:rsidP="00950941">
      <w:pPr>
        <w:pStyle w:val="Default"/>
        <w:ind w:firstLine="708"/>
      </w:pPr>
      <w:r w:rsidRPr="005E69E7">
        <w:rPr>
          <w:b/>
          <w:bCs/>
        </w:rPr>
        <w:t xml:space="preserve">Музыкальные произведения для слушания </w:t>
      </w:r>
    </w:p>
    <w:p w:rsidR="00950941" w:rsidRPr="005E69E7" w:rsidRDefault="00950941" w:rsidP="00950941">
      <w:pPr>
        <w:pStyle w:val="Default"/>
        <w:ind w:firstLine="708"/>
      </w:pPr>
      <w:r w:rsidRPr="005E69E7">
        <w:t xml:space="preserve">Е. </w:t>
      </w:r>
      <w:proofErr w:type="spellStart"/>
      <w:r w:rsidRPr="005E69E7">
        <w:t>Крылатов</w:t>
      </w:r>
      <w:proofErr w:type="spellEnd"/>
      <w:r w:rsidRPr="005E69E7">
        <w:t xml:space="preserve"> «Ваши глаза» </w:t>
      </w:r>
    </w:p>
    <w:p w:rsidR="00950941" w:rsidRPr="005E69E7" w:rsidRDefault="00950941" w:rsidP="00950941">
      <w:pPr>
        <w:pStyle w:val="Default"/>
        <w:ind w:firstLine="708"/>
      </w:pPr>
      <w:r w:rsidRPr="005E69E7">
        <w:t xml:space="preserve">Б. Окуджава «Пожелания» </w:t>
      </w:r>
    </w:p>
    <w:p w:rsidR="00950941" w:rsidRPr="005E69E7" w:rsidRDefault="00950941" w:rsidP="00950941">
      <w:pPr>
        <w:pStyle w:val="Default"/>
        <w:ind w:firstLine="708"/>
      </w:pPr>
      <w:r w:rsidRPr="005E69E7">
        <w:t xml:space="preserve">А. Хачатурян «Маскарад» </w:t>
      </w:r>
    </w:p>
    <w:p w:rsidR="00950941" w:rsidRPr="005E69E7" w:rsidRDefault="00950941" w:rsidP="00950941">
      <w:pPr>
        <w:pStyle w:val="Default"/>
        <w:ind w:firstLine="708"/>
      </w:pPr>
      <w:r w:rsidRPr="005E69E7">
        <w:t xml:space="preserve">Г. Свиридов «Метель» </w:t>
      </w:r>
    </w:p>
    <w:p w:rsidR="00950941" w:rsidRPr="005E69E7" w:rsidRDefault="00950941" w:rsidP="00950941">
      <w:pPr>
        <w:pStyle w:val="Default"/>
        <w:ind w:firstLine="708"/>
      </w:pPr>
      <w:r w:rsidRPr="005E69E7">
        <w:t xml:space="preserve">А. Петров «Жестокий романс» </w:t>
      </w:r>
    </w:p>
    <w:p w:rsidR="00195BE5" w:rsidRPr="005E69E7" w:rsidRDefault="00950941" w:rsidP="00950941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Ф. Лей «История любви»</w:t>
      </w:r>
    </w:p>
    <w:p w:rsidR="00195BE5" w:rsidRPr="005E69E7" w:rsidRDefault="00943A20" w:rsidP="008D2D71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ab/>
        <w:t>Требования к знаниям и умениям учащихся</w:t>
      </w:r>
    </w:p>
    <w:p w:rsidR="00943A20" w:rsidRPr="005E69E7" w:rsidRDefault="00943A20" w:rsidP="008D2D71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ab/>
        <w:t>Учащиеся должны знать:</w:t>
      </w:r>
    </w:p>
    <w:p w:rsidR="00943A20" w:rsidRPr="005E69E7" w:rsidRDefault="00943A20" w:rsidP="00943A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5E69E7">
        <w:rPr>
          <w:rFonts w:ascii="Times New Roman" w:eastAsia="Calibri" w:hAnsi="Times New Roman" w:cs="Times New Roman"/>
          <w:sz w:val="24"/>
          <w:szCs w:val="24"/>
        </w:rPr>
        <w:t>- музыкальные инструменты и</w:t>
      </w:r>
      <w:r w:rsidRPr="005E69E7">
        <w:rPr>
          <w:rFonts w:ascii="Times New Roman" w:hAnsi="Times New Roman" w:cs="Times New Roman"/>
          <w:sz w:val="24"/>
          <w:szCs w:val="24"/>
        </w:rPr>
        <w:t xml:space="preserve"> их звучание (барабан, гитара);</w:t>
      </w:r>
    </w:p>
    <w:p w:rsidR="00943A20" w:rsidRPr="005E69E7" w:rsidRDefault="00943A20" w:rsidP="00943A2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9E7">
        <w:rPr>
          <w:rFonts w:ascii="Times New Roman" w:eastAsia="Calibri" w:hAnsi="Times New Roman" w:cs="Times New Roman"/>
          <w:sz w:val="24"/>
          <w:szCs w:val="24"/>
        </w:rPr>
        <w:t>- жанры музыкальных произведений (</w:t>
      </w:r>
      <w:r w:rsidRPr="005E69E7">
        <w:rPr>
          <w:rFonts w:ascii="Times New Roman" w:hAnsi="Times New Roman" w:cs="Times New Roman"/>
          <w:sz w:val="24"/>
          <w:szCs w:val="24"/>
        </w:rPr>
        <w:t xml:space="preserve">танец, песня, марш); </w:t>
      </w:r>
    </w:p>
    <w:p w:rsidR="00943A20" w:rsidRPr="005E69E7" w:rsidRDefault="00943A20" w:rsidP="00943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названия выученных песен;</w:t>
      </w:r>
    </w:p>
    <w:p w:rsidR="00943A20" w:rsidRPr="005E69E7" w:rsidRDefault="00943A20" w:rsidP="00943A2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E69E7">
        <w:rPr>
          <w:rFonts w:ascii="Times New Roman" w:eastAsia="Calibri" w:hAnsi="Times New Roman" w:cs="Times New Roman"/>
          <w:sz w:val="24"/>
          <w:szCs w:val="24"/>
        </w:rPr>
        <w:t>- произведения по мелодии.</w:t>
      </w:r>
    </w:p>
    <w:p w:rsidR="00943A20" w:rsidRPr="005E69E7" w:rsidRDefault="00943A20" w:rsidP="008D2D71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ab/>
        <w:t>Учащиеся должны уметь:</w:t>
      </w:r>
    </w:p>
    <w:p w:rsidR="00943A20" w:rsidRPr="005E69E7" w:rsidRDefault="00943A20" w:rsidP="00943A2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E69E7">
        <w:rPr>
          <w:rFonts w:ascii="Times New Roman" w:eastAsia="Calibri" w:hAnsi="Times New Roman" w:cs="Times New Roman"/>
          <w:sz w:val="24"/>
          <w:szCs w:val="24"/>
        </w:rPr>
        <w:t>- петь с и</w:t>
      </w:r>
      <w:r w:rsidRPr="005E69E7">
        <w:rPr>
          <w:rFonts w:ascii="Times New Roman" w:hAnsi="Times New Roman" w:cs="Times New Roman"/>
          <w:sz w:val="24"/>
          <w:szCs w:val="24"/>
        </w:rPr>
        <w:t>нструментальным сопровождением;</w:t>
      </w:r>
    </w:p>
    <w:p w:rsidR="00943A20" w:rsidRPr="005E69E7" w:rsidRDefault="00943A20" w:rsidP="00943A2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E69E7">
        <w:rPr>
          <w:rFonts w:ascii="Times New Roman" w:eastAsia="Calibri" w:hAnsi="Times New Roman" w:cs="Times New Roman"/>
          <w:sz w:val="24"/>
          <w:szCs w:val="24"/>
        </w:rPr>
        <w:t xml:space="preserve">- одновременно начинать и заканчивать песню: не </w:t>
      </w:r>
      <w:proofErr w:type="gramStart"/>
      <w:r w:rsidRPr="005E69E7">
        <w:rPr>
          <w:rFonts w:ascii="Times New Roman" w:eastAsia="Calibri" w:hAnsi="Times New Roman" w:cs="Times New Roman"/>
          <w:sz w:val="24"/>
          <w:szCs w:val="24"/>
        </w:rPr>
        <w:t>отставая и не опережая друг друга</w:t>
      </w:r>
      <w:proofErr w:type="gramEnd"/>
      <w:r w:rsidRPr="005E69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3A20" w:rsidRPr="005E69E7" w:rsidRDefault="00943A20" w:rsidP="00943A2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E69E7">
        <w:rPr>
          <w:rFonts w:ascii="Times New Roman" w:eastAsia="Calibri" w:hAnsi="Times New Roman" w:cs="Times New Roman"/>
          <w:sz w:val="24"/>
          <w:szCs w:val="24"/>
        </w:rPr>
        <w:t>- различать звуки по высоте;</w:t>
      </w:r>
    </w:p>
    <w:p w:rsidR="00950941" w:rsidRPr="005E69E7" w:rsidRDefault="00111E85" w:rsidP="00F806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петь без напряжения, плавно.</w:t>
      </w:r>
    </w:p>
    <w:p w:rsidR="00F80603" w:rsidRPr="005E69E7" w:rsidRDefault="00F80603" w:rsidP="00F8060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779C5" w:rsidRPr="005E69E7" w:rsidRDefault="00554825" w:rsidP="00F80603">
      <w:pPr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0779C5" w:rsidRPr="005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0C6" w:rsidRPr="005E69E7">
        <w:rPr>
          <w:rFonts w:ascii="Times New Roman" w:hAnsi="Times New Roman" w:cs="Times New Roman"/>
          <w:b/>
          <w:sz w:val="24"/>
          <w:szCs w:val="24"/>
        </w:rPr>
        <w:t>план</w:t>
      </w:r>
      <w:r w:rsidRPr="005E69E7"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6570C6" w:rsidRPr="005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9C5" w:rsidRPr="005E69E7">
        <w:rPr>
          <w:rFonts w:ascii="Times New Roman" w:hAnsi="Times New Roman" w:cs="Times New Roman"/>
          <w:b/>
          <w:sz w:val="24"/>
          <w:szCs w:val="24"/>
        </w:rPr>
        <w:t>уроков курса</w:t>
      </w:r>
      <w:r w:rsidR="000779C5" w:rsidRPr="005E69E7">
        <w:rPr>
          <w:rFonts w:ascii="Times New Roman" w:hAnsi="Times New Roman" w:cs="Times New Roman"/>
          <w:b/>
          <w:sz w:val="24"/>
          <w:szCs w:val="24"/>
        </w:rPr>
        <w:br/>
      </w:r>
      <w:r w:rsidR="00950941" w:rsidRPr="005E69E7">
        <w:rPr>
          <w:rFonts w:ascii="Times New Roman" w:hAnsi="Times New Roman" w:cs="Times New Roman"/>
          <w:b/>
          <w:sz w:val="24"/>
          <w:szCs w:val="24"/>
        </w:rPr>
        <w:t>«Музыка и пение</w:t>
      </w:r>
      <w:r w:rsidR="00A177B7" w:rsidRPr="005E69E7">
        <w:rPr>
          <w:rFonts w:ascii="Times New Roman" w:hAnsi="Times New Roman" w:cs="Times New Roman"/>
          <w:b/>
          <w:sz w:val="24"/>
          <w:szCs w:val="24"/>
        </w:rPr>
        <w:t>»</w:t>
      </w:r>
      <w:r w:rsidR="00F80603" w:rsidRPr="005E69E7">
        <w:rPr>
          <w:rFonts w:ascii="Times New Roman" w:hAnsi="Times New Roman" w:cs="Times New Roman"/>
          <w:b/>
          <w:sz w:val="24"/>
          <w:szCs w:val="24"/>
        </w:rPr>
        <w:t xml:space="preserve"> на 2022</w:t>
      </w:r>
      <w:r w:rsidR="00D85B66" w:rsidRPr="005E69E7">
        <w:rPr>
          <w:rFonts w:ascii="Times New Roman" w:hAnsi="Times New Roman" w:cs="Times New Roman"/>
          <w:b/>
          <w:sz w:val="24"/>
          <w:szCs w:val="24"/>
        </w:rPr>
        <w:t>-</w:t>
      </w:r>
      <w:r w:rsidR="00F80603" w:rsidRPr="005E69E7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5D1353" w:rsidRPr="005E69E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280"/>
        <w:gridCol w:w="2552"/>
        <w:gridCol w:w="2551"/>
      </w:tblGrid>
      <w:tr w:rsidR="000779C5" w:rsidRPr="005E69E7" w:rsidTr="00F80603">
        <w:trPr>
          <w:trHeight w:val="300"/>
        </w:trPr>
        <w:tc>
          <w:tcPr>
            <w:tcW w:w="3657" w:type="dxa"/>
            <w:vMerge w:val="restart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4832" w:type="dxa"/>
            <w:gridSpan w:val="2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528DB" w:rsidRPr="005E69E7" w:rsidTr="00F80603">
        <w:trPr>
          <w:trHeight w:val="315"/>
        </w:trPr>
        <w:tc>
          <w:tcPr>
            <w:tcW w:w="3657" w:type="dxa"/>
            <w:vMerge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551" w:type="dxa"/>
            <w:vMerge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DB" w:rsidRPr="005E69E7" w:rsidTr="00F80603">
        <w:trPr>
          <w:trHeight w:val="315"/>
        </w:trPr>
        <w:tc>
          <w:tcPr>
            <w:tcW w:w="3657" w:type="dxa"/>
          </w:tcPr>
          <w:p w:rsidR="000779C5" w:rsidRPr="005E69E7" w:rsidRDefault="00950941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Язык музыки</w:t>
            </w:r>
          </w:p>
        </w:tc>
        <w:tc>
          <w:tcPr>
            <w:tcW w:w="2280" w:type="dxa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DB" w:rsidRPr="005E69E7" w:rsidTr="00F80603">
        <w:trPr>
          <w:trHeight w:val="315"/>
        </w:trPr>
        <w:tc>
          <w:tcPr>
            <w:tcW w:w="3657" w:type="dxa"/>
          </w:tcPr>
          <w:p w:rsidR="000779C5" w:rsidRPr="005E69E7" w:rsidRDefault="00950941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и литература</w:t>
            </w:r>
          </w:p>
        </w:tc>
        <w:tc>
          <w:tcPr>
            <w:tcW w:w="2280" w:type="dxa"/>
          </w:tcPr>
          <w:p w:rsidR="006972D3" w:rsidRPr="005E69E7" w:rsidRDefault="006972D3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DB" w:rsidRPr="005E69E7" w:rsidTr="00F80603">
        <w:trPr>
          <w:trHeight w:val="315"/>
        </w:trPr>
        <w:tc>
          <w:tcPr>
            <w:tcW w:w="3657" w:type="dxa"/>
          </w:tcPr>
          <w:p w:rsidR="000779C5" w:rsidRPr="005E69E7" w:rsidRDefault="00950941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Песенные жанры</w:t>
            </w:r>
          </w:p>
        </w:tc>
        <w:tc>
          <w:tcPr>
            <w:tcW w:w="2280" w:type="dxa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41" w:rsidRPr="005E69E7" w:rsidTr="00F80603">
        <w:trPr>
          <w:trHeight w:val="315"/>
        </w:trPr>
        <w:tc>
          <w:tcPr>
            <w:tcW w:w="3657" w:type="dxa"/>
          </w:tcPr>
          <w:p w:rsidR="00950941" w:rsidRPr="005E69E7" w:rsidRDefault="00950941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Интонация в музыке</w:t>
            </w:r>
          </w:p>
        </w:tc>
        <w:tc>
          <w:tcPr>
            <w:tcW w:w="2280" w:type="dxa"/>
          </w:tcPr>
          <w:p w:rsidR="00950941" w:rsidRPr="005E69E7" w:rsidRDefault="00950941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941" w:rsidRPr="005E69E7" w:rsidRDefault="00950941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0941" w:rsidRPr="005E69E7" w:rsidRDefault="00950941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DB" w:rsidRPr="005E69E7" w:rsidTr="00F80603">
        <w:trPr>
          <w:trHeight w:val="336"/>
        </w:trPr>
        <w:tc>
          <w:tcPr>
            <w:tcW w:w="3657" w:type="dxa"/>
          </w:tcPr>
          <w:p w:rsidR="00E96093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Всего за го</w:t>
            </w:r>
            <w:r w:rsidR="009C68D5" w:rsidRPr="005E69E7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</w:p>
        </w:tc>
        <w:tc>
          <w:tcPr>
            <w:tcW w:w="2280" w:type="dxa"/>
          </w:tcPr>
          <w:p w:rsidR="00E96093" w:rsidRPr="005E69E7" w:rsidRDefault="00E96093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93" w:rsidRPr="005E69E7" w:rsidRDefault="00E96093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79C5" w:rsidRPr="005E69E7" w:rsidRDefault="000779C5" w:rsidP="00F8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20D" w:rsidRPr="005E69E7" w:rsidRDefault="00A1020D" w:rsidP="003C59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2458E" w:rsidRPr="005E69E7" w:rsidRDefault="0032458E" w:rsidP="00F80603">
      <w:pPr>
        <w:rPr>
          <w:rFonts w:ascii="Times New Roman" w:hAnsi="Times New Roman" w:cs="Times New Roman"/>
          <w:b/>
          <w:sz w:val="24"/>
          <w:szCs w:val="24"/>
        </w:rPr>
      </w:pPr>
    </w:p>
    <w:p w:rsidR="00DF0619" w:rsidRPr="005E69E7" w:rsidRDefault="00DF0619" w:rsidP="00F80603">
      <w:pPr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 курса</w:t>
      </w:r>
      <w:r w:rsidR="00F80603" w:rsidRPr="005E69E7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C95E34">
        <w:rPr>
          <w:rFonts w:ascii="Times New Roman" w:hAnsi="Times New Roman" w:cs="Times New Roman"/>
          <w:b/>
          <w:sz w:val="24"/>
          <w:szCs w:val="24"/>
        </w:rPr>
        <w:t>Музыка и движение</w:t>
      </w:r>
      <w:r w:rsidR="00E12C03" w:rsidRPr="005E69E7">
        <w:rPr>
          <w:rFonts w:ascii="Times New Roman" w:hAnsi="Times New Roman" w:cs="Times New Roman"/>
          <w:b/>
          <w:sz w:val="24"/>
          <w:szCs w:val="24"/>
        </w:rPr>
        <w:t>»</w:t>
      </w:r>
      <w:r w:rsidR="00F80603" w:rsidRPr="005E69E7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0C1DC1" w:rsidRPr="005E69E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2C03" w:rsidRPr="005E69E7" w:rsidRDefault="00E12C03" w:rsidP="00F8060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1"/>
        <w:gridCol w:w="1133"/>
        <w:gridCol w:w="1241"/>
      </w:tblGrid>
      <w:tr w:rsidR="00770B4D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4D" w:rsidRPr="005E69E7" w:rsidRDefault="00770B4D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B4D" w:rsidRPr="005E69E7" w:rsidRDefault="00770B4D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5E69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4D" w:rsidRPr="005E69E7" w:rsidRDefault="00770B4D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B4D" w:rsidRPr="005E69E7" w:rsidRDefault="00770B4D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</w:rPr>
              <w:t>Тема или раздел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4D" w:rsidRPr="005E69E7" w:rsidRDefault="00770B4D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4D" w:rsidRPr="005E69E7" w:rsidRDefault="00770B4D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B4D" w:rsidRPr="005E69E7" w:rsidRDefault="00770B4D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E69E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</w:rPr>
              <w:t>Язык музыки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Язык музыки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405CD4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Значение темпа в музыке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Весёлая и грустная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Тихо и громко в музыке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Построение музыки. Музыкальный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Построение музыки. Музыкальный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Все инструменты  по-</w:t>
            </w: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разному  поют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Все инструменты  по-</w:t>
            </w: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разному  поют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20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B121E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B12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E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Что стало бы с музыкой, если бы не было литературы?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Интонация в музыке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Слова в песне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Что такое опера?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Песни из кино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Сказка и музыка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Обобщающий урок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20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B121E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E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</w:rPr>
              <w:t>Песенные жанры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Песенные жанры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Лирические песни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Трудовые песни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Частушки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Плясовые песни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Солдатские песни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Исторические песни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Музыка каждый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Школьные песни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tabs>
                <w:tab w:val="center" w:pos="3152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Урок – обобщение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20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B121E4">
            <w:pPr>
              <w:tabs>
                <w:tab w:val="center" w:pos="3152"/>
              </w:tabs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B121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5E69E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E4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943A20" w:rsidP="002B66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943A20" w:rsidP="002B66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Интонация в музыке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4" w:rsidRPr="005E69E7" w:rsidRDefault="00B121E4" w:rsidP="00F95FD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A20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943A20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Интонация в музыке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20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943A20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Интонация в разговорной речи и музыке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20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943A20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Песни – скороговорки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20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943A20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Мы поём о войне. Исторические песни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20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943A20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Мелодия расскажет нам…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20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943A20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Музыка каждый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20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943A20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</w:t>
            </w: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узыка в твоей жизни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20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943A20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E69E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20" w:rsidRPr="005E69E7" w:rsidTr="002B66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2B6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2B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19478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E7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20" w:rsidRPr="005E69E7" w:rsidRDefault="00943A20" w:rsidP="00F95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E85" w:rsidRPr="005E69E7" w:rsidRDefault="00111E85" w:rsidP="00FF1A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C262F" w:rsidRPr="005E69E7" w:rsidRDefault="004F51FD" w:rsidP="000779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483E2F">
        <w:rPr>
          <w:rFonts w:ascii="Times New Roman" w:hAnsi="Times New Roman" w:cs="Times New Roman"/>
          <w:b/>
          <w:sz w:val="24"/>
          <w:szCs w:val="24"/>
        </w:rPr>
        <w:t>.</w:t>
      </w:r>
      <w:r w:rsidRPr="005E69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5592" w:rsidRPr="005E69E7" w:rsidRDefault="00C55592" w:rsidP="000779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E85" w:rsidRPr="005E69E7" w:rsidRDefault="00C55592" w:rsidP="00111E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 xml:space="preserve">1. </w:t>
      </w:r>
      <w:r w:rsidRPr="005E69E7">
        <w:rPr>
          <w:rStyle w:val="aa"/>
          <w:rFonts w:eastAsiaTheme="minorHAnsi"/>
          <w:b w:val="0"/>
          <w:sz w:val="24"/>
          <w:szCs w:val="24"/>
        </w:rPr>
        <w:t xml:space="preserve">Программы </w:t>
      </w:r>
      <w:r w:rsidRPr="005E69E7">
        <w:rPr>
          <w:rFonts w:ascii="Times New Roman" w:hAnsi="Times New Roman" w:cs="Times New Roman"/>
          <w:sz w:val="24"/>
          <w:szCs w:val="24"/>
        </w:rPr>
        <w:t>специальных (коррекционных) образовательных учреждений VIII вида [Текст]</w:t>
      </w:r>
      <w:proofErr w:type="gramStart"/>
      <w:r w:rsidRPr="005E69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69E7">
        <w:rPr>
          <w:rFonts w:ascii="Times New Roman" w:hAnsi="Times New Roman" w:cs="Times New Roman"/>
          <w:sz w:val="24"/>
          <w:szCs w:val="24"/>
        </w:rPr>
        <w:t xml:space="preserve"> 5-9 </w:t>
      </w:r>
      <w:proofErr w:type="spellStart"/>
      <w:r w:rsidRPr="005E69E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69E7">
        <w:rPr>
          <w:rFonts w:ascii="Times New Roman" w:hAnsi="Times New Roman" w:cs="Times New Roman"/>
          <w:sz w:val="24"/>
          <w:szCs w:val="24"/>
        </w:rPr>
        <w:t>.: В 2 сб. / В. В. Воронкова, М. Н. Перова, В. В. Эк [и др.] ; под ред. В. В. Ворон</w:t>
      </w:r>
      <w:r w:rsidRPr="005E69E7">
        <w:rPr>
          <w:rFonts w:ascii="Times New Roman" w:hAnsi="Times New Roman" w:cs="Times New Roman"/>
          <w:sz w:val="24"/>
          <w:szCs w:val="24"/>
        </w:rPr>
        <w:softHyphen/>
        <w:t>ковой. - М.</w:t>
      </w:r>
      <w:r w:rsidR="006C4D63" w:rsidRPr="005E69E7">
        <w:rPr>
          <w:rFonts w:ascii="Times New Roman" w:hAnsi="Times New Roman" w:cs="Times New Roman"/>
          <w:sz w:val="24"/>
          <w:szCs w:val="24"/>
        </w:rPr>
        <w:t>, «Просвещение»</w:t>
      </w:r>
      <w:r w:rsidR="001B00EC" w:rsidRPr="005E69E7">
        <w:rPr>
          <w:rFonts w:ascii="Times New Roman" w:hAnsi="Times New Roman" w:cs="Times New Roman"/>
          <w:sz w:val="24"/>
          <w:szCs w:val="24"/>
        </w:rPr>
        <w:t>, 2013</w:t>
      </w:r>
      <w:r w:rsidRPr="005E69E7">
        <w:rPr>
          <w:rFonts w:ascii="Times New Roman" w:hAnsi="Times New Roman" w:cs="Times New Roman"/>
          <w:sz w:val="24"/>
          <w:szCs w:val="24"/>
        </w:rPr>
        <w:t>. - Сб. 1. - 224 с.</w:t>
      </w:r>
    </w:p>
    <w:p w:rsidR="00111E85" w:rsidRPr="005E69E7" w:rsidRDefault="00111E85" w:rsidP="00111E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 xml:space="preserve">2. Абдулин, Э.Б. Теория музыкального образования [Текст] / Э.Б. Абдулин. – М.: Академия, 2004. </w:t>
      </w:r>
    </w:p>
    <w:p w:rsidR="00111E85" w:rsidRPr="005E69E7" w:rsidRDefault="00111E85" w:rsidP="00111E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 xml:space="preserve">3. Абрамян, Д.Н. Общепсихологические основы художественного творчества [Текст] / </w:t>
      </w:r>
      <w:proofErr w:type="spellStart"/>
      <w:r w:rsidRPr="005E69E7">
        <w:rPr>
          <w:rFonts w:ascii="Times New Roman" w:hAnsi="Times New Roman" w:cs="Times New Roman"/>
          <w:sz w:val="24"/>
          <w:szCs w:val="24"/>
        </w:rPr>
        <w:t>Э.Б.Абдулин</w:t>
      </w:r>
      <w:proofErr w:type="spellEnd"/>
      <w:r w:rsidRPr="005E69E7">
        <w:rPr>
          <w:rFonts w:ascii="Times New Roman" w:hAnsi="Times New Roman" w:cs="Times New Roman"/>
          <w:sz w:val="24"/>
          <w:szCs w:val="24"/>
        </w:rPr>
        <w:t xml:space="preserve">.- М., 1995. </w:t>
      </w:r>
    </w:p>
    <w:p w:rsidR="00111E85" w:rsidRPr="005E69E7" w:rsidRDefault="00111E85" w:rsidP="00111E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E69E7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E69E7">
        <w:rPr>
          <w:rFonts w:ascii="Times New Roman" w:hAnsi="Times New Roman" w:cs="Times New Roman"/>
          <w:sz w:val="24"/>
          <w:szCs w:val="24"/>
        </w:rPr>
        <w:t xml:space="preserve">, В.В. Музыкальный словарь для учителя [Текст] / В.В. </w:t>
      </w:r>
      <w:proofErr w:type="spellStart"/>
      <w:r w:rsidRPr="005E69E7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E69E7">
        <w:rPr>
          <w:rFonts w:ascii="Times New Roman" w:hAnsi="Times New Roman" w:cs="Times New Roman"/>
          <w:sz w:val="24"/>
          <w:szCs w:val="24"/>
        </w:rPr>
        <w:t xml:space="preserve"> – СПб, 1995. </w:t>
      </w:r>
    </w:p>
    <w:p w:rsidR="00111E85" w:rsidRPr="005E69E7" w:rsidRDefault="00111E85" w:rsidP="00111E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 xml:space="preserve">5. Апраксина, О.А., Орлова Н., Выявление неверно поющих детей и методы работы с ними [Текст] / О.А. Апраксина. – М., 1975 –вып.10. </w:t>
      </w:r>
    </w:p>
    <w:p w:rsidR="00111E85" w:rsidRPr="005E69E7" w:rsidRDefault="00111E85" w:rsidP="00111E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E69E7">
        <w:rPr>
          <w:rFonts w:ascii="Times New Roman" w:hAnsi="Times New Roman" w:cs="Times New Roman"/>
          <w:sz w:val="24"/>
          <w:szCs w:val="24"/>
        </w:rPr>
        <w:t>Бромыкова</w:t>
      </w:r>
      <w:proofErr w:type="spellEnd"/>
      <w:r w:rsidRPr="005E69E7">
        <w:rPr>
          <w:rFonts w:ascii="Times New Roman" w:hAnsi="Times New Roman" w:cs="Times New Roman"/>
          <w:sz w:val="24"/>
          <w:szCs w:val="24"/>
        </w:rPr>
        <w:t xml:space="preserve">, О.С. Коррекция речи и движения с музыкальным сопровождением [Текст] / О.С. </w:t>
      </w:r>
      <w:proofErr w:type="spellStart"/>
      <w:r w:rsidRPr="005E69E7">
        <w:rPr>
          <w:rFonts w:ascii="Times New Roman" w:hAnsi="Times New Roman" w:cs="Times New Roman"/>
          <w:sz w:val="24"/>
          <w:szCs w:val="24"/>
        </w:rPr>
        <w:t>Бромыкова</w:t>
      </w:r>
      <w:proofErr w:type="spellEnd"/>
      <w:r w:rsidRPr="005E69E7">
        <w:rPr>
          <w:rFonts w:ascii="Times New Roman" w:hAnsi="Times New Roman" w:cs="Times New Roman"/>
          <w:sz w:val="24"/>
          <w:szCs w:val="24"/>
        </w:rPr>
        <w:t xml:space="preserve">. - СПб, 1999. </w:t>
      </w:r>
    </w:p>
    <w:p w:rsidR="00111E85" w:rsidRPr="005E69E7" w:rsidRDefault="00111E85" w:rsidP="00111E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 xml:space="preserve">7. Выготский, Л.С., Психология искусства [Текст] /. Л.С. Выготский. – М., 1981. </w:t>
      </w:r>
    </w:p>
    <w:p w:rsidR="00EC262F" w:rsidRPr="005E69E7" w:rsidRDefault="00111E85" w:rsidP="00483E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 xml:space="preserve">7. Давыдов, В.В. Теория развивающего обучения [Текст] / В.В. Давыдов. </w:t>
      </w:r>
      <w:r w:rsidR="000A3A34" w:rsidRPr="005E69E7">
        <w:rPr>
          <w:rFonts w:ascii="Times New Roman" w:hAnsi="Times New Roman" w:cs="Times New Roman"/>
          <w:sz w:val="24"/>
          <w:szCs w:val="24"/>
        </w:rPr>
        <w:t>–</w:t>
      </w:r>
      <w:r w:rsidRPr="005E69E7">
        <w:rPr>
          <w:rFonts w:ascii="Times New Roman" w:hAnsi="Times New Roman" w:cs="Times New Roman"/>
          <w:sz w:val="24"/>
          <w:szCs w:val="24"/>
        </w:rPr>
        <w:t xml:space="preserve"> М., 1996</w:t>
      </w:r>
    </w:p>
    <w:p w:rsidR="00EC262F" w:rsidRPr="005E69E7" w:rsidRDefault="000A3A34" w:rsidP="000A3A3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5. Приложение</w:t>
      </w:r>
    </w:p>
    <w:p w:rsidR="00C24836" w:rsidRPr="005E69E7" w:rsidRDefault="00C24836" w:rsidP="000A3A3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Контрольно-измерительный материал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Тесты для учащихся 8 класса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1. Композитор – это…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автор слов;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lastRenderedPageBreak/>
        <w:t>- автор музыки;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автор картины.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2. Ансамбль из трех исполнителей – это…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дуэт;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соло;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- трио.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3. Хор – это коллектив…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танцоров;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- певцов;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художников.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4. Динамика в музыке – это…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скорость в музыке;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- сила звучания музыки;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высота звуков.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5. Коллектив музыкантов, исполняющих музыку на народных инструментах – это…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симфонический оркестр;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- оркестр народных инструментов;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духовой оркестр.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6. К группе струнных инструментов относятся…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фортепиано;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баян;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- гитара;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ложки;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- гусли;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- скрипка.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7. Темп в музыке – это…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сила звучания;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- скорость в музыке;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lastRenderedPageBreak/>
        <w:t>- высота звуков.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8. Песня – это музыка…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под которую танцуют;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- которую поют;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под которую маршируют.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9. Исполнитель – это …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тот, кто сочиняет музыку;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- тот, кто исполняет музыку;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тот, кто слушает музыку.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10. Тембр в музыке – это…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сила звучания;</w:t>
      </w:r>
    </w:p>
    <w:p w:rsidR="000A3A34" w:rsidRPr="005E69E7" w:rsidRDefault="000A3A34" w:rsidP="000A3A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E7">
        <w:rPr>
          <w:rFonts w:ascii="Times New Roman" w:hAnsi="Times New Roman" w:cs="Times New Roman"/>
          <w:sz w:val="24"/>
          <w:szCs w:val="24"/>
        </w:rPr>
        <w:t>- скорость в музыке;</w:t>
      </w:r>
    </w:p>
    <w:p w:rsidR="00EC262F" w:rsidRPr="005E69E7" w:rsidRDefault="000A3A34" w:rsidP="00F8060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E7">
        <w:rPr>
          <w:rFonts w:ascii="Times New Roman" w:hAnsi="Times New Roman" w:cs="Times New Roman"/>
          <w:b/>
          <w:sz w:val="24"/>
          <w:szCs w:val="24"/>
        </w:rPr>
        <w:t>- высота звучания.</w:t>
      </w:r>
    </w:p>
    <w:sectPr w:rsidR="00EC262F" w:rsidRPr="005E69E7" w:rsidSect="00194780">
      <w:headerReference w:type="defaul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76" w:rsidRDefault="00550876" w:rsidP="00EC262F">
      <w:pPr>
        <w:spacing w:after="0" w:line="240" w:lineRule="auto"/>
      </w:pPr>
      <w:r>
        <w:separator/>
      </w:r>
    </w:p>
  </w:endnote>
  <w:endnote w:type="continuationSeparator" w:id="0">
    <w:p w:rsidR="00550876" w:rsidRDefault="00550876" w:rsidP="00EC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76" w:rsidRDefault="00550876" w:rsidP="00EC262F">
      <w:pPr>
        <w:spacing w:after="0" w:line="240" w:lineRule="auto"/>
      </w:pPr>
      <w:r>
        <w:separator/>
      </w:r>
    </w:p>
  </w:footnote>
  <w:footnote w:type="continuationSeparator" w:id="0">
    <w:p w:rsidR="00550876" w:rsidRDefault="00550876" w:rsidP="00EC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97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7682" w:rsidRPr="00477F53" w:rsidRDefault="00E77682">
        <w:pPr>
          <w:pStyle w:val="a4"/>
          <w:jc w:val="center"/>
          <w:rPr>
            <w:rFonts w:ascii="Times New Roman" w:hAnsi="Times New Roman" w:cs="Times New Roman"/>
          </w:rPr>
        </w:pPr>
        <w:r w:rsidRPr="00477F53">
          <w:rPr>
            <w:rFonts w:ascii="Times New Roman" w:hAnsi="Times New Roman" w:cs="Times New Roman"/>
          </w:rPr>
          <w:fldChar w:fldCharType="begin"/>
        </w:r>
        <w:r w:rsidRPr="00477F53">
          <w:rPr>
            <w:rFonts w:ascii="Times New Roman" w:hAnsi="Times New Roman" w:cs="Times New Roman"/>
          </w:rPr>
          <w:instrText>PAGE   \* MERGEFORMAT</w:instrText>
        </w:r>
        <w:r w:rsidRPr="00477F53">
          <w:rPr>
            <w:rFonts w:ascii="Times New Roman" w:hAnsi="Times New Roman" w:cs="Times New Roman"/>
          </w:rPr>
          <w:fldChar w:fldCharType="separate"/>
        </w:r>
        <w:r w:rsidR="00A33E85">
          <w:rPr>
            <w:rFonts w:ascii="Times New Roman" w:hAnsi="Times New Roman" w:cs="Times New Roman"/>
            <w:noProof/>
          </w:rPr>
          <w:t>2</w:t>
        </w:r>
        <w:r w:rsidRPr="00477F53">
          <w:rPr>
            <w:rFonts w:ascii="Times New Roman" w:hAnsi="Times New Roman" w:cs="Times New Roman"/>
          </w:rPr>
          <w:fldChar w:fldCharType="end"/>
        </w:r>
      </w:p>
    </w:sdtContent>
  </w:sdt>
  <w:p w:rsidR="00E77682" w:rsidRDefault="00E776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8FA"/>
    <w:multiLevelType w:val="hybridMultilevel"/>
    <w:tmpl w:val="485A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7257C"/>
    <w:multiLevelType w:val="hybridMultilevel"/>
    <w:tmpl w:val="B434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A0589"/>
    <w:multiLevelType w:val="hybridMultilevel"/>
    <w:tmpl w:val="17DCD9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5550DA5"/>
    <w:multiLevelType w:val="multilevel"/>
    <w:tmpl w:val="5D0E7D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37B6FA9"/>
    <w:multiLevelType w:val="hybridMultilevel"/>
    <w:tmpl w:val="F6025E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104592"/>
    <w:multiLevelType w:val="hybridMultilevel"/>
    <w:tmpl w:val="605AB958"/>
    <w:lvl w:ilvl="0" w:tplc="EC0E5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87258"/>
    <w:multiLevelType w:val="hybridMultilevel"/>
    <w:tmpl w:val="B920951A"/>
    <w:lvl w:ilvl="0" w:tplc="36F81910">
      <w:start w:val="1"/>
      <w:numFmt w:val="decimal"/>
      <w:lvlText w:val="%1."/>
      <w:lvlJc w:val="left"/>
      <w:pPr>
        <w:tabs>
          <w:tab w:val="num" w:pos="376"/>
        </w:tabs>
        <w:ind w:left="376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7">
    <w:nsid w:val="57C90478"/>
    <w:multiLevelType w:val="hybridMultilevel"/>
    <w:tmpl w:val="76AA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C5FB7"/>
    <w:multiLevelType w:val="multilevel"/>
    <w:tmpl w:val="83CE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8841F55"/>
    <w:multiLevelType w:val="hybridMultilevel"/>
    <w:tmpl w:val="5816C3D8"/>
    <w:lvl w:ilvl="0" w:tplc="3D10F6D6">
      <w:start w:val="1"/>
      <w:numFmt w:val="bullet"/>
      <w:lvlText w:val=""/>
      <w:lvlJc w:val="left"/>
      <w:pPr>
        <w:tabs>
          <w:tab w:val="num" w:pos="709"/>
        </w:tabs>
        <w:ind w:left="70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0">
    <w:nsid w:val="79904CF5"/>
    <w:multiLevelType w:val="multilevel"/>
    <w:tmpl w:val="DEAE66BC"/>
    <w:lvl w:ilvl="0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7FC87AA1"/>
    <w:multiLevelType w:val="hybridMultilevel"/>
    <w:tmpl w:val="F78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29"/>
    <w:rsid w:val="00001F76"/>
    <w:rsid w:val="00003D83"/>
    <w:rsid w:val="00004F58"/>
    <w:rsid w:val="000070DD"/>
    <w:rsid w:val="000102F9"/>
    <w:rsid w:val="00017E3E"/>
    <w:rsid w:val="000229F1"/>
    <w:rsid w:val="00031191"/>
    <w:rsid w:val="00042366"/>
    <w:rsid w:val="00062395"/>
    <w:rsid w:val="00066CF8"/>
    <w:rsid w:val="00075D73"/>
    <w:rsid w:val="000779C5"/>
    <w:rsid w:val="00083A32"/>
    <w:rsid w:val="00083D2C"/>
    <w:rsid w:val="00084F6D"/>
    <w:rsid w:val="00095632"/>
    <w:rsid w:val="000A2F40"/>
    <w:rsid w:val="000A393F"/>
    <w:rsid w:val="000A3A34"/>
    <w:rsid w:val="000B6FC2"/>
    <w:rsid w:val="000C1DC1"/>
    <w:rsid w:val="000C39F0"/>
    <w:rsid w:val="000E4C81"/>
    <w:rsid w:val="000F743B"/>
    <w:rsid w:val="00100D31"/>
    <w:rsid w:val="00111E85"/>
    <w:rsid w:val="0011363B"/>
    <w:rsid w:val="00141E95"/>
    <w:rsid w:val="00150D19"/>
    <w:rsid w:val="001758A6"/>
    <w:rsid w:val="00183F62"/>
    <w:rsid w:val="00185C39"/>
    <w:rsid w:val="00194780"/>
    <w:rsid w:val="00195BE5"/>
    <w:rsid w:val="001964F0"/>
    <w:rsid w:val="001A2D89"/>
    <w:rsid w:val="001B00EC"/>
    <w:rsid w:val="001B5370"/>
    <w:rsid w:val="001B589A"/>
    <w:rsid w:val="001C3C1E"/>
    <w:rsid w:val="001C6C1B"/>
    <w:rsid w:val="001C72E9"/>
    <w:rsid w:val="001E79E7"/>
    <w:rsid w:val="001F1F82"/>
    <w:rsid w:val="001F44BE"/>
    <w:rsid w:val="001F54A1"/>
    <w:rsid w:val="00206CAE"/>
    <w:rsid w:val="002076DB"/>
    <w:rsid w:val="002104BE"/>
    <w:rsid w:val="002119F7"/>
    <w:rsid w:val="002164B2"/>
    <w:rsid w:val="00223BF9"/>
    <w:rsid w:val="00234E64"/>
    <w:rsid w:val="002428F6"/>
    <w:rsid w:val="0024688A"/>
    <w:rsid w:val="00250694"/>
    <w:rsid w:val="002636E8"/>
    <w:rsid w:val="00264EF1"/>
    <w:rsid w:val="002663A0"/>
    <w:rsid w:val="002727C8"/>
    <w:rsid w:val="00283DC0"/>
    <w:rsid w:val="0029126D"/>
    <w:rsid w:val="00292CED"/>
    <w:rsid w:val="002A6A8F"/>
    <w:rsid w:val="002B57E5"/>
    <w:rsid w:val="002B6621"/>
    <w:rsid w:val="002C0FEE"/>
    <w:rsid w:val="002C2A75"/>
    <w:rsid w:val="002C7BEA"/>
    <w:rsid w:val="002D5E6A"/>
    <w:rsid w:val="002F6C6E"/>
    <w:rsid w:val="00312DC3"/>
    <w:rsid w:val="0031719B"/>
    <w:rsid w:val="00322B27"/>
    <w:rsid w:val="0032458E"/>
    <w:rsid w:val="00327F9D"/>
    <w:rsid w:val="00344884"/>
    <w:rsid w:val="00367603"/>
    <w:rsid w:val="00370C2E"/>
    <w:rsid w:val="00373836"/>
    <w:rsid w:val="003855FF"/>
    <w:rsid w:val="00387266"/>
    <w:rsid w:val="00393654"/>
    <w:rsid w:val="003A0327"/>
    <w:rsid w:val="003A5A32"/>
    <w:rsid w:val="003A7689"/>
    <w:rsid w:val="003B7762"/>
    <w:rsid w:val="003C0F86"/>
    <w:rsid w:val="003C3BF7"/>
    <w:rsid w:val="003C591D"/>
    <w:rsid w:val="003C60FF"/>
    <w:rsid w:val="003E1844"/>
    <w:rsid w:val="003F0AEE"/>
    <w:rsid w:val="00401608"/>
    <w:rsid w:val="00405CD4"/>
    <w:rsid w:val="004539F3"/>
    <w:rsid w:val="0045731F"/>
    <w:rsid w:val="00460E20"/>
    <w:rsid w:val="00472E43"/>
    <w:rsid w:val="00477F53"/>
    <w:rsid w:val="0048107D"/>
    <w:rsid w:val="004814E5"/>
    <w:rsid w:val="00482F59"/>
    <w:rsid w:val="00483E2F"/>
    <w:rsid w:val="00485076"/>
    <w:rsid w:val="00492BEC"/>
    <w:rsid w:val="00494124"/>
    <w:rsid w:val="004A410C"/>
    <w:rsid w:val="004A4663"/>
    <w:rsid w:val="004B1DC9"/>
    <w:rsid w:val="004C00CB"/>
    <w:rsid w:val="004C3446"/>
    <w:rsid w:val="004D09D3"/>
    <w:rsid w:val="004D23B7"/>
    <w:rsid w:val="004E26FD"/>
    <w:rsid w:val="004E2D12"/>
    <w:rsid w:val="004E2EBF"/>
    <w:rsid w:val="004F51A1"/>
    <w:rsid w:val="004F51FD"/>
    <w:rsid w:val="005140E3"/>
    <w:rsid w:val="0052544C"/>
    <w:rsid w:val="00540A77"/>
    <w:rsid w:val="00550876"/>
    <w:rsid w:val="00550BB6"/>
    <w:rsid w:val="00552906"/>
    <w:rsid w:val="00552ABD"/>
    <w:rsid w:val="00554825"/>
    <w:rsid w:val="0055797D"/>
    <w:rsid w:val="0056767E"/>
    <w:rsid w:val="00575086"/>
    <w:rsid w:val="00580E3B"/>
    <w:rsid w:val="005B0265"/>
    <w:rsid w:val="005B237D"/>
    <w:rsid w:val="005B4122"/>
    <w:rsid w:val="005C0B80"/>
    <w:rsid w:val="005C3288"/>
    <w:rsid w:val="005C520F"/>
    <w:rsid w:val="005D1353"/>
    <w:rsid w:val="005D1E42"/>
    <w:rsid w:val="005D408D"/>
    <w:rsid w:val="005D5F9A"/>
    <w:rsid w:val="005E198C"/>
    <w:rsid w:val="005E227B"/>
    <w:rsid w:val="005E265F"/>
    <w:rsid w:val="005E69E7"/>
    <w:rsid w:val="00602333"/>
    <w:rsid w:val="006034EF"/>
    <w:rsid w:val="00607D41"/>
    <w:rsid w:val="00610A1E"/>
    <w:rsid w:val="0061241C"/>
    <w:rsid w:val="00623E8B"/>
    <w:rsid w:val="00630A9C"/>
    <w:rsid w:val="00630C9A"/>
    <w:rsid w:val="00630F13"/>
    <w:rsid w:val="00633439"/>
    <w:rsid w:val="00634FF1"/>
    <w:rsid w:val="00653C6C"/>
    <w:rsid w:val="00654F9B"/>
    <w:rsid w:val="006570C6"/>
    <w:rsid w:val="00660943"/>
    <w:rsid w:val="00666457"/>
    <w:rsid w:val="00666B53"/>
    <w:rsid w:val="006716A9"/>
    <w:rsid w:val="00671E87"/>
    <w:rsid w:val="006743E8"/>
    <w:rsid w:val="00680C72"/>
    <w:rsid w:val="00681B96"/>
    <w:rsid w:val="00695AD7"/>
    <w:rsid w:val="00695ECA"/>
    <w:rsid w:val="006967BE"/>
    <w:rsid w:val="006972D3"/>
    <w:rsid w:val="006976B4"/>
    <w:rsid w:val="006B1506"/>
    <w:rsid w:val="006C4D63"/>
    <w:rsid w:val="006C7795"/>
    <w:rsid w:val="006D4535"/>
    <w:rsid w:val="006F23D1"/>
    <w:rsid w:val="006F7222"/>
    <w:rsid w:val="00700B4E"/>
    <w:rsid w:val="0072286D"/>
    <w:rsid w:val="00737709"/>
    <w:rsid w:val="00755E2F"/>
    <w:rsid w:val="0076102A"/>
    <w:rsid w:val="00761671"/>
    <w:rsid w:val="00764DB5"/>
    <w:rsid w:val="00770B4D"/>
    <w:rsid w:val="00793F3B"/>
    <w:rsid w:val="007B49A4"/>
    <w:rsid w:val="007B59D4"/>
    <w:rsid w:val="007B7A32"/>
    <w:rsid w:val="007C61DE"/>
    <w:rsid w:val="007D1CE5"/>
    <w:rsid w:val="007D3DDB"/>
    <w:rsid w:val="007D6089"/>
    <w:rsid w:val="007E7BB2"/>
    <w:rsid w:val="00800890"/>
    <w:rsid w:val="00801816"/>
    <w:rsid w:val="00826A3F"/>
    <w:rsid w:val="008278BE"/>
    <w:rsid w:val="008313D5"/>
    <w:rsid w:val="00834A66"/>
    <w:rsid w:val="008644A5"/>
    <w:rsid w:val="00865A1A"/>
    <w:rsid w:val="00865EB2"/>
    <w:rsid w:val="008711D6"/>
    <w:rsid w:val="00881E98"/>
    <w:rsid w:val="0088507A"/>
    <w:rsid w:val="0089132C"/>
    <w:rsid w:val="00897731"/>
    <w:rsid w:val="008A5321"/>
    <w:rsid w:val="008B2EBB"/>
    <w:rsid w:val="008B574F"/>
    <w:rsid w:val="008C42F1"/>
    <w:rsid w:val="008D2D71"/>
    <w:rsid w:val="008D475D"/>
    <w:rsid w:val="00902464"/>
    <w:rsid w:val="0090522B"/>
    <w:rsid w:val="00907599"/>
    <w:rsid w:val="009250A7"/>
    <w:rsid w:val="009341A9"/>
    <w:rsid w:val="00934AD9"/>
    <w:rsid w:val="00937DD9"/>
    <w:rsid w:val="00940621"/>
    <w:rsid w:val="00943A20"/>
    <w:rsid w:val="00950941"/>
    <w:rsid w:val="009528DB"/>
    <w:rsid w:val="0095353A"/>
    <w:rsid w:val="00961F40"/>
    <w:rsid w:val="009639CE"/>
    <w:rsid w:val="0097021B"/>
    <w:rsid w:val="0097152F"/>
    <w:rsid w:val="00975E69"/>
    <w:rsid w:val="00990647"/>
    <w:rsid w:val="00997846"/>
    <w:rsid w:val="009A7961"/>
    <w:rsid w:val="009B12B2"/>
    <w:rsid w:val="009B3B4E"/>
    <w:rsid w:val="009C17C9"/>
    <w:rsid w:val="009C4605"/>
    <w:rsid w:val="009C68D5"/>
    <w:rsid w:val="009D0E2C"/>
    <w:rsid w:val="009F2F76"/>
    <w:rsid w:val="009F4716"/>
    <w:rsid w:val="00A00685"/>
    <w:rsid w:val="00A1020D"/>
    <w:rsid w:val="00A10FE4"/>
    <w:rsid w:val="00A177B7"/>
    <w:rsid w:val="00A22E83"/>
    <w:rsid w:val="00A251FC"/>
    <w:rsid w:val="00A33E85"/>
    <w:rsid w:val="00A42008"/>
    <w:rsid w:val="00A4788D"/>
    <w:rsid w:val="00A57923"/>
    <w:rsid w:val="00A65FA8"/>
    <w:rsid w:val="00A81E04"/>
    <w:rsid w:val="00A9186B"/>
    <w:rsid w:val="00A97AC4"/>
    <w:rsid w:val="00AB5C06"/>
    <w:rsid w:val="00AC14CD"/>
    <w:rsid w:val="00AD4E2B"/>
    <w:rsid w:val="00AE29DF"/>
    <w:rsid w:val="00AE6EED"/>
    <w:rsid w:val="00AF1679"/>
    <w:rsid w:val="00B00C04"/>
    <w:rsid w:val="00B121E4"/>
    <w:rsid w:val="00B12EA4"/>
    <w:rsid w:val="00B13820"/>
    <w:rsid w:val="00B22CB8"/>
    <w:rsid w:val="00B22E29"/>
    <w:rsid w:val="00B254E7"/>
    <w:rsid w:val="00B30F34"/>
    <w:rsid w:val="00B5664E"/>
    <w:rsid w:val="00B57C7D"/>
    <w:rsid w:val="00B62A63"/>
    <w:rsid w:val="00B83B35"/>
    <w:rsid w:val="00B86B0E"/>
    <w:rsid w:val="00B9280F"/>
    <w:rsid w:val="00B9505D"/>
    <w:rsid w:val="00BA128A"/>
    <w:rsid w:val="00BA3D1F"/>
    <w:rsid w:val="00BB0502"/>
    <w:rsid w:val="00BB0D6B"/>
    <w:rsid w:val="00BB2F9B"/>
    <w:rsid w:val="00BB62E9"/>
    <w:rsid w:val="00BC0667"/>
    <w:rsid w:val="00BC2EA4"/>
    <w:rsid w:val="00BC43DB"/>
    <w:rsid w:val="00BD591B"/>
    <w:rsid w:val="00BE0ECA"/>
    <w:rsid w:val="00C01FB6"/>
    <w:rsid w:val="00C10A8E"/>
    <w:rsid w:val="00C14EFA"/>
    <w:rsid w:val="00C23013"/>
    <w:rsid w:val="00C24836"/>
    <w:rsid w:val="00C36D2C"/>
    <w:rsid w:val="00C37A7E"/>
    <w:rsid w:val="00C4174B"/>
    <w:rsid w:val="00C421D2"/>
    <w:rsid w:val="00C429B1"/>
    <w:rsid w:val="00C46F00"/>
    <w:rsid w:val="00C51D91"/>
    <w:rsid w:val="00C54508"/>
    <w:rsid w:val="00C55592"/>
    <w:rsid w:val="00C658A6"/>
    <w:rsid w:val="00C95E34"/>
    <w:rsid w:val="00C96190"/>
    <w:rsid w:val="00CA1413"/>
    <w:rsid w:val="00CB3A7E"/>
    <w:rsid w:val="00CB7356"/>
    <w:rsid w:val="00CC392B"/>
    <w:rsid w:val="00CD7ACF"/>
    <w:rsid w:val="00CE218B"/>
    <w:rsid w:val="00CE5CEB"/>
    <w:rsid w:val="00CE74BA"/>
    <w:rsid w:val="00CF21A1"/>
    <w:rsid w:val="00CF7D57"/>
    <w:rsid w:val="00D03213"/>
    <w:rsid w:val="00D11988"/>
    <w:rsid w:val="00D12F82"/>
    <w:rsid w:val="00D31005"/>
    <w:rsid w:val="00D37559"/>
    <w:rsid w:val="00D41C02"/>
    <w:rsid w:val="00D427CB"/>
    <w:rsid w:val="00D44021"/>
    <w:rsid w:val="00D505E9"/>
    <w:rsid w:val="00D52B38"/>
    <w:rsid w:val="00D62186"/>
    <w:rsid w:val="00D74696"/>
    <w:rsid w:val="00D7504B"/>
    <w:rsid w:val="00D85B66"/>
    <w:rsid w:val="00D8649F"/>
    <w:rsid w:val="00D87FD2"/>
    <w:rsid w:val="00D96A85"/>
    <w:rsid w:val="00D97088"/>
    <w:rsid w:val="00D9738D"/>
    <w:rsid w:val="00DB0CDB"/>
    <w:rsid w:val="00DB52F1"/>
    <w:rsid w:val="00DC5176"/>
    <w:rsid w:val="00DC5C8E"/>
    <w:rsid w:val="00DD4E6C"/>
    <w:rsid w:val="00DD76C0"/>
    <w:rsid w:val="00DE6BB5"/>
    <w:rsid w:val="00DE7D90"/>
    <w:rsid w:val="00DF0619"/>
    <w:rsid w:val="00DF1543"/>
    <w:rsid w:val="00DF360B"/>
    <w:rsid w:val="00DF550D"/>
    <w:rsid w:val="00DF5AA3"/>
    <w:rsid w:val="00E00593"/>
    <w:rsid w:val="00E02170"/>
    <w:rsid w:val="00E12C03"/>
    <w:rsid w:val="00E13F1C"/>
    <w:rsid w:val="00E20436"/>
    <w:rsid w:val="00E33BCE"/>
    <w:rsid w:val="00E36425"/>
    <w:rsid w:val="00E40E2C"/>
    <w:rsid w:val="00E412F9"/>
    <w:rsid w:val="00E4232B"/>
    <w:rsid w:val="00E543A4"/>
    <w:rsid w:val="00E54A0A"/>
    <w:rsid w:val="00E56A5F"/>
    <w:rsid w:val="00E75F25"/>
    <w:rsid w:val="00E77682"/>
    <w:rsid w:val="00E96093"/>
    <w:rsid w:val="00E9759C"/>
    <w:rsid w:val="00E97D40"/>
    <w:rsid w:val="00EA3261"/>
    <w:rsid w:val="00EB1D6F"/>
    <w:rsid w:val="00EB2426"/>
    <w:rsid w:val="00EC1A21"/>
    <w:rsid w:val="00EC262F"/>
    <w:rsid w:val="00ED2B33"/>
    <w:rsid w:val="00EE5B48"/>
    <w:rsid w:val="00EE7FC7"/>
    <w:rsid w:val="00EF4BED"/>
    <w:rsid w:val="00F16923"/>
    <w:rsid w:val="00F23F6A"/>
    <w:rsid w:val="00F30E23"/>
    <w:rsid w:val="00F45AF0"/>
    <w:rsid w:val="00F46A38"/>
    <w:rsid w:val="00F54354"/>
    <w:rsid w:val="00F56FA8"/>
    <w:rsid w:val="00F64170"/>
    <w:rsid w:val="00F716E3"/>
    <w:rsid w:val="00F738C5"/>
    <w:rsid w:val="00F80603"/>
    <w:rsid w:val="00F82113"/>
    <w:rsid w:val="00F85DA1"/>
    <w:rsid w:val="00F9429A"/>
    <w:rsid w:val="00F95FDF"/>
    <w:rsid w:val="00FA2159"/>
    <w:rsid w:val="00FA7573"/>
    <w:rsid w:val="00FB1626"/>
    <w:rsid w:val="00FB3E62"/>
    <w:rsid w:val="00FC207E"/>
    <w:rsid w:val="00FC46FC"/>
    <w:rsid w:val="00FC53F7"/>
    <w:rsid w:val="00FE0EC1"/>
    <w:rsid w:val="00FF1AD4"/>
    <w:rsid w:val="00FF5BA4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Юля 2"/>
    <w:basedOn w:val="a"/>
    <w:next w:val="a"/>
    <w:link w:val="20"/>
    <w:qFormat/>
    <w:rsid w:val="0056767E"/>
    <w:pPr>
      <w:spacing w:after="0" w:line="240" w:lineRule="auto"/>
      <w:outlineLvl w:val="1"/>
    </w:pPr>
    <w:rPr>
      <w:rFonts w:ascii="Bookman Old Style" w:eastAsia="Calibri" w:hAnsi="Bookman Old Style" w:cs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62F"/>
  </w:style>
  <w:style w:type="paragraph" w:styleId="a6">
    <w:name w:val="footer"/>
    <w:basedOn w:val="a"/>
    <w:link w:val="a7"/>
    <w:uiPriority w:val="99"/>
    <w:unhideWhenUsed/>
    <w:rsid w:val="00EC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62F"/>
  </w:style>
  <w:style w:type="paragraph" w:styleId="a8">
    <w:name w:val="Balloon Text"/>
    <w:basedOn w:val="a"/>
    <w:link w:val="a9"/>
    <w:uiPriority w:val="99"/>
    <w:semiHidden/>
    <w:unhideWhenUsed/>
    <w:rsid w:val="007C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1DE"/>
    <w:rPr>
      <w:rFonts w:ascii="Tahoma" w:hAnsi="Tahoma" w:cs="Tahoma"/>
      <w:sz w:val="16"/>
      <w:szCs w:val="16"/>
    </w:rPr>
  </w:style>
  <w:style w:type="character" w:customStyle="1" w:styleId="aa">
    <w:name w:val="Основной текст + Полужирный"/>
    <w:basedOn w:val="a0"/>
    <w:rsid w:val="00C555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b">
    <w:name w:val="Body Text"/>
    <w:basedOn w:val="a"/>
    <w:link w:val="ac"/>
    <w:rsid w:val="003B776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3B776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C42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rsid w:val="00324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3245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aliases w:val="Юля 2 Знак"/>
    <w:basedOn w:val="a0"/>
    <w:link w:val="2"/>
    <w:rsid w:val="0056767E"/>
    <w:rPr>
      <w:rFonts w:ascii="Bookman Old Style" w:eastAsia="Calibri" w:hAnsi="Bookman Old Style" w:cs="Arial"/>
      <w:b/>
      <w:sz w:val="28"/>
      <w:szCs w:val="24"/>
      <w:lang w:eastAsia="ru-RU"/>
    </w:rPr>
  </w:style>
  <w:style w:type="paragraph" w:customStyle="1" w:styleId="FR2">
    <w:name w:val="FR2"/>
    <w:rsid w:val="008D2D71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</w:rPr>
  </w:style>
  <w:style w:type="table" w:styleId="af">
    <w:name w:val="Table Grid"/>
    <w:basedOn w:val="a1"/>
    <w:uiPriority w:val="59"/>
    <w:rsid w:val="00F806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Юля 2"/>
    <w:basedOn w:val="a"/>
    <w:next w:val="a"/>
    <w:link w:val="20"/>
    <w:qFormat/>
    <w:rsid w:val="0056767E"/>
    <w:pPr>
      <w:spacing w:after="0" w:line="240" w:lineRule="auto"/>
      <w:outlineLvl w:val="1"/>
    </w:pPr>
    <w:rPr>
      <w:rFonts w:ascii="Bookman Old Style" w:eastAsia="Calibri" w:hAnsi="Bookman Old Style" w:cs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62F"/>
  </w:style>
  <w:style w:type="paragraph" w:styleId="a6">
    <w:name w:val="footer"/>
    <w:basedOn w:val="a"/>
    <w:link w:val="a7"/>
    <w:uiPriority w:val="99"/>
    <w:unhideWhenUsed/>
    <w:rsid w:val="00EC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62F"/>
  </w:style>
  <w:style w:type="paragraph" w:styleId="a8">
    <w:name w:val="Balloon Text"/>
    <w:basedOn w:val="a"/>
    <w:link w:val="a9"/>
    <w:uiPriority w:val="99"/>
    <w:semiHidden/>
    <w:unhideWhenUsed/>
    <w:rsid w:val="007C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1DE"/>
    <w:rPr>
      <w:rFonts w:ascii="Tahoma" w:hAnsi="Tahoma" w:cs="Tahoma"/>
      <w:sz w:val="16"/>
      <w:szCs w:val="16"/>
    </w:rPr>
  </w:style>
  <w:style w:type="character" w:customStyle="1" w:styleId="aa">
    <w:name w:val="Основной текст + Полужирный"/>
    <w:basedOn w:val="a0"/>
    <w:rsid w:val="00C555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b">
    <w:name w:val="Body Text"/>
    <w:basedOn w:val="a"/>
    <w:link w:val="ac"/>
    <w:rsid w:val="003B776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3B776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C42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rsid w:val="00324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3245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aliases w:val="Юля 2 Знак"/>
    <w:basedOn w:val="a0"/>
    <w:link w:val="2"/>
    <w:rsid w:val="0056767E"/>
    <w:rPr>
      <w:rFonts w:ascii="Bookman Old Style" w:eastAsia="Calibri" w:hAnsi="Bookman Old Style" w:cs="Arial"/>
      <w:b/>
      <w:sz w:val="28"/>
      <w:szCs w:val="24"/>
      <w:lang w:eastAsia="ru-RU"/>
    </w:rPr>
  </w:style>
  <w:style w:type="paragraph" w:customStyle="1" w:styleId="FR2">
    <w:name w:val="FR2"/>
    <w:rsid w:val="008D2D71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</w:rPr>
  </w:style>
  <w:style w:type="table" w:styleId="af">
    <w:name w:val="Table Grid"/>
    <w:basedOn w:val="a1"/>
    <w:uiPriority w:val="59"/>
    <w:rsid w:val="00F806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10</cp:revision>
  <cp:lastPrinted>2022-09-17T06:52:00Z</cp:lastPrinted>
  <dcterms:created xsi:type="dcterms:W3CDTF">2023-09-14T03:51:00Z</dcterms:created>
  <dcterms:modified xsi:type="dcterms:W3CDTF">2023-09-26T10:11:00Z</dcterms:modified>
</cp:coreProperties>
</file>