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3508" w14:textId="67E4C705" w:rsidR="00FD1F02" w:rsidRDefault="0071065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EB40732" wp14:editId="3FDAE23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74609" cy="10771377"/>
            <wp:effectExtent l="0" t="0" r="3175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609" cy="1077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07B85" w14:textId="230E542B" w:rsidR="00710651" w:rsidRDefault="00710651">
      <w:pPr>
        <w:rPr>
          <w:noProof/>
          <w:lang w:eastAsia="ru-RU"/>
        </w:rPr>
      </w:pPr>
    </w:p>
    <w:p w14:paraId="77BFB246" w14:textId="102715EA" w:rsidR="00710651" w:rsidRDefault="00710651">
      <w:pPr>
        <w:rPr>
          <w:noProof/>
          <w:lang w:eastAsia="ru-RU"/>
        </w:rPr>
      </w:pPr>
    </w:p>
    <w:p w14:paraId="46807239" w14:textId="48AAC1BC" w:rsidR="00710651" w:rsidRDefault="00710651">
      <w:pPr>
        <w:rPr>
          <w:noProof/>
          <w:lang w:eastAsia="ru-RU"/>
        </w:rPr>
      </w:pPr>
    </w:p>
    <w:p w14:paraId="59D718A5" w14:textId="2BD9597E" w:rsidR="00710651" w:rsidRDefault="00710651">
      <w:pPr>
        <w:rPr>
          <w:noProof/>
          <w:lang w:eastAsia="ru-RU"/>
        </w:rPr>
      </w:pPr>
    </w:p>
    <w:p w14:paraId="4C4B11A9" w14:textId="76F166E5" w:rsidR="00710651" w:rsidRDefault="00710651">
      <w:pPr>
        <w:rPr>
          <w:noProof/>
          <w:lang w:eastAsia="ru-RU"/>
        </w:rPr>
      </w:pPr>
    </w:p>
    <w:p w14:paraId="26054B9D" w14:textId="34329995" w:rsidR="00710651" w:rsidRDefault="00710651">
      <w:pPr>
        <w:rPr>
          <w:noProof/>
          <w:lang w:eastAsia="ru-RU"/>
        </w:rPr>
      </w:pPr>
    </w:p>
    <w:p w14:paraId="143AB0EA" w14:textId="2AA1B4EF" w:rsidR="00710651" w:rsidRDefault="00710651">
      <w:pPr>
        <w:rPr>
          <w:noProof/>
          <w:lang w:eastAsia="ru-RU"/>
        </w:rPr>
      </w:pPr>
    </w:p>
    <w:p w14:paraId="18A709F2" w14:textId="5B354993" w:rsidR="00710651" w:rsidRDefault="00710651">
      <w:pPr>
        <w:rPr>
          <w:noProof/>
          <w:lang w:eastAsia="ru-RU"/>
        </w:rPr>
      </w:pPr>
    </w:p>
    <w:p w14:paraId="2654833E" w14:textId="133B9826" w:rsidR="00710651" w:rsidRDefault="00710651">
      <w:pPr>
        <w:rPr>
          <w:noProof/>
          <w:lang w:eastAsia="ru-RU"/>
        </w:rPr>
      </w:pPr>
    </w:p>
    <w:p w14:paraId="7048AD3D" w14:textId="2F2AE948" w:rsidR="00710651" w:rsidRDefault="00710651">
      <w:pPr>
        <w:rPr>
          <w:noProof/>
          <w:lang w:eastAsia="ru-RU"/>
        </w:rPr>
      </w:pPr>
    </w:p>
    <w:p w14:paraId="1C444D32" w14:textId="03522912" w:rsidR="00710651" w:rsidRDefault="00710651">
      <w:pPr>
        <w:rPr>
          <w:noProof/>
          <w:lang w:eastAsia="ru-RU"/>
        </w:rPr>
      </w:pPr>
    </w:p>
    <w:p w14:paraId="01FE49F8" w14:textId="13686BF1" w:rsidR="00710651" w:rsidRDefault="00710651">
      <w:pPr>
        <w:rPr>
          <w:noProof/>
          <w:lang w:eastAsia="ru-RU"/>
        </w:rPr>
      </w:pPr>
    </w:p>
    <w:p w14:paraId="2801B38C" w14:textId="6451BA26" w:rsidR="00710651" w:rsidRDefault="00710651">
      <w:pPr>
        <w:rPr>
          <w:noProof/>
          <w:lang w:eastAsia="ru-RU"/>
        </w:rPr>
      </w:pPr>
    </w:p>
    <w:p w14:paraId="2E5F2596" w14:textId="1331C6E8" w:rsidR="00710651" w:rsidRDefault="00710651">
      <w:pPr>
        <w:rPr>
          <w:noProof/>
          <w:lang w:eastAsia="ru-RU"/>
        </w:rPr>
      </w:pPr>
    </w:p>
    <w:p w14:paraId="77A87CD5" w14:textId="15C9ED52" w:rsidR="00710651" w:rsidRDefault="00710651">
      <w:pPr>
        <w:rPr>
          <w:noProof/>
          <w:lang w:eastAsia="ru-RU"/>
        </w:rPr>
      </w:pPr>
    </w:p>
    <w:p w14:paraId="7EA212AA" w14:textId="2AB30696" w:rsidR="00710651" w:rsidRDefault="00710651">
      <w:pPr>
        <w:rPr>
          <w:noProof/>
          <w:lang w:eastAsia="ru-RU"/>
        </w:rPr>
      </w:pPr>
    </w:p>
    <w:p w14:paraId="311061AA" w14:textId="5C7F80EF" w:rsidR="00710651" w:rsidRDefault="00710651">
      <w:pPr>
        <w:rPr>
          <w:noProof/>
          <w:lang w:eastAsia="ru-RU"/>
        </w:rPr>
      </w:pPr>
    </w:p>
    <w:p w14:paraId="22824A49" w14:textId="7B6896DA" w:rsidR="00710651" w:rsidRDefault="00710651">
      <w:pPr>
        <w:rPr>
          <w:noProof/>
          <w:lang w:eastAsia="ru-RU"/>
        </w:rPr>
      </w:pPr>
    </w:p>
    <w:p w14:paraId="76701C35" w14:textId="45F71690" w:rsidR="00710651" w:rsidRDefault="00710651">
      <w:pPr>
        <w:rPr>
          <w:noProof/>
          <w:lang w:eastAsia="ru-RU"/>
        </w:rPr>
      </w:pPr>
    </w:p>
    <w:p w14:paraId="33296F26" w14:textId="5799E0AA" w:rsidR="00710651" w:rsidRDefault="00710651">
      <w:pPr>
        <w:rPr>
          <w:noProof/>
          <w:lang w:eastAsia="ru-RU"/>
        </w:rPr>
      </w:pPr>
    </w:p>
    <w:p w14:paraId="454CCE1F" w14:textId="2E8C5879" w:rsidR="00710651" w:rsidRDefault="00710651">
      <w:pPr>
        <w:rPr>
          <w:noProof/>
          <w:lang w:eastAsia="ru-RU"/>
        </w:rPr>
      </w:pPr>
    </w:p>
    <w:p w14:paraId="592AF24C" w14:textId="5F9E2D5E" w:rsidR="00710651" w:rsidRDefault="00710651">
      <w:pPr>
        <w:rPr>
          <w:noProof/>
          <w:lang w:eastAsia="ru-RU"/>
        </w:rPr>
      </w:pPr>
    </w:p>
    <w:p w14:paraId="523F4E3B" w14:textId="61A91A87" w:rsidR="00710651" w:rsidRDefault="00710651">
      <w:pPr>
        <w:rPr>
          <w:noProof/>
          <w:lang w:eastAsia="ru-RU"/>
        </w:rPr>
      </w:pPr>
    </w:p>
    <w:p w14:paraId="2F6B98DE" w14:textId="4DD43EBC" w:rsidR="00710651" w:rsidRDefault="00710651">
      <w:pPr>
        <w:rPr>
          <w:noProof/>
          <w:lang w:eastAsia="ru-RU"/>
        </w:rPr>
      </w:pPr>
    </w:p>
    <w:p w14:paraId="62779414" w14:textId="20789EAE" w:rsidR="00710651" w:rsidRDefault="00710651">
      <w:pPr>
        <w:rPr>
          <w:noProof/>
          <w:lang w:eastAsia="ru-RU"/>
        </w:rPr>
      </w:pPr>
    </w:p>
    <w:p w14:paraId="4E6C43C4" w14:textId="2A7085C7" w:rsidR="00710651" w:rsidRDefault="00710651">
      <w:pPr>
        <w:rPr>
          <w:noProof/>
          <w:lang w:eastAsia="ru-RU"/>
        </w:rPr>
      </w:pPr>
    </w:p>
    <w:p w14:paraId="39C8F963" w14:textId="6E14197D" w:rsidR="00710651" w:rsidRDefault="00710651">
      <w:pPr>
        <w:rPr>
          <w:noProof/>
          <w:lang w:eastAsia="ru-RU"/>
        </w:rPr>
      </w:pPr>
    </w:p>
    <w:p w14:paraId="1422B80A" w14:textId="12FB1334" w:rsidR="00710651" w:rsidRDefault="00710651">
      <w:pPr>
        <w:rPr>
          <w:noProof/>
          <w:lang w:eastAsia="ru-RU"/>
        </w:rPr>
      </w:pPr>
    </w:p>
    <w:p w14:paraId="451C74E0" w14:textId="6FBC9E0C" w:rsidR="00710651" w:rsidRDefault="00710651">
      <w:pPr>
        <w:rPr>
          <w:noProof/>
          <w:lang w:eastAsia="ru-RU"/>
        </w:rPr>
      </w:pPr>
    </w:p>
    <w:p w14:paraId="3208290C" w14:textId="7E1B8068" w:rsidR="00710651" w:rsidRDefault="00710651">
      <w:pPr>
        <w:rPr>
          <w:noProof/>
          <w:lang w:eastAsia="ru-RU"/>
        </w:rPr>
      </w:pPr>
    </w:p>
    <w:p w14:paraId="001A07D4" w14:textId="01AAEED1" w:rsidR="00710651" w:rsidRDefault="00710651">
      <w:pPr>
        <w:rPr>
          <w:noProof/>
          <w:lang w:eastAsia="ru-RU"/>
        </w:rPr>
      </w:pPr>
    </w:p>
    <w:p w14:paraId="74BF8B9E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                                </w:t>
      </w:r>
      <w:bookmarkStart w:id="0" w:name="block-5674073"/>
      <w:r w:rsidRPr="0071065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735C1CDD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2FCC3CDA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14:paraId="494746B2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4E6FE9CA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10651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710651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3668BD0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B289CCB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1013FD21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14:paraId="69E2855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14:paraId="32218CAE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4C1ECCA5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10651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549DC330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4355DBD5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4FDF5A96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46A30F06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8842D8C" w14:textId="77777777" w:rsidR="00710651" w:rsidRPr="00710651" w:rsidRDefault="00710651" w:rsidP="00710651">
      <w:pPr>
        <w:numPr>
          <w:ilvl w:val="0"/>
          <w:numId w:val="2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01D441EF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46F21ADB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14:paraId="50FD23C5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1A520FBD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593290F6" w14:textId="77777777" w:rsidR="00710651" w:rsidRPr="00710651" w:rsidRDefault="00710651" w:rsidP="00710651">
      <w:pPr>
        <w:sectPr w:rsidR="00710651" w:rsidRPr="00710651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03F01C44" w14:textId="77777777" w:rsidR="00710651" w:rsidRPr="00710651" w:rsidRDefault="00710651" w:rsidP="00710651">
      <w:pPr>
        <w:spacing w:after="0"/>
        <w:rPr>
          <w:rFonts w:ascii="Times New Roman" w:hAnsi="Times New Roman"/>
          <w:b/>
          <w:color w:val="000000"/>
          <w:sz w:val="28"/>
        </w:rPr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2D790996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9 КЛАСС</w:t>
      </w:r>
    </w:p>
    <w:p w14:paraId="177191C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14:paraId="7AF1D09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29DCEAA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1B22FDC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14:paraId="286EB7D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14:paraId="3A8EEF25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14:paraId="187941F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14:paraId="7EE3C32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14:paraId="02C2414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714FFF4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25027FD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14:paraId="6BEE917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3A4ED3C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Местное самоуправление.</w:t>
      </w:r>
    </w:p>
    <w:p w14:paraId="7D1F3B7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3238B9E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14:paraId="45403745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lastRenderedPageBreak/>
        <w:t>Социальная структура общества. Многообразие социальных общностей и групп.</w:t>
      </w:r>
    </w:p>
    <w:p w14:paraId="4B952AE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Социальная мобильность.</w:t>
      </w:r>
    </w:p>
    <w:p w14:paraId="349CD6A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14:paraId="7FE2ED7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Социализация личности.</w:t>
      </w:r>
    </w:p>
    <w:p w14:paraId="3FBC447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14:paraId="349C8F6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Этнос и нация. Россия – многонациональное государство. Этносы и нации в диалоге культур.</w:t>
      </w:r>
    </w:p>
    <w:p w14:paraId="753574D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14:paraId="1ED179C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14:paraId="6539E7B6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797B2D3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14:paraId="0581CF9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6005105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14:paraId="3D50E6E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14:paraId="63B7B53D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здорового образа жизни. Мода и спорт.</w:t>
      </w:r>
    </w:p>
    <w:p w14:paraId="19B0C645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2DB3082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14:paraId="484BA345" w14:textId="77777777" w:rsidR="00710651" w:rsidRPr="00710651" w:rsidRDefault="00710651" w:rsidP="00710651">
      <w:pPr>
        <w:sectPr w:rsidR="00710651" w:rsidRPr="00710651">
          <w:pgSz w:w="11906" w:h="16383"/>
          <w:pgMar w:top="1134" w:right="850" w:bottom="1134" w:left="1701" w:header="720" w:footer="720" w:gutter="0"/>
          <w:cols w:space="720"/>
        </w:sectPr>
      </w:pPr>
    </w:p>
    <w:p w14:paraId="18C35A45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196AD87E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330021E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27227E3B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71515DF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598DF5D0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61C11CB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6DE35B6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46377E2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59EE728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710651">
        <w:rPr>
          <w:rFonts w:ascii="Times New Roman" w:hAnsi="Times New Roman"/>
          <w:color w:val="000000"/>
          <w:sz w:val="28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710651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BABB9B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7601AA0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38E4BFF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AA600B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0D75271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626A992A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2E82D65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C65D1F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14:paraId="1936104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A1B82A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1C7135F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710651">
        <w:rPr>
          <w:rFonts w:ascii="Times New Roman" w:hAnsi="Times New Roman"/>
          <w:color w:val="000000"/>
          <w:sz w:val="28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10651">
        <w:rPr>
          <w:rFonts w:ascii="Times New Roman" w:hAnsi="Times New Roman"/>
          <w:b/>
          <w:color w:val="000000"/>
          <w:sz w:val="28"/>
        </w:rPr>
        <w:t xml:space="preserve"> </w:t>
      </w:r>
    </w:p>
    <w:p w14:paraId="3E2FF5A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50F01F5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10651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6EE7F35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692D5B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10651">
        <w:rPr>
          <w:rFonts w:ascii="Times New Roman" w:hAnsi="Times New Roman"/>
          <w:b/>
          <w:color w:val="000000"/>
          <w:sz w:val="28"/>
        </w:rPr>
        <w:t xml:space="preserve"> </w:t>
      </w:r>
    </w:p>
    <w:p w14:paraId="6A1EAA6B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357CC74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EF4D02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60E2ED5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710651">
        <w:rPr>
          <w:rFonts w:ascii="Times New Roman" w:hAnsi="Times New Roman"/>
          <w:color w:val="000000"/>
          <w:sz w:val="28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7CB910A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62BFD66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7490955D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14:paraId="69BF053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038400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8FD7B6C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5F74DC7D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213B83B9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033921A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41CCEE8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1.</w:t>
      </w:r>
      <w:r w:rsidRPr="00710651">
        <w:rPr>
          <w:rFonts w:ascii="Times New Roman" w:hAnsi="Times New Roman"/>
          <w:color w:val="000000"/>
          <w:sz w:val="28"/>
        </w:rPr>
        <w:t xml:space="preserve"> </w:t>
      </w:r>
      <w:r w:rsidRPr="00710651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14:paraId="6DE7188B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5A56E2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14:paraId="467EB58A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060748E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60846A4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lastRenderedPageBreak/>
        <w:t>предлагать критерии для выявления закономерностей и противоречий;</w:t>
      </w:r>
    </w:p>
    <w:p w14:paraId="52ED437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7342E04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14:paraId="67A2399D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5891CC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0821782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070B27B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51FE7BA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AD9B086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7C55C0C5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0D13956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75913DC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FFBFB9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60EEF43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A1BDC9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9E9607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925D0F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ACEDF5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14:paraId="2D59C77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6846246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65EF6D2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14:paraId="2D3AE33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Общение:</w:t>
      </w:r>
    </w:p>
    <w:p w14:paraId="472C308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054E08E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1DB759C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DFD2B46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471E470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055658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724681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14:paraId="6AB962C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50EC61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02D1D50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6E6D06D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1FD6BFB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C8693D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1E2ABA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FE0B60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14:paraId="3AB434DC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2E5CC19A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14:paraId="377BF71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29C294B5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8CFA07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04B143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1B52B9C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4FACD0B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14:paraId="33CEFD41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26D6701F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B98100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63AADFC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D5811AA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14:paraId="26AA72F6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740916CA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14:paraId="1BBC31E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1DD341C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и намерения другого;</w:t>
      </w:r>
    </w:p>
    <w:p w14:paraId="4C8E9D5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16363792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38FE9B48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14:paraId="1A97D85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14:paraId="4E52A059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52DE5903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3709AA66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08DACA86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4C982463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3B8BC2A" w14:textId="77777777" w:rsidR="00710651" w:rsidRPr="00710651" w:rsidRDefault="00710651" w:rsidP="00710651">
      <w:pPr>
        <w:spacing w:after="0" w:line="264" w:lineRule="auto"/>
        <w:ind w:left="12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9 КЛАСС</w:t>
      </w:r>
    </w:p>
    <w:p w14:paraId="611754B3" w14:textId="77777777" w:rsidR="00710651" w:rsidRPr="00710651" w:rsidRDefault="00710651" w:rsidP="00710651">
      <w:pPr>
        <w:spacing w:after="0" w:line="264" w:lineRule="auto"/>
        <w:ind w:left="120"/>
        <w:jc w:val="both"/>
      </w:pPr>
    </w:p>
    <w:p w14:paraId="57192EC4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7C2409F0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710651"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0D9E3C3E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710651"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0A79DA56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710651"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7FB9D77A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710651"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178C530B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710651">
        <w:rPr>
          <w:rFonts w:ascii="Times New Roman" w:hAnsi="Times New Roman"/>
          <w:color w:val="000000"/>
          <w:sz w:val="28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14:paraId="7D5A79E0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710651"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</w:t>
      </w:r>
      <w:r w:rsidRPr="00710651">
        <w:rPr>
          <w:rFonts w:ascii="Times New Roman" w:hAnsi="Times New Roman"/>
          <w:color w:val="000000"/>
          <w:sz w:val="28"/>
        </w:rPr>
        <w:lastRenderedPageBreak/>
        <w:t xml:space="preserve">гражданина и обязанностями граждан, связи политических потрясений и социально-экономических кризисов в государстве; </w:t>
      </w:r>
    </w:p>
    <w:p w14:paraId="13027F03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710651"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61CF5AA6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710651"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6AD573DC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710651">
        <w:rPr>
          <w:rFonts w:ascii="Times New Roman" w:hAnsi="Times New Roman"/>
          <w:color w:val="000000"/>
          <w:sz w:val="28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19CAABCC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710651"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0F2D61BE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искать и извлекать</w:t>
      </w:r>
      <w:r w:rsidRPr="00710651"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B0B6514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 w:rsidRPr="00710651"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5F318CCD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710651">
        <w:rPr>
          <w:rFonts w:ascii="Times New Roman" w:hAnsi="Times New Roman"/>
          <w:color w:val="000000"/>
          <w:sz w:val="28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0AF37AD4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710651">
        <w:rPr>
          <w:rFonts w:ascii="Times New Roman" w:hAnsi="Times New Roman"/>
          <w:color w:val="000000"/>
          <w:sz w:val="28"/>
        </w:rPr>
        <w:t xml:space="preserve">полученные знания в практической учебной деятельности (включая выполнение проектов индивидуально и в </w:t>
      </w:r>
      <w:r w:rsidRPr="00710651">
        <w:rPr>
          <w:rFonts w:ascii="Times New Roman" w:hAnsi="Times New Roman"/>
          <w:color w:val="000000"/>
          <w:sz w:val="28"/>
        </w:rPr>
        <w:lastRenderedPageBreak/>
        <w:t>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39BBCF23" w14:textId="77777777" w:rsidR="00710651" w:rsidRPr="00710651" w:rsidRDefault="00710651" w:rsidP="00710651">
      <w:pPr>
        <w:numPr>
          <w:ilvl w:val="0"/>
          <w:numId w:val="3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710651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75064D6D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0DD53507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710651"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47600CB5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710651"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4AD45A50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приводить</w:t>
      </w:r>
      <w:r w:rsidRPr="00710651"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4F9991BE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710651"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51790854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710651"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2B416458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>устанавливать и объяснять</w:t>
      </w:r>
      <w:r w:rsidRPr="00710651"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06B3580B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294549D5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color w:val="000000"/>
          <w:sz w:val="28"/>
        </w:rPr>
        <w:t xml:space="preserve">с опорой на обществоведческие знания, факты общественной жизни и личный социальный опыт </w:t>
      </w:r>
      <w:r w:rsidRPr="0071065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710651"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622E2DD1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710651"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20A0A908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 w:rsidRPr="00710651"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4E816648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710651"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553DB1D8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искать и извлекать</w:t>
      </w:r>
      <w:r w:rsidRPr="00710651"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14:paraId="3ADC9591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>анализировать, обобщать, систематизировать и конкретизировать</w:t>
      </w:r>
      <w:r w:rsidRPr="00710651"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3B62BD4F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710651"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56054D2D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710651">
        <w:rPr>
          <w:rFonts w:ascii="Times New Roman" w:hAnsi="Times New Roman"/>
          <w:color w:val="000000"/>
          <w:sz w:val="28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246E8A25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 w:rsidRPr="00710651"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3FB67C44" w14:textId="77777777" w:rsidR="00710651" w:rsidRPr="00710651" w:rsidRDefault="00710651" w:rsidP="00710651">
      <w:pPr>
        <w:numPr>
          <w:ilvl w:val="0"/>
          <w:numId w:val="4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710651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6CA19D7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224E1E7B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710651"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29F41234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710651">
        <w:rPr>
          <w:rFonts w:ascii="Times New Roman" w:hAnsi="Times New Roman"/>
          <w:color w:val="000000"/>
          <w:sz w:val="28"/>
        </w:rPr>
        <w:t xml:space="preserve">функции семьи в обществе; основы социальной политики Российского государства; </w:t>
      </w:r>
    </w:p>
    <w:p w14:paraId="136B0D3D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710651"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14:paraId="0CE7A76B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 w:rsidRPr="00710651"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14:paraId="2E0E6793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710651"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79A8329D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710651"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14:paraId="44AAA46D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710651">
        <w:rPr>
          <w:rFonts w:ascii="Times New Roman" w:hAnsi="Times New Roman"/>
          <w:color w:val="000000"/>
          <w:sz w:val="28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6172B8F2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710651"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092E0378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710651"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4547C71E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710651"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6DAEB066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710651"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61B22579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 w:rsidRPr="00710651"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0A548CDE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710651"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68ACE86D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710651"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4C5D9E40" w14:textId="77777777" w:rsidR="00710651" w:rsidRPr="00710651" w:rsidRDefault="00710651" w:rsidP="00710651">
      <w:pPr>
        <w:numPr>
          <w:ilvl w:val="0"/>
          <w:numId w:val="5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710651"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3E8CD25E" w14:textId="77777777" w:rsidR="00710651" w:rsidRPr="00710651" w:rsidRDefault="00710651" w:rsidP="00710651">
      <w:pPr>
        <w:spacing w:after="0" w:line="264" w:lineRule="auto"/>
        <w:ind w:firstLine="600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>Человек в современном изменяющемся мире</w:t>
      </w:r>
    </w:p>
    <w:p w14:paraId="3B6F472D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710651"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14:paraId="370A59D2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710651"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2324AA47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710651"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50A5293A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710651"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14:paraId="6B2B8231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710651"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14:paraId="7F2E6FC2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710651">
        <w:rPr>
          <w:rFonts w:ascii="Times New Roman" w:hAnsi="Times New Roman"/>
          <w:color w:val="000000"/>
          <w:sz w:val="28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33825D4A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710651"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2B41A472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710651"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104E649C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710651"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2A767B2E" w14:textId="77777777" w:rsidR="00710651" w:rsidRPr="00710651" w:rsidRDefault="00710651" w:rsidP="00710651">
      <w:pPr>
        <w:numPr>
          <w:ilvl w:val="0"/>
          <w:numId w:val="6"/>
        </w:numPr>
        <w:spacing w:after="0" w:line="264" w:lineRule="auto"/>
        <w:jc w:val="both"/>
      </w:pPr>
      <w:r w:rsidRPr="00710651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710651"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1E606AA1" w14:textId="77777777" w:rsidR="00710651" w:rsidRPr="00710651" w:rsidRDefault="00710651" w:rsidP="00710651">
      <w:pPr>
        <w:sectPr w:rsidR="00710651" w:rsidRPr="00710651">
          <w:pgSz w:w="11906" w:h="16383"/>
          <w:pgMar w:top="1134" w:right="850" w:bottom="1134" w:left="1701" w:header="720" w:footer="720" w:gutter="0"/>
          <w:cols w:space="720"/>
        </w:sectPr>
      </w:pPr>
    </w:p>
    <w:p w14:paraId="73E770EF" w14:textId="77777777" w:rsidR="00710651" w:rsidRPr="00710651" w:rsidRDefault="00710651" w:rsidP="00710651">
      <w:pPr>
        <w:spacing w:after="0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0E487D9" w14:textId="77777777" w:rsidR="00710651" w:rsidRPr="00710651" w:rsidRDefault="00710651" w:rsidP="00710651">
      <w:pPr>
        <w:spacing w:after="0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728"/>
        <w:gridCol w:w="1385"/>
        <w:gridCol w:w="1841"/>
        <w:gridCol w:w="1910"/>
        <w:gridCol w:w="2837"/>
      </w:tblGrid>
      <w:tr w:rsidR="00710651" w:rsidRPr="00710651" w14:paraId="4E31DB46" w14:textId="77777777" w:rsidTr="00BA4B80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C4F99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C66A29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38EF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F0A567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603B6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925CC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BBE44C" w14:textId="77777777" w:rsidR="00710651" w:rsidRPr="00710651" w:rsidRDefault="00710651" w:rsidP="00710651">
            <w:pPr>
              <w:spacing w:after="0"/>
              <w:ind w:left="135"/>
            </w:pPr>
          </w:p>
        </w:tc>
      </w:tr>
      <w:tr w:rsidR="00710651" w:rsidRPr="00710651" w14:paraId="51003C90" w14:textId="77777777" w:rsidTr="00BA4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5F7F3" w14:textId="77777777" w:rsidR="00710651" w:rsidRPr="00710651" w:rsidRDefault="00710651" w:rsidP="00710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61839" w14:textId="77777777" w:rsidR="00710651" w:rsidRPr="00710651" w:rsidRDefault="00710651" w:rsidP="00710651"/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700BE83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D992CE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19B1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087CCE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8B96F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DEC5EC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BA61B" w14:textId="77777777" w:rsidR="00710651" w:rsidRPr="00710651" w:rsidRDefault="00710651" w:rsidP="00710651"/>
        </w:tc>
      </w:tr>
      <w:tr w:rsidR="00710651" w:rsidRPr="00710651" w14:paraId="1EB3E133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204997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710651" w:rsidRPr="00710651" w14:paraId="7CF1D80A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5D335F8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2CA6022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68D6C7B3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80595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AD9A8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3CC22B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515F5226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64F9F18A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3B4295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11A342F5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C5BA3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4639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4E7159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7F69D323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F6E85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269FC1AE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5F020" w14:textId="77777777" w:rsidR="00710651" w:rsidRPr="00710651" w:rsidRDefault="00710651" w:rsidP="00710651"/>
        </w:tc>
      </w:tr>
      <w:tr w:rsidR="00710651" w:rsidRPr="00710651" w14:paraId="3EC82FC6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D5EBE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710651" w:rsidRPr="00710651" w14:paraId="735EE1C8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0DD8883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DCACB4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17E62E47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A237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EBB7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EA58D7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404A868C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A089FE9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7EB679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7CF0E8CF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043D0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64AB9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FD4B9C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5B142B21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61891D6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9F8493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3DADE055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3EA21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9D83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A99DB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4381BB46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2FC76CED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AA9512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7B258643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CB76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5601C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B4DCA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035313F7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A46A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3674F618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1BB81" w14:textId="77777777" w:rsidR="00710651" w:rsidRPr="00710651" w:rsidRDefault="00710651" w:rsidP="00710651"/>
        </w:tc>
      </w:tr>
      <w:tr w:rsidR="00710651" w:rsidRPr="00710651" w14:paraId="7C8EFD6A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31A4E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710651" w:rsidRPr="00710651" w14:paraId="75BD9216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9CCCC3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68150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59FC871C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832E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4EFA7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0AB48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6E317704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49A426B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F2B00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7558D0DD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1AEE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1026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B5314F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31FD39A0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7AAFD40E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66703D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790A1D99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E6B06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C8325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40049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1199EADB" w14:textId="77777777" w:rsidTr="00BA4B80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A98730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581034C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61683FD7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61503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1023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FF923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65E59428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38BF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46ADED68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7984BA" w14:textId="77777777" w:rsidR="00710651" w:rsidRPr="00710651" w:rsidRDefault="00710651" w:rsidP="00710651"/>
        </w:tc>
      </w:tr>
      <w:tr w:rsidR="00710651" w:rsidRPr="00710651" w14:paraId="79625372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1B26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2BD5D42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9125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09D1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1687B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04E2249A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82AEF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3C03E9AB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80C99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854BA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5722E3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710651" w:rsidRPr="00710651" w14:paraId="5EBD8989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2DC05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14:paraId="6CDF8EDF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8DFF2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42626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A8547A" w14:textId="77777777" w:rsidR="00710651" w:rsidRPr="00710651" w:rsidRDefault="00710651" w:rsidP="00710651"/>
        </w:tc>
      </w:tr>
    </w:tbl>
    <w:p w14:paraId="285235F8" w14:textId="77777777" w:rsidR="00710651" w:rsidRPr="00710651" w:rsidRDefault="00710651" w:rsidP="00710651">
      <w:pPr>
        <w:spacing w:after="0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74ED45D4" w14:textId="77777777" w:rsidR="00710651" w:rsidRPr="00710651" w:rsidRDefault="00710651" w:rsidP="00710651"/>
    <w:p w14:paraId="4D9CD4F2" w14:textId="77777777" w:rsidR="00710651" w:rsidRPr="00710651" w:rsidRDefault="00710651" w:rsidP="00710651">
      <w:pPr>
        <w:spacing w:after="0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710651" w:rsidRPr="00710651" w14:paraId="6CBC09F2" w14:textId="77777777" w:rsidTr="00BA4B8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2165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40CE72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CAB07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07A0D8C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6A42D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536E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080CC4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E94BE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FD1930" w14:textId="77777777" w:rsidR="00710651" w:rsidRPr="00710651" w:rsidRDefault="00710651" w:rsidP="00710651">
            <w:pPr>
              <w:spacing w:after="0"/>
              <w:ind w:left="135"/>
            </w:pPr>
          </w:p>
        </w:tc>
      </w:tr>
      <w:tr w:rsidR="00710651" w:rsidRPr="00710651" w14:paraId="7AC59F75" w14:textId="77777777" w:rsidTr="00BA4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67C02" w14:textId="77777777" w:rsidR="00710651" w:rsidRPr="00710651" w:rsidRDefault="00710651" w:rsidP="00710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00C34" w14:textId="77777777" w:rsidR="00710651" w:rsidRPr="00710651" w:rsidRDefault="00710651" w:rsidP="007106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C0F89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0C85B4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72189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273127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95712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227954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539C0" w14:textId="77777777" w:rsidR="00710651" w:rsidRPr="00710651" w:rsidRDefault="00710651" w:rsidP="00710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D53100" w14:textId="77777777" w:rsidR="00710651" w:rsidRPr="00710651" w:rsidRDefault="00710651" w:rsidP="00710651"/>
        </w:tc>
      </w:tr>
      <w:tr w:rsidR="00710651" w:rsidRPr="00710651" w14:paraId="721C5586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83348F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3F889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28E83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822343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8F9BE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DC418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387CE5" w14:textId="77777777" w:rsidR="00710651" w:rsidRPr="00710651" w:rsidRDefault="00710651" w:rsidP="00710651">
            <w:pPr>
              <w:spacing w:after="0"/>
              <w:ind w:left="135"/>
            </w:pPr>
          </w:p>
        </w:tc>
      </w:tr>
      <w:tr w:rsidR="00710651" w:rsidRPr="00710651" w14:paraId="50C6385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09EAF1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703BB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A6F128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7E454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57689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113E42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8E57AC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710651" w:rsidRPr="00710651" w14:paraId="5B1B33B6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6BB5FF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1DC6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1B41D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C77BB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E16096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433D2C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8EA34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710651" w:rsidRPr="00710651" w14:paraId="1403776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BA130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380A3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EAAAA8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A1C6C6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53684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55207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B89A4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710651" w:rsidRPr="00710651" w14:paraId="1A00D811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095E1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AD1B2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 w:rsidRPr="00710651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FB8ED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41E5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2C7440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749F49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0F537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710651" w:rsidRPr="00710651" w14:paraId="55B4EE7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6DCFA1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329F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2D6702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58AB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38A51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2340AC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74D8FC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710651" w:rsidRPr="00710651" w14:paraId="270DDE9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2E6BC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8C15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4E654D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90F90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ADD138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3FFEC1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1CE87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710651" w:rsidRPr="00710651" w14:paraId="7BEF3136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220347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4974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8B7800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87543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B7A9DC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FC46DF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37ACDC" w14:textId="77777777" w:rsidR="00710651" w:rsidRPr="00710651" w:rsidRDefault="00710651" w:rsidP="00710651">
            <w:pPr>
              <w:spacing w:after="0"/>
              <w:ind w:left="135"/>
            </w:pPr>
          </w:p>
        </w:tc>
      </w:tr>
      <w:tr w:rsidR="00710651" w:rsidRPr="00710651" w14:paraId="27C7D31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3FD4C9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2F9B7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C29B07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C2223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A6E361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DECCF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22A2AF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710651" w:rsidRPr="00710651" w14:paraId="1B93710E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FADA93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0077B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BB77F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CB7DB8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A2DBFB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DDE163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1C451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710651" w:rsidRPr="00710651" w14:paraId="3BC8B79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64D69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88402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122351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E18A4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83AEC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5A77F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876F6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710651" w:rsidRPr="00710651" w14:paraId="04E87A5B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37835B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704B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3BAA7B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0802A7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5AB5E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024F92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B33AE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710651" w:rsidRPr="00710651" w14:paraId="578C704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AA9E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41F1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6A7779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631E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662A2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6D4C27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0F506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710651" w:rsidRPr="00710651" w14:paraId="143E94C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B82F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B582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0B823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F501DC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554B6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39CF2F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E1D1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710651" w:rsidRPr="00710651" w14:paraId="01BF0EBE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DA00E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2212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CF0732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53F92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B48C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72F54B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92EA3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710651" w:rsidRPr="00710651" w14:paraId="03FD7A19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5353D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83110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7F23B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8A8C9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400D31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46DB5A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5A01A2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710651" w:rsidRPr="00710651" w14:paraId="62A21271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1C72F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30F19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6EE53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51C17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8C25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5171E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14AF9F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710651" w:rsidRPr="00710651" w14:paraId="279F7C1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AA7547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22B23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1DD1C8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05A711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E726F9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CED23C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40EF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710651" w:rsidRPr="00710651" w14:paraId="3772A6E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684E15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8394C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0ADEE4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15B935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6EDAB5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C90AED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B4F04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710651" w:rsidRPr="00710651" w14:paraId="07958C3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793D2A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C40E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C2FD85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486E5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7E625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84E2F3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033F0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710651" w:rsidRPr="00710651" w14:paraId="5191185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31EFCE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97E0B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F5150F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35A89C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921913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8D4C9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67D632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710651" w:rsidRPr="00710651" w14:paraId="613FA65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5F2907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5DB9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B52457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3FEF3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C8704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97F68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E9AA86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710651" w:rsidRPr="00710651" w14:paraId="4D81858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DCC193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B152B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67FA9E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68418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680E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D202D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181F9D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710651" w:rsidRPr="00710651" w14:paraId="119F52A1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EC6E6C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5120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A18CD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58020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31526D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33CA61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E7E09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710651" w:rsidRPr="00710651" w14:paraId="26FD5D8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319B3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B833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84A0D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1BB1EC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8585B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66EB23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575FA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710651" w:rsidRPr="00710651" w14:paraId="7886395A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F94E3E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B90B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2AACEC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88C50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6BA3D8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795396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886B38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710651" w:rsidRPr="00710651" w14:paraId="77F4CB46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53351E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9B0D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11181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B93198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B062B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C8FAA6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44942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710651" w:rsidRPr="00710651" w14:paraId="3405117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27293B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56605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07A064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A0D63F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48186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DC5E37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172C2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710651" w:rsidRPr="00710651" w14:paraId="5F11B40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C828F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990D9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6BA0F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BCBA80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4B8D4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78A3C9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2FFD35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710651" w:rsidRPr="00710651" w14:paraId="1A2DC8DE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33FA05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B7E03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EE1E05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27312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05376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2C5226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5857D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710651" w:rsidRPr="00710651" w14:paraId="0823A69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7F9B40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3E5B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40031A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3FF0C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C39EB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E69595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054B3A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710651" w:rsidRPr="00710651" w14:paraId="5BA0648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BBDE3A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9474F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41A5A6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7CA634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00C4A6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84F125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23CDF1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710651" w:rsidRPr="00710651" w14:paraId="22E8265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3E526F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D44A9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700D84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C36031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4DE61C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817D63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43F2B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710651" w:rsidRPr="00710651" w14:paraId="73189A78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14C482" w14:textId="77777777" w:rsidR="00710651" w:rsidRPr="00710651" w:rsidRDefault="00710651" w:rsidP="00710651">
            <w:pPr>
              <w:spacing w:after="0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37955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127E01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78DB2E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7D665A" w14:textId="77777777" w:rsidR="00710651" w:rsidRPr="00710651" w:rsidRDefault="00710651" w:rsidP="00710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CC6116" w14:textId="77777777" w:rsidR="00710651" w:rsidRPr="00710651" w:rsidRDefault="00710651" w:rsidP="00710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B5736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710651"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710651" w:rsidRPr="00710651" w14:paraId="6F27CE67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AD0F4" w14:textId="77777777" w:rsidR="00710651" w:rsidRPr="00710651" w:rsidRDefault="00710651" w:rsidP="00710651">
            <w:pPr>
              <w:spacing w:after="0"/>
              <w:ind w:left="135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85ECEB8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2D5DE1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777674" w14:textId="77777777" w:rsidR="00710651" w:rsidRPr="00710651" w:rsidRDefault="00710651" w:rsidP="00710651">
            <w:pPr>
              <w:spacing w:after="0"/>
              <w:ind w:left="135"/>
              <w:jc w:val="center"/>
            </w:pPr>
            <w:r w:rsidRPr="0071065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080155" w14:textId="77777777" w:rsidR="00710651" w:rsidRPr="00710651" w:rsidRDefault="00710651" w:rsidP="00710651"/>
        </w:tc>
      </w:tr>
    </w:tbl>
    <w:p w14:paraId="65262BEB" w14:textId="77777777" w:rsidR="00710651" w:rsidRPr="00710651" w:rsidRDefault="00710651" w:rsidP="00710651">
      <w:pPr>
        <w:sectPr w:rsidR="00710651" w:rsidRPr="0071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6FC2CC" w14:textId="77777777" w:rsidR="00710651" w:rsidRPr="00710651" w:rsidRDefault="00710651" w:rsidP="00710651">
      <w:pPr>
        <w:sectPr w:rsidR="00710651" w:rsidRPr="00710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90B937" w14:textId="77777777" w:rsidR="00710651" w:rsidRPr="00710651" w:rsidRDefault="00710651" w:rsidP="00710651">
      <w:pPr>
        <w:spacing w:after="0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11E5A29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4758EF1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color w:val="000000"/>
          <w:sz w:val="28"/>
        </w:rPr>
        <w:t>​‌•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710651">
        <w:rPr>
          <w:sz w:val="28"/>
        </w:rPr>
        <w:br/>
      </w:r>
      <w:r w:rsidRPr="00710651">
        <w:rPr>
          <w:rFonts w:ascii="Times New Roman" w:hAnsi="Times New Roman"/>
          <w:color w:val="000000"/>
          <w:sz w:val="28"/>
        </w:rPr>
        <w:t xml:space="preserve"> 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710651">
        <w:rPr>
          <w:sz w:val="28"/>
        </w:rPr>
        <w:br/>
      </w:r>
      <w:r w:rsidRPr="00710651"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710651">
        <w:rPr>
          <w:sz w:val="28"/>
        </w:rPr>
        <w:br/>
      </w:r>
      <w:bookmarkStart w:id="1" w:name="0316e542-3bf9-44a3-be3d-35b4ba66b624"/>
      <w:r w:rsidRPr="00710651"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bookmarkEnd w:id="1"/>
      <w:r w:rsidRPr="00710651">
        <w:rPr>
          <w:rFonts w:ascii="Times New Roman" w:hAnsi="Times New Roman"/>
          <w:color w:val="000000"/>
          <w:sz w:val="28"/>
        </w:rPr>
        <w:t>‌​</w:t>
      </w:r>
    </w:p>
    <w:p w14:paraId="4CF9884B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color w:val="000000"/>
          <w:sz w:val="28"/>
        </w:rPr>
        <w:t>​‌‌</w:t>
      </w:r>
    </w:p>
    <w:p w14:paraId="1BEE8FCC" w14:textId="77777777" w:rsidR="00710651" w:rsidRPr="00710651" w:rsidRDefault="00710651" w:rsidP="00710651">
      <w:pPr>
        <w:spacing w:after="0"/>
        <w:ind w:left="120"/>
      </w:pPr>
      <w:r w:rsidRPr="00710651">
        <w:rPr>
          <w:rFonts w:ascii="Times New Roman" w:hAnsi="Times New Roman"/>
          <w:color w:val="000000"/>
          <w:sz w:val="28"/>
        </w:rPr>
        <w:t>​</w:t>
      </w:r>
    </w:p>
    <w:p w14:paraId="2A0F43D3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6A9D0C4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color w:val="000000"/>
          <w:sz w:val="28"/>
        </w:rPr>
        <w:t>​‌Обществознание. Поурочные разработки. 6-9 классы : посо-</w:t>
      </w:r>
      <w:r w:rsidRPr="00710651">
        <w:rPr>
          <w:sz w:val="28"/>
        </w:rPr>
        <w:br/>
      </w:r>
      <w:r w:rsidRPr="00710651">
        <w:rPr>
          <w:rFonts w:ascii="Times New Roman" w:hAnsi="Times New Roman"/>
          <w:color w:val="000000"/>
          <w:sz w:val="28"/>
        </w:rPr>
        <w:t xml:space="preserve"> бие для учителей общеобразоват. организаций / [Л. Н. Бого-</w:t>
      </w:r>
      <w:r w:rsidRPr="00710651">
        <w:rPr>
          <w:sz w:val="28"/>
        </w:rPr>
        <w:br/>
      </w:r>
      <w:bookmarkStart w:id="2" w:name="9d96b998-0faf-4d98-a303-e3f31dec8ff2"/>
      <w:r w:rsidRPr="00710651">
        <w:rPr>
          <w:rFonts w:ascii="Times New Roman" w:hAnsi="Times New Roman"/>
          <w:color w:val="000000"/>
          <w:sz w:val="28"/>
        </w:rPr>
        <w:t xml:space="preserve"> любов, Н. И. Городецкая, Л. Ф. Иванова и др.]</w:t>
      </w:r>
      <w:bookmarkEnd w:id="2"/>
      <w:r w:rsidRPr="00710651">
        <w:rPr>
          <w:rFonts w:ascii="Times New Roman" w:hAnsi="Times New Roman"/>
          <w:color w:val="000000"/>
          <w:sz w:val="28"/>
        </w:rPr>
        <w:t>‌​</w:t>
      </w:r>
    </w:p>
    <w:p w14:paraId="5BBAC43F" w14:textId="77777777" w:rsidR="00710651" w:rsidRPr="00710651" w:rsidRDefault="00710651" w:rsidP="00710651">
      <w:pPr>
        <w:spacing w:after="0"/>
        <w:ind w:left="120"/>
      </w:pPr>
    </w:p>
    <w:p w14:paraId="270784F2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6840C82" w14:textId="77777777" w:rsidR="00710651" w:rsidRPr="00710651" w:rsidRDefault="00710651" w:rsidP="00710651">
      <w:pPr>
        <w:spacing w:after="0" w:line="480" w:lineRule="auto"/>
        <w:ind w:left="120"/>
      </w:pPr>
      <w:r w:rsidRPr="00710651">
        <w:rPr>
          <w:rFonts w:ascii="Times New Roman" w:hAnsi="Times New Roman"/>
          <w:color w:val="000000"/>
          <w:sz w:val="28"/>
        </w:rPr>
        <w:t>​</w:t>
      </w:r>
      <w:r w:rsidRPr="00710651">
        <w:rPr>
          <w:rFonts w:ascii="Times New Roman" w:hAnsi="Times New Roman"/>
          <w:color w:val="333333"/>
          <w:sz w:val="28"/>
        </w:rPr>
        <w:t>​‌</w:t>
      </w:r>
      <w:bookmarkStart w:id="3" w:name="61030ee2-5a26-4d9d-8782-2883f6f7ff11"/>
      <w:r w:rsidRPr="00710651">
        <w:rPr>
          <w:rFonts w:ascii="Times New Roman" w:hAnsi="Times New Roman"/>
          <w:color w:val="000000"/>
          <w:sz w:val="28"/>
        </w:rPr>
        <w:t>https://m.edsoo.ru/7f415294</w:t>
      </w:r>
      <w:bookmarkEnd w:id="3"/>
      <w:r w:rsidRPr="00710651">
        <w:rPr>
          <w:rFonts w:ascii="Times New Roman" w:hAnsi="Times New Roman"/>
          <w:color w:val="333333"/>
          <w:sz w:val="28"/>
        </w:rPr>
        <w:t>‌</w:t>
      </w:r>
      <w:r w:rsidRPr="00710651">
        <w:rPr>
          <w:rFonts w:ascii="Times New Roman" w:hAnsi="Times New Roman"/>
          <w:color w:val="000000"/>
          <w:sz w:val="28"/>
        </w:rPr>
        <w:t>​</w:t>
      </w:r>
    </w:p>
    <w:p w14:paraId="15986E25" w14:textId="13C6355C" w:rsidR="00710651" w:rsidRDefault="00710651">
      <w:pPr>
        <w:rPr>
          <w:noProof/>
          <w:lang w:eastAsia="ru-RU"/>
        </w:rPr>
      </w:pPr>
      <w:bookmarkStart w:id="4" w:name="_GoBack"/>
      <w:bookmarkEnd w:id="4"/>
    </w:p>
    <w:p w14:paraId="35F9B94A" w14:textId="48462A2E" w:rsidR="00710651" w:rsidRDefault="00710651">
      <w:pPr>
        <w:rPr>
          <w:noProof/>
          <w:lang w:eastAsia="ru-RU"/>
        </w:rPr>
      </w:pPr>
    </w:p>
    <w:p w14:paraId="46CD0439" w14:textId="4227CC8F" w:rsidR="00710651" w:rsidRDefault="00710651">
      <w:pPr>
        <w:rPr>
          <w:noProof/>
          <w:lang w:eastAsia="ru-RU"/>
        </w:rPr>
      </w:pPr>
    </w:p>
    <w:p w14:paraId="0BDF593A" w14:textId="126EC04B" w:rsidR="00710651" w:rsidRDefault="00710651">
      <w:pPr>
        <w:rPr>
          <w:noProof/>
          <w:lang w:eastAsia="ru-RU"/>
        </w:rPr>
      </w:pPr>
    </w:p>
    <w:p w14:paraId="3DD3B5E4" w14:textId="7DF5D1F4" w:rsidR="00710651" w:rsidRDefault="00710651">
      <w:pPr>
        <w:rPr>
          <w:noProof/>
          <w:lang w:eastAsia="ru-RU"/>
        </w:rPr>
      </w:pPr>
    </w:p>
    <w:p w14:paraId="5A846D95" w14:textId="256CD55B" w:rsidR="00710651" w:rsidRDefault="00710651">
      <w:pPr>
        <w:rPr>
          <w:noProof/>
          <w:lang w:eastAsia="ru-RU"/>
        </w:rPr>
      </w:pPr>
    </w:p>
    <w:p w14:paraId="5B41D0EF" w14:textId="06F9489B" w:rsidR="00710651" w:rsidRDefault="00710651">
      <w:pPr>
        <w:rPr>
          <w:noProof/>
          <w:lang w:eastAsia="ru-RU"/>
        </w:rPr>
      </w:pPr>
    </w:p>
    <w:p w14:paraId="24630561" w14:textId="05D20E05" w:rsidR="00710651" w:rsidRDefault="00710651">
      <w:pPr>
        <w:rPr>
          <w:noProof/>
          <w:lang w:eastAsia="ru-RU"/>
        </w:rPr>
      </w:pPr>
    </w:p>
    <w:p w14:paraId="667076A2" w14:textId="03841420" w:rsidR="00710651" w:rsidRDefault="00710651">
      <w:pPr>
        <w:rPr>
          <w:noProof/>
          <w:lang w:eastAsia="ru-RU"/>
        </w:rPr>
      </w:pPr>
    </w:p>
    <w:p w14:paraId="7D04B8FB" w14:textId="39397F94" w:rsidR="00710651" w:rsidRDefault="00710651">
      <w:pPr>
        <w:rPr>
          <w:noProof/>
          <w:lang w:eastAsia="ru-RU"/>
        </w:rPr>
      </w:pPr>
    </w:p>
    <w:p w14:paraId="6DE0171F" w14:textId="48E3EF9B" w:rsidR="00710651" w:rsidRDefault="00710651">
      <w:pPr>
        <w:rPr>
          <w:noProof/>
          <w:lang w:eastAsia="ru-RU"/>
        </w:rPr>
      </w:pPr>
    </w:p>
    <w:p w14:paraId="6B6BE426" w14:textId="251C73A7" w:rsidR="00710651" w:rsidRDefault="00710651">
      <w:pPr>
        <w:rPr>
          <w:noProof/>
          <w:lang w:eastAsia="ru-RU"/>
        </w:rPr>
      </w:pPr>
    </w:p>
    <w:p w14:paraId="4F8D8C3C" w14:textId="0449A6FA" w:rsidR="00710651" w:rsidRDefault="00710651">
      <w:pPr>
        <w:rPr>
          <w:noProof/>
          <w:lang w:eastAsia="ru-RU"/>
        </w:rPr>
      </w:pPr>
    </w:p>
    <w:p w14:paraId="18977BBF" w14:textId="06730756" w:rsidR="00710651" w:rsidRDefault="00710651">
      <w:pPr>
        <w:rPr>
          <w:noProof/>
          <w:lang w:eastAsia="ru-RU"/>
        </w:rPr>
      </w:pPr>
    </w:p>
    <w:p w14:paraId="05ED2385" w14:textId="75785E69" w:rsidR="00710651" w:rsidRDefault="00710651">
      <w:pPr>
        <w:rPr>
          <w:noProof/>
          <w:lang w:eastAsia="ru-RU"/>
        </w:rPr>
      </w:pPr>
    </w:p>
    <w:p w14:paraId="25CACBB8" w14:textId="6FF62922" w:rsidR="00710651" w:rsidRDefault="00710651">
      <w:pPr>
        <w:rPr>
          <w:noProof/>
          <w:lang w:eastAsia="ru-RU"/>
        </w:rPr>
      </w:pPr>
    </w:p>
    <w:p w14:paraId="5194EEA4" w14:textId="77777777" w:rsidR="00710651" w:rsidRDefault="00710651"/>
    <w:sectPr w:rsidR="007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7B2"/>
    <w:multiLevelType w:val="multilevel"/>
    <w:tmpl w:val="62C6C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47361"/>
    <w:multiLevelType w:val="multilevel"/>
    <w:tmpl w:val="2FA66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A653DD"/>
    <w:multiLevelType w:val="multilevel"/>
    <w:tmpl w:val="F7B6B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38327F"/>
    <w:multiLevelType w:val="multilevel"/>
    <w:tmpl w:val="D5EA1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07EFA"/>
    <w:multiLevelType w:val="multilevel"/>
    <w:tmpl w:val="4334A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55"/>
    <w:rsid w:val="00520655"/>
    <w:rsid w:val="0071065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C62"/>
  <w15:chartTrackingRefBased/>
  <w15:docId w15:val="{FB033216-B3D4-4169-A3DD-0F2951D2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10651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1065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nhideWhenUsed/>
    <w:qFormat/>
    <w:rsid w:val="0071065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71065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10651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10651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10651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10651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1065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06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106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710651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710651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71065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71065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71065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71065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710651"/>
    <w:rPr>
      <w:rFonts w:asciiTheme="majorHAnsi" w:eastAsiaTheme="majorEastAsia" w:hAnsiTheme="majorHAnsi" w:cs="Times New Roman"/>
      <w:lang w:val="en-US" w:bidi="en-US"/>
    </w:rPr>
  </w:style>
  <w:style w:type="paragraph" w:styleId="a4">
    <w:name w:val="Body Text"/>
    <w:basedOn w:val="a0"/>
    <w:link w:val="a5"/>
    <w:uiPriority w:val="1"/>
    <w:qFormat/>
    <w:rsid w:val="00710651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71065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0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link w:val="a7"/>
    <w:uiPriority w:val="1"/>
    <w:qFormat/>
    <w:rsid w:val="00710651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710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1"/>
    <w:link w:val="a9"/>
    <w:uiPriority w:val="99"/>
    <w:rsid w:val="00710651"/>
    <w:rPr>
      <w:lang w:val="en-US"/>
    </w:rPr>
  </w:style>
  <w:style w:type="paragraph" w:styleId="a9">
    <w:name w:val="header"/>
    <w:basedOn w:val="a0"/>
    <w:link w:val="a8"/>
    <w:uiPriority w:val="99"/>
    <w:unhideWhenUsed/>
    <w:rsid w:val="00710651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11">
    <w:name w:val="Верхний колонтитул Знак1"/>
    <w:basedOn w:val="a1"/>
    <w:uiPriority w:val="99"/>
    <w:semiHidden/>
    <w:rsid w:val="00710651"/>
  </w:style>
  <w:style w:type="character" w:customStyle="1" w:styleId="aa">
    <w:name w:val="Подзаголовок Знак"/>
    <w:basedOn w:val="a1"/>
    <w:link w:val="ab"/>
    <w:uiPriority w:val="11"/>
    <w:rsid w:val="0071065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b">
    <w:name w:val="Subtitle"/>
    <w:basedOn w:val="a0"/>
    <w:next w:val="a0"/>
    <w:link w:val="aa"/>
    <w:uiPriority w:val="11"/>
    <w:qFormat/>
    <w:rsid w:val="0071065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2">
    <w:name w:val="Подзаголовок Знак1"/>
    <w:basedOn w:val="a1"/>
    <w:uiPriority w:val="11"/>
    <w:rsid w:val="00710651"/>
    <w:rPr>
      <w:rFonts w:eastAsiaTheme="minorEastAsia"/>
      <w:color w:val="5A5A5A" w:themeColor="text1" w:themeTint="A5"/>
      <w:spacing w:val="15"/>
    </w:rPr>
  </w:style>
  <w:style w:type="character" w:customStyle="1" w:styleId="ac">
    <w:name w:val="Заголовок Знак"/>
    <w:basedOn w:val="a1"/>
    <w:link w:val="ad"/>
    <w:rsid w:val="007106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Title"/>
    <w:basedOn w:val="a0"/>
    <w:next w:val="a0"/>
    <w:link w:val="ac"/>
    <w:qFormat/>
    <w:rsid w:val="00710651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Заголовок Знак1"/>
    <w:basedOn w:val="a1"/>
    <w:uiPriority w:val="10"/>
    <w:rsid w:val="0071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0"/>
    <w:unhideWhenUsed/>
    <w:rsid w:val="007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0"/>
    <w:uiPriority w:val="99"/>
    <w:unhideWhenUsed/>
    <w:rsid w:val="00710651"/>
    <w:pPr>
      <w:spacing w:after="200" w:line="276" w:lineRule="auto"/>
      <w:ind w:left="720"/>
    </w:pPr>
    <w:rPr>
      <w:lang w:val="en-US"/>
    </w:rPr>
  </w:style>
  <w:style w:type="character" w:styleId="af0">
    <w:name w:val="Emphasis"/>
    <w:basedOn w:val="a1"/>
    <w:qFormat/>
    <w:rsid w:val="00710651"/>
    <w:rPr>
      <w:i/>
      <w:iCs/>
    </w:rPr>
  </w:style>
  <w:style w:type="character" w:styleId="af1">
    <w:name w:val="Hyperlink"/>
    <w:basedOn w:val="a1"/>
    <w:uiPriority w:val="99"/>
    <w:unhideWhenUsed/>
    <w:rsid w:val="00710651"/>
    <w:rPr>
      <w:color w:val="0563C1" w:themeColor="hyperlink"/>
      <w:u w:val="single"/>
    </w:rPr>
  </w:style>
  <w:style w:type="character" w:customStyle="1" w:styleId="af2">
    <w:name w:val="Текст выноски Знак"/>
    <w:basedOn w:val="a1"/>
    <w:link w:val="af3"/>
    <w:uiPriority w:val="99"/>
    <w:semiHidden/>
    <w:rsid w:val="00710651"/>
    <w:rPr>
      <w:rFonts w:ascii="Segoe UI" w:hAnsi="Segoe UI" w:cs="Segoe UI"/>
      <w:sz w:val="18"/>
      <w:szCs w:val="18"/>
      <w:lang w:val="en-US"/>
    </w:rPr>
  </w:style>
  <w:style w:type="paragraph" w:styleId="af3">
    <w:name w:val="Balloon Text"/>
    <w:basedOn w:val="a0"/>
    <w:link w:val="af2"/>
    <w:uiPriority w:val="99"/>
    <w:semiHidden/>
    <w:unhideWhenUsed/>
    <w:rsid w:val="0071065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4">
    <w:name w:val="Текст выноски Знак1"/>
    <w:basedOn w:val="a1"/>
    <w:uiPriority w:val="99"/>
    <w:semiHidden/>
    <w:rsid w:val="00710651"/>
    <w:rPr>
      <w:rFonts w:ascii="Segoe UI" w:hAnsi="Segoe UI" w:cs="Segoe UI"/>
      <w:sz w:val="18"/>
      <w:szCs w:val="18"/>
    </w:rPr>
  </w:style>
  <w:style w:type="table" w:styleId="af4">
    <w:name w:val="Table Grid"/>
    <w:basedOn w:val="a2"/>
    <w:uiPriority w:val="59"/>
    <w:qFormat/>
    <w:rsid w:val="0071065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caption"/>
    <w:basedOn w:val="a0"/>
    <w:next w:val="a0"/>
    <w:uiPriority w:val="35"/>
    <w:semiHidden/>
    <w:unhideWhenUsed/>
    <w:qFormat/>
    <w:rsid w:val="00710651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customStyle="1" w:styleId="submenu-table">
    <w:name w:val="submenu-table"/>
    <w:basedOn w:val="a1"/>
    <w:rsid w:val="00710651"/>
  </w:style>
  <w:style w:type="paragraph" w:styleId="af6">
    <w:name w:val="footer"/>
    <w:basedOn w:val="a0"/>
    <w:link w:val="af7"/>
    <w:unhideWhenUsed/>
    <w:rsid w:val="0071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rsid w:val="00710651"/>
  </w:style>
  <w:style w:type="numbering" w:customStyle="1" w:styleId="15">
    <w:name w:val="Нет списка1"/>
    <w:next w:val="a3"/>
    <w:uiPriority w:val="99"/>
    <w:semiHidden/>
    <w:unhideWhenUsed/>
    <w:rsid w:val="00710651"/>
  </w:style>
  <w:style w:type="numbering" w:customStyle="1" w:styleId="110">
    <w:name w:val="Нет списка11"/>
    <w:next w:val="a3"/>
    <w:uiPriority w:val="99"/>
    <w:semiHidden/>
    <w:unhideWhenUsed/>
    <w:rsid w:val="00710651"/>
  </w:style>
  <w:style w:type="character" w:styleId="af8">
    <w:name w:val="FollowedHyperlink"/>
    <w:basedOn w:val="a1"/>
    <w:uiPriority w:val="99"/>
    <w:unhideWhenUsed/>
    <w:rsid w:val="00710651"/>
    <w:rPr>
      <w:color w:val="800000"/>
      <w:u w:val="single"/>
    </w:rPr>
  </w:style>
  <w:style w:type="paragraph" w:customStyle="1" w:styleId="western">
    <w:name w:val="western"/>
    <w:basedOn w:val="a0"/>
    <w:rsid w:val="0071065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71065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0"/>
    <w:rsid w:val="00710651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710651"/>
    <w:rPr>
      <w:b/>
      <w:bCs/>
    </w:rPr>
  </w:style>
  <w:style w:type="paragraph" w:styleId="afa">
    <w:name w:val="No Spacing"/>
    <w:basedOn w:val="a0"/>
    <w:uiPriority w:val="1"/>
    <w:qFormat/>
    <w:rsid w:val="0071065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710651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710651"/>
    <w:rPr>
      <w:rFonts w:eastAsiaTheme="minorEastAsia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uiPriority w:val="30"/>
    <w:qFormat/>
    <w:rsid w:val="00710651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1"/>
    <w:link w:val="afb"/>
    <w:uiPriority w:val="30"/>
    <w:rsid w:val="00710651"/>
    <w:rPr>
      <w:rFonts w:eastAsiaTheme="minorEastAsia" w:cs="Times New Roman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710651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710651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710651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710651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710651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710651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3">
    <w:name w:val="Текст сноски Знак"/>
    <w:aliases w:val="Знак6 Знак,F1 Знак"/>
    <w:basedOn w:val="a1"/>
    <w:link w:val="aff4"/>
    <w:semiHidden/>
    <w:locked/>
    <w:rsid w:val="00710651"/>
    <w:rPr>
      <w:sz w:val="24"/>
      <w:szCs w:val="24"/>
    </w:rPr>
  </w:style>
  <w:style w:type="paragraph" w:styleId="aff4">
    <w:name w:val="footnote text"/>
    <w:aliases w:val="Знак6,F1"/>
    <w:basedOn w:val="a0"/>
    <w:link w:val="aff3"/>
    <w:semiHidden/>
    <w:unhideWhenUsed/>
    <w:rsid w:val="00710651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6">
    <w:name w:val="Текст сноски Знак1"/>
    <w:aliases w:val="Знак6 Знак1,F1 Знак1"/>
    <w:basedOn w:val="a1"/>
    <w:uiPriority w:val="99"/>
    <w:semiHidden/>
    <w:rsid w:val="00710651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71065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1"/>
    <w:link w:val="23"/>
    <w:semiHidden/>
    <w:rsid w:val="00710651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0"/>
    <w:link w:val="26"/>
    <w:semiHidden/>
    <w:unhideWhenUsed/>
    <w:rsid w:val="0071065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semiHidden/>
    <w:rsid w:val="00710651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7">
    <w:name w:val="Знак1"/>
    <w:basedOn w:val="a0"/>
    <w:rsid w:val="00710651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0"/>
    <w:rsid w:val="0071065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0"/>
    <w:rsid w:val="007106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1065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0"/>
    <w:rsid w:val="007106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5">
    <w:name w:val="Placeholder Text"/>
    <w:basedOn w:val="a1"/>
    <w:uiPriority w:val="99"/>
    <w:rsid w:val="00710651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7106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106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10651"/>
  </w:style>
  <w:style w:type="paragraph" w:customStyle="1" w:styleId="msonormalbullet2gif">
    <w:name w:val="msonormalbullet2.gif"/>
    <w:basedOn w:val="a0"/>
    <w:rsid w:val="007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7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710651"/>
  </w:style>
  <w:style w:type="character" w:customStyle="1" w:styleId="c2">
    <w:name w:val="c2"/>
    <w:basedOn w:val="a1"/>
    <w:rsid w:val="00710651"/>
  </w:style>
  <w:style w:type="paragraph" w:customStyle="1" w:styleId="111">
    <w:name w:val="Заголовок 11"/>
    <w:basedOn w:val="a0"/>
    <w:next w:val="a0"/>
    <w:uiPriority w:val="1"/>
    <w:qFormat/>
    <w:rsid w:val="00710651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10651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710651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10651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8">
    <w:name w:val="Подзаголовок1"/>
    <w:basedOn w:val="a0"/>
    <w:next w:val="a0"/>
    <w:uiPriority w:val="11"/>
    <w:qFormat/>
    <w:rsid w:val="00710651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9">
    <w:name w:val="Заголовок1"/>
    <w:basedOn w:val="a0"/>
    <w:next w:val="a0"/>
    <w:uiPriority w:val="10"/>
    <w:qFormat/>
    <w:rsid w:val="00710651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a">
    <w:name w:val="Гиперссылка1"/>
    <w:basedOn w:val="a1"/>
    <w:uiPriority w:val="99"/>
    <w:unhideWhenUsed/>
    <w:rsid w:val="00710651"/>
    <w:rPr>
      <w:color w:val="0563C1"/>
      <w:u w:val="single"/>
    </w:rPr>
  </w:style>
  <w:style w:type="table" w:customStyle="1" w:styleId="1b">
    <w:name w:val="Сетка таблицы1"/>
    <w:basedOn w:val="a2"/>
    <w:next w:val="af4"/>
    <w:uiPriority w:val="59"/>
    <w:rsid w:val="00710651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Название объекта1"/>
    <w:basedOn w:val="a0"/>
    <w:next w:val="a0"/>
    <w:uiPriority w:val="35"/>
    <w:semiHidden/>
    <w:unhideWhenUsed/>
    <w:qFormat/>
    <w:rsid w:val="00710651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710651"/>
    <w:rPr>
      <w:color w:val="605E5C"/>
      <w:shd w:val="clear" w:color="auto" w:fill="E1DFDD"/>
    </w:rPr>
  </w:style>
  <w:style w:type="character" w:customStyle="1" w:styleId="112">
    <w:name w:val="Заголовок 1 Знак1"/>
    <w:basedOn w:val="a1"/>
    <w:uiPriority w:val="9"/>
    <w:rsid w:val="00710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710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710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71065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1e">
    <w:name w:val="Название Знак1"/>
    <w:basedOn w:val="a1"/>
    <w:uiPriority w:val="10"/>
    <w:rsid w:val="007106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1">
    <w:name w:val="Заголовок №6_"/>
    <w:basedOn w:val="a1"/>
    <w:link w:val="62"/>
    <w:rsid w:val="00710651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710651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f6">
    <w:name w:val="Основной текст_"/>
    <w:basedOn w:val="a1"/>
    <w:link w:val="42"/>
    <w:rsid w:val="0071065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710651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">
    <w:name w:val="НОМЕРА"/>
    <w:basedOn w:val="ae"/>
    <w:link w:val="aff7"/>
    <w:rsid w:val="00710651"/>
    <w:pPr>
      <w:numPr>
        <w:numId w:val="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7">
    <w:name w:val="НОМЕРА Знак"/>
    <w:link w:val="a"/>
    <w:locked/>
    <w:rsid w:val="00710651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ParagraphStyle">
    <w:name w:val="Paragraph Style"/>
    <w:rsid w:val="007106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7106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7106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3NormDOC-bul">
    <w:name w:val="13NormDOC-bul"/>
    <w:basedOn w:val="a0"/>
    <w:rsid w:val="00710651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0"/>
    <w:rsid w:val="00710651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character" w:styleId="aff8">
    <w:name w:val="page number"/>
    <w:basedOn w:val="a1"/>
    <w:rsid w:val="00710651"/>
  </w:style>
  <w:style w:type="paragraph" w:styleId="aff9">
    <w:name w:val="Body Text Indent"/>
    <w:basedOn w:val="a0"/>
    <w:link w:val="affa"/>
    <w:rsid w:val="00710651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a">
    <w:name w:val="Основной текст с отступом Знак"/>
    <w:basedOn w:val="a1"/>
    <w:link w:val="aff9"/>
    <w:rsid w:val="0071065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1"/>
    <w:rsid w:val="00710651"/>
  </w:style>
  <w:style w:type="paragraph" w:customStyle="1" w:styleId="affb">
    <w:name w:val="Стиль"/>
    <w:rsid w:val="0071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Абзац списка1"/>
    <w:basedOn w:val="a0"/>
    <w:link w:val="ListParagraphChar"/>
    <w:rsid w:val="00710651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f"/>
    <w:locked/>
    <w:rsid w:val="00710651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1"/>
    <w:locked/>
    <w:rsid w:val="0071065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FranklinGothicMedium9pt0pt">
    <w:name w:val="Основной текст (2) + Franklin Gothic Medium;9 pt;Интервал 0 pt"/>
    <w:basedOn w:val="a1"/>
    <w:rsid w:val="007106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a1"/>
    <w:rsid w:val="0071065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9pt0pt1">
    <w:name w:val="Основной текст (2) + Franklin Gothic Medium;9 pt;Интервал 0 pt1"/>
    <w:basedOn w:val="a1"/>
    <w:rsid w:val="0071065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652" TargetMode="External"/><Relationship Id="rId26" Type="http://schemas.openxmlformats.org/officeDocument/2006/relationships/hyperlink" Target="https://m.edsoo.ru/f5ec5ae8" TargetMode="External"/><Relationship Id="rId39" Type="http://schemas.openxmlformats.org/officeDocument/2006/relationships/hyperlink" Target="https://m.edsoo.ru/f5ec765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4c9c" TargetMode="External"/><Relationship Id="rId34" Type="http://schemas.openxmlformats.org/officeDocument/2006/relationships/hyperlink" Target="https://m.edsoo.ru/f5ec6e0c" TargetMode="External"/><Relationship Id="rId42" Type="http://schemas.openxmlformats.org/officeDocument/2006/relationships/hyperlink" Target="https://m.edsoo.ru/f5ec98b4" TargetMode="External"/><Relationship Id="rId47" Type="http://schemas.openxmlformats.org/officeDocument/2006/relationships/hyperlink" Target="https://m.edsoo.ru/f5eca1e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591c" TargetMode="External"/><Relationship Id="rId33" Type="http://schemas.openxmlformats.org/officeDocument/2006/relationships/hyperlink" Target="https://m.edsoo.ru/f5ec6c40" TargetMode="External"/><Relationship Id="rId38" Type="http://schemas.openxmlformats.org/officeDocument/2006/relationships/hyperlink" Target="https://m.edsoo.ru/f5ec55a2" TargetMode="External"/><Relationship Id="rId46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aee" TargetMode="External"/><Relationship Id="rId29" Type="http://schemas.openxmlformats.org/officeDocument/2006/relationships/hyperlink" Target="https://m.edsoo.ru/f5ec6150" TargetMode="External"/><Relationship Id="rId41" Type="http://schemas.openxmlformats.org/officeDocument/2006/relationships/hyperlink" Target="https://m.edsoo.ru/f5ec96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75a" TargetMode="External"/><Relationship Id="rId32" Type="http://schemas.openxmlformats.org/officeDocument/2006/relationships/hyperlink" Target="https://m.edsoo.ru/f5ec6a4c" TargetMode="External"/><Relationship Id="rId37" Type="http://schemas.openxmlformats.org/officeDocument/2006/relationships/hyperlink" Target="https://m.edsoo.ru/f5ec746a" TargetMode="External"/><Relationship Id="rId40" Type="http://schemas.openxmlformats.org/officeDocument/2006/relationships/hyperlink" Target="https://m.edsoo.ru/f5ec7a0a" TargetMode="External"/><Relationship Id="rId45" Type="http://schemas.openxmlformats.org/officeDocument/2006/relationships/hyperlink" Target="https://m.edsoo.ru/f5ec9e5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3c2" TargetMode="External"/><Relationship Id="rId28" Type="http://schemas.openxmlformats.org/officeDocument/2006/relationships/hyperlink" Target="https://m.edsoo.ru/f5ec5f7a" TargetMode="External"/><Relationship Id="rId36" Type="http://schemas.openxmlformats.org/officeDocument/2006/relationships/hyperlink" Target="https://m.edsoo.ru/f5ec7190" TargetMode="External"/><Relationship Id="rId49" Type="http://schemas.openxmlformats.org/officeDocument/2006/relationships/hyperlink" Target="https://m.edsoo.ru/f5eca552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7ec" TargetMode="External"/><Relationship Id="rId31" Type="http://schemas.openxmlformats.org/officeDocument/2006/relationships/hyperlink" Target="https://m.edsoo.ru/f5ec66a0" TargetMode="External"/><Relationship Id="rId44" Type="http://schemas.openxmlformats.org/officeDocument/2006/relationships/hyperlink" Target="https://m.edsoo.ru/f5ec9b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e68" TargetMode="External"/><Relationship Id="rId27" Type="http://schemas.openxmlformats.org/officeDocument/2006/relationships/hyperlink" Target="https://m.edsoo.ru/f5ec5dcc" TargetMode="External"/><Relationship Id="rId30" Type="http://schemas.openxmlformats.org/officeDocument/2006/relationships/hyperlink" Target="https://m.edsoo.ru/f5ec64de" TargetMode="External"/><Relationship Id="rId35" Type="http://schemas.openxmlformats.org/officeDocument/2006/relationships/hyperlink" Target="https://m.edsoo.ru/f5ec6fce" TargetMode="External"/><Relationship Id="rId43" Type="http://schemas.openxmlformats.org/officeDocument/2006/relationships/hyperlink" Target="https://m.edsoo.ru/f5ec9a58" TargetMode="External"/><Relationship Id="rId48" Type="http://schemas.openxmlformats.org/officeDocument/2006/relationships/hyperlink" Target="https://m.edsoo.ru/f5eca3d6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6712</Words>
  <Characters>38263</Characters>
  <Application>Microsoft Office Word</Application>
  <DocSecurity>0</DocSecurity>
  <Lines>318</Lines>
  <Paragraphs>89</Paragraphs>
  <ScaleCrop>false</ScaleCrop>
  <Company/>
  <LinksUpToDate>false</LinksUpToDate>
  <CharactersWithSpaces>44886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2023-09-27T14:34:00Z</dcterms:created>
  <dcterms:modified xsi:type="dcterms:W3CDTF">2023-09-27T14:34:00Z</dcterms:modified>
</cp:coreProperties>
</file>