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916" w:rsidRDefault="0032769D">
      <w:r>
        <w:rPr>
          <w:noProof/>
        </w:rPr>
        <w:drawing>
          <wp:anchor distT="0" distB="0" distL="0" distR="0" simplePos="0" relativeHeight="251659264" behindDoc="1" locked="0" layoutInCell="1" allowOverlap="1" wp14:anchorId="43AE41B6" wp14:editId="0F1BAE9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2088" cy="10689336"/>
            <wp:effectExtent l="0" t="1588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69D" w:rsidRDefault="0032769D"/>
    <w:p w:rsidR="0032769D" w:rsidRDefault="0032769D"/>
    <w:p w:rsidR="0032769D" w:rsidRDefault="0032769D"/>
    <w:p w:rsidR="0032769D" w:rsidRDefault="0032769D"/>
    <w:p w:rsidR="0032769D" w:rsidRDefault="0032769D"/>
    <w:p w:rsidR="0032769D" w:rsidRDefault="0032769D"/>
    <w:p w:rsidR="0032769D" w:rsidRDefault="0032769D"/>
    <w:p w:rsidR="0032769D" w:rsidRDefault="0032769D"/>
    <w:p w:rsidR="0032769D" w:rsidRDefault="0032769D"/>
    <w:p w:rsidR="0032769D" w:rsidRDefault="0032769D"/>
    <w:p w:rsidR="0032769D" w:rsidRDefault="0032769D"/>
    <w:p w:rsidR="0032769D" w:rsidRDefault="0032769D"/>
    <w:p w:rsidR="0032769D" w:rsidRDefault="0032769D"/>
    <w:p w:rsidR="0032769D" w:rsidRDefault="0032769D"/>
    <w:p w:rsidR="0032769D" w:rsidRDefault="0032769D"/>
    <w:p w:rsidR="0032769D" w:rsidRDefault="0032769D"/>
    <w:p w:rsidR="0032769D" w:rsidRDefault="0032769D"/>
    <w:p w:rsidR="006F0916" w:rsidRDefault="006F0916"/>
    <w:p w:rsidR="0032769D" w:rsidRDefault="0032769D"/>
    <w:p w:rsidR="006F0916" w:rsidRDefault="006F0916"/>
    <w:p w:rsidR="006F0916" w:rsidRPr="006F0916" w:rsidRDefault="006F0916" w:rsidP="006F0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6F0916" w:rsidRPr="006F0916" w:rsidRDefault="006F0916" w:rsidP="006F0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F0916" w:rsidRPr="006F0916" w:rsidRDefault="006F0916" w:rsidP="003276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  <w:bookmarkStart w:id="0" w:name="_GoBack"/>
      <w:bookmarkEnd w:id="0"/>
    </w:p>
    <w:p w:rsidR="006F0916" w:rsidRPr="006F0916" w:rsidRDefault="006F0916" w:rsidP="006F0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«РУССКИЙ ЯЗЫК»</w:t>
      </w:r>
    </w:p>
    <w:p w:rsidR="006F0916" w:rsidRPr="006F0916" w:rsidRDefault="006F0916" w:rsidP="006F0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6F0916" w:rsidRPr="006F0916" w:rsidRDefault="006F0916" w:rsidP="006F0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0916" w:rsidRPr="006F0916" w:rsidRDefault="006F0916" w:rsidP="006F0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«РУССКИЙ ЯЗЫК»</w:t>
      </w:r>
    </w:p>
    <w:p w:rsidR="006F0916" w:rsidRPr="006F0916" w:rsidRDefault="006F0916" w:rsidP="006F0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6F0916" w:rsidRPr="006F0916" w:rsidRDefault="006F0916" w:rsidP="006F0916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 </w:t>
      </w:r>
      <w:r w:rsidRPr="006F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6F0916" w:rsidRPr="006F0916" w:rsidRDefault="006F0916" w:rsidP="006F0916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6F0916" w:rsidRPr="006F0916" w:rsidRDefault="006F0916" w:rsidP="006F0916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6F0916" w:rsidRPr="006F0916" w:rsidRDefault="006F0916" w:rsidP="006F0916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6F0916" w:rsidRPr="006F0916" w:rsidRDefault="006F0916" w:rsidP="006F0916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6F0916" w:rsidRPr="006F0916" w:rsidRDefault="006F0916" w:rsidP="006F0916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6F0916" w:rsidRPr="006F0916" w:rsidRDefault="006F0916" w:rsidP="006F0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0916" w:rsidRPr="006F0916" w:rsidRDefault="006F0916" w:rsidP="006F0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 УЧЕБНОМ ПЛАНЕ</w:t>
      </w:r>
    </w:p>
    <w:p w:rsidR="006F0916" w:rsidRPr="006F0916" w:rsidRDefault="006F0916" w:rsidP="006F0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 русского языка в 10–11 классах </w:t>
      </w:r>
      <w:r w:rsidRPr="006F0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среднего общего</w:t>
      </w: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образования в учебном плане отводится 136 часов: в 10 классе – 68 часов (2 часа в неделю), в 11 классе – 68 часов (2 часа в неделю).</w:t>
      </w:r>
    </w:p>
    <w:p w:rsidR="006F0916" w:rsidRPr="006F0916" w:rsidRDefault="006F0916">
      <w:pPr>
        <w:rPr>
          <w:rFonts w:ascii="Times New Roman" w:hAnsi="Times New Roman" w:cs="Times New Roman"/>
          <w:b/>
          <w:sz w:val="24"/>
          <w:szCs w:val="24"/>
        </w:rPr>
      </w:pPr>
      <w:r w:rsidRPr="006F091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F0916" w:rsidRDefault="006F0916" w:rsidP="006F0916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</w:rPr>
        <w:t>11 КЛАСС</w:t>
      </w:r>
    </w:p>
    <w:p w:rsidR="006F0916" w:rsidRDefault="006F0916" w:rsidP="006F0916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br/>
      </w:r>
    </w:p>
    <w:p w:rsidR="006F0916" w:rsidRDefault="006F0916" w:rsidP="006F091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</w:rPr>
        <w:t>Общие сведения о языке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</w:rPr>
        <w:t>Язык и речь. Культура речи</w:t>
      </w:r>
    </w:p>
    <w:p w:rsidR="006F0916" w:rsidRDefault="006F0916" w:rsidP="006F091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</w:rPr>
        <w:t>Синтаксис. Синтаксические нормы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Синтаксис как раздел лингвистики (повторение, обобщение). Синтаксический анализ словосочетания и предложения.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Основные нормы управления: правильный выбор падежной или предложно-падежной формы управляемого слова.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Основные нормы употребления однородных членов предложения.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Основные нормы употребления причастных и деепричастных оборотов.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Основные нормы построения сложных предложений.</w:t>
      </w:r>
    </w:p>
    <w:p w:rsidR="006F0916" w:rsidRDefault="006F0916" w:rsidP="006F091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</w:rPr>
        <w:t>Пунктуация. Основные правила пунктуации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Пунктуация как раздел лингвистики (повторение, обобщение). Пунктуационный анализ предложения.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lastRenderedPageBreak/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Знаки препинания и их функции. Знаки препинания между подлежащим и сказуемым.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Знаки препинания в предложениях с однородными членами.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Знаки препинания при обособлении.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Знаки препинания в предложениях с вводными конструкциями, обращениями, междометиями.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Знаки препинания в сложном предложении.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Знаки препинания в сложном предложении с разными видами связи.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Знаки препинания при передаче чужой речи.</w:t>
      </w:r>
    </w:p>
    <w:p w:rsidR="006F0916" w:rsidRDefault="006F0916" w:rsidP="006F091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6F0916" w:rsidRDefault="006F0916" w:rsidP="006F091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</w:rPr>
        <w:t>Функциональная стилистика. Культура речи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Функциональная стилистика как раздел лингвистики. Стилистическая норма (повторение, обобщение).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>
        <w:t>подстили</w:t>
      </w:r>
      <w:proofErr w:type="spellEnd"/>
      <w:r>
        <w:t xml:space="preserve">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lastRenderedPageBreak/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>
        <w:t>стандартизированность</w:t>
      </w:r>
      <w:proofErr w:type="spellEnd"/>
      <w:r>
        <w:t>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>
        <w:t>призывность</w:t>
      </w:r>
      <w:proofErr w:type="spellEnd"/>
      <w:r>
        <w:t xml:space="preserve">, </w:t>
      </w:r>
      <w:proofErr w:type="spellStart"/>
      <w:r>
        <w:t>оценочность</w:t>
      </w:r>
      <w:proofErr w:type="spellEnd"/>
      <w:r>
        <w:t>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6F0916" w:rsidRPr="006F0916" w:rsidRDefault="006F0916" w:rsidP="006F0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РУССКОМУ ЯЗЫКУ НА УРОВНЕ СРЕДНЕГО ОБЩЕГО ОБРАЗОВАНИЯ</w:t>
      </w:r>
    </w:p>
    <w:p w:rsidR="006F0916" w:rsidRPr="006F0916" w:rsidRDefault="006F0916" w:rsidP="006F0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уровне среднего общего образования у обучающегося будут сформированы следующие личностные результаты: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гражданского воспитания:</w:t>
      </w:r>
    </w:p>
    <w:p w:rsidR="006F0916" w:rsidRPr="006F0916" w:rsidRDefault="006F0916" w:rsidP="006F0916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F091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6F0916" w:rsidRPr="006F0916" w:rsidRDefault="006F0916" w:rsidP="006F0916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конституционных прав и обязанностей, уважение закона и правопорядка;</w:t>
      </w:r>
    </w:p>
    <w:p w:rsidR="006F0916" w:rsidRPr="006F0916" w:rsidRDefault="006F0916" w:rsidP="006F0916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6F0916" w:rsidRPr="006F0916" w:rsidRDefault="006F0916" w:rsidP="006F0916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F0916" w:rsidRPr="006F0916" w:rsidRDefault="006F0916" w:rsidP="006F0916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6F0916" w:rsidRPr="006F0916" w:rsidRDefault="006F0916" w:rsidP="006F0916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6F0916" w:rsidRPr="006F0916" w:rsidRDefault="006F0916" w:rsidP="006F0916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гуманитарной и волонтёрской деятельности.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патриотического воспитания:</w:t>
      </w:r>
    </w:p>
    <w:p w:rsidR="006F0916" w:rsidRPr="006F0916" w:rsidRDefault="006F0916" w:rsidP="006F0916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F0916" w:rsidRPr="006F0916" w:rsidRDefault="006F0916" w:rsidP="006F0916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6F0916" w:rsidRPr="006F0916" w:rsidRDefault="006F0916" w:rsidP="006F0916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идейная убеждённость, готовность к служению Отечеству и его защите, ответственность за его судьбу.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духовно-нравственного воспитания:</w:t>
      </w:r>
    </w:p>
    <w:p w:rsidR="006F0916" w:rsidRPr="006F0916" w:rsidRDefault="006F0916" w:rsidP="006F0916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духовных ценностей российского народа;</w:t>
      </w:r>
    </w:p>
    <w:p w:rsidR="006F0916" w:rsidRPr="006F0916" w:rsidRDefault="006F0916" w:rsidP="006F0916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нравственного сознания, норм этичного поведения;</w:t>
      </w:r>
    </w:p>
    <w:p w:rsidR="006F0916" w:rsidRPr="006F0916" w:rsidRDefault="006F0916" w:rsidP="006F0916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F0916" w:rsidRPr="006F0916" w:rsidRDefault="006F0916" w:rsidP="006F0916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:rsidR="006F0916" w:rsidRPr="006F0916" w:rsidRDefault="006F0916" w:rsidP="006F0916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эстетического воспитания:</w:t>
      </w:r>
    </w:p>
    <w:p w:rsidR="006F0916" w:rsidRPr="006F0916" w:rsidRDefault="006F0916" w:rsidP="006F0916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F0916" w:rsidRPr="006F0916" w:rsidRDefault="006F0916" w:rsidP="006F0916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F0916" w:rsidRPr="006F0916" w:rsidRDefault="006F0916" w:rsidP="006F0916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6F0916" w:rsidRPr="006F0916" w:rsidRDefault="006F0916" w:rsidP="006F0916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физического воспитания:</w:t>
      </w:r>
    </w:p>
    <w:p w:rsidR="006F0916" w:rsidRPr="006F0916" w:rsidRDefault="006F0916" w:rsidP="006F0916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здорового и безопасного образа жизни, ответственного отношения к своему здоровью;</w:t>
      </w:r>
    </w:p>
    <w:p w:rsidR="006F0916" w:rsidRPr="006F0916" w:rsidRDefault="006F0916" w:rsidP="006F0916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физическом совершенствовании, занятиях спортивно-оздоровительной деятельностью;</w:t>
      </w:r>
    </w:p>
    <w:p w:rsidR="006F0916" w:rsidRPr="006F0916" w:rsidRDefault="006F0916" w:rsidP="006F0916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трудового воспитания:</w:t>
      </w:r>
    </w:p>
    <w:p w:rsidR="006F0916" w:rsidRPr="006F0916" w:rsidRDefault="006F0916" w:rsidP="006F0916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труду, осознание ценности мастерства, трудолюбие;</w:t>
      </w:r>
    </w:p>
    <w:p w:rsidR="006F0916" w:rsidRPr="006F0916" w:rsidRDefault="006F0916" w:rsidP="006F0916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6F0916" w:rsidRPr="006F0916" w:rsidRDefault="006F0916" w:rsidP="006F0916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6F0916" w:rsidRPr="006F0916" w:rsidRDefault="006F0916" w:rsidP="006F0916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экологического воспитания:</w:t>
      </w:r>
    </w:p>
    <w:p w:rsidR="006F0916" w:rsidRPr="006F0916" w:rsidRDefault="006F0916" w:rsidP="006F0916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F0916" w:rsidRPr="006F0916" w:rsidRDefault="006F0916" w:rsidP="006F0916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F0916" w:rsidRPr="006F0916" w:rsidRDefault="006F0916" w:rsidP="006F0916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6F0916" w:rsidRPr="006F0916" w:rsidRDefault="006F0916" w:rsidP="006F0916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деятельности экологической направленности.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 ценности научного познания:</w:t>
      </w:r>
    </w:p>
    <w:p w:rsidR="006F0916" w:rsidRPr="006F0916" w:rsidRDefault="006F0916" w:rsidP="006F0916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F0916" w:rsidRPr="006F0916" w:rsidRDefault="006F0916" w:rsidP="006F0916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F0916" w:rsidRPr="006F0916" w:rsidRDefault="006F0916" w:rsidP="006F0916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6F0916" w:rsidRPr="006F0916" w:rsidRDefault="006F0916" w:rsidP="006F091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6F0916" w:rsidRPr="006F0916" w:rsidRDefault="006F0916" w:rsidP="006F0916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6F0916" w:rsidRPr="006F0916" w:rsidRDefault="006F0916" w:rsidP="006F0916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6F0916" w:rsidRPr="006F0916" w:rsidRDefault="006F0916" w:rsidP="006F0916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6F0916" w:rsidRPr="006F0916" w:rsidRDefault="006F0916" w:rsidP="006F0916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6F0916" w:rsidRPr="006F0916" w:rsidRDefault="006F0916" w:rsidP="006F0916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6F0916" w:rsidRPr="006F0916" w:rsidRDefault="006F0916" w:rsidP="006F0916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F0916" w:rsidRPr="006F0916" w:rsidRDefault="006F0916" w:rsidP="006F0916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6F0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</w:t>
      </w:r>
      <w:r w:rsidRPr="006F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действий:</w:t>
      </w:r>
    </w:p>
    <w:p w:rsidR="006F0916" w:rsidRPr="006F0916" w:rsidRDefault="006F0916" w:rsidP="006F0916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и актуализировать проблему, рассматривать её всесторонне;</w:t>
      </w:r>
    </w:p>
    <w:p w:rsidR="006F0916" w:rsidRPr="006F0916" w:rsidRDefault="006F0916" w:rsidP="006F0916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6F0916" w:rsidRPr="006F0916" w:rsidRDefault="006F0916" w:rsidP="006F0916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:rsidR="006F0916" w:rsidRPr="006F0916" w:rsidRDefault="006F0916" w:rsidP="006F0916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языковых явлений, данных в наблюдении;</w:t>
      </w:r>
    </w:p>
    <w:p w:rsidR="006F0916" w:rsidRPr="006F0916" w:rsidRDefault="006F0916" w:rsidP="006F0916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F0916" w:rsidRPr="006F0916" w:rsidRDefault="006F0916" w:rsidP="006F0916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деятельность, оценивать риски и соответствие результатов целям;</w:t>
      </w:r>
    </w:p>
    <w:p w:rsidR="006F0916" w:rsidRPr="006F0916" w:rsidRDefault="006F0916" w:rsidP="006F0916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6F0916" w:rsidRPr="006F0916" w:rsidRDefault="006F0916" w:rsidP="006F0916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креативное мышление при решении жизненных проблем с учётом собственного речевого и читательского опыта.</w:t>
      </w:r>
    </w:p>
    <w:p w:rsidR="006F0916" w:rsidRPr="006F0916" w:rsidRDefault="006F0916" w:rsidP="006F0916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6F0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6F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действий:</w:t>
      </w:r>
    </w:p>
    <w:p w:rsidR="006F0916" w:rsidRPr="006F0916" w:rsidRDefault="006F0916" w:rsidP="006F0916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учебно-исследовательской и проектной деятельности, в том 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F0916" w:rsidRPr="006F0916" w:rsidRDefault="006F0916" w:rsidP="006F0916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F0916" w:rsidRPr="006F0916" w:rsidRDefault="006F0916" w:rsidP="006F0916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6F0916" w:rsidRPr="006F0916" w:rsidRDefault="006F0916" w:rsidP="006F0916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6F0916" w:rsidRPr="006F0916" w:rsidRDefault="006F0916" w:rsidP="006F0916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6F0916" w:rsidRPr="006F0916" w:rsidRDefault="006F0916" w:rsidP="006F0916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F0916" w:rsidRPr="006F0916" w:rsidRDefault="006F0916" w:rsidP="006F0916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приобретённому опыту;</w:t>
      </w:r>
    </w:p>
    <w:p w:rsidR="006F0916" w:rsidRPr="006F0916" w:rsidRDefault="006F0916" w:rsidP="006F0916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:rsidR="006F0916" w:rsidRPr="006F0916" w:rsidRDefault="006F0916" w:rsidP="006F0916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6F0916" w:rsidRPr="006F0916" w:rsidRDefault="006F0916" w:rsidP="006F0916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новые идеи, оригинальные подходы, предлагать альтернативные способы решения проблем.</w:t>
      </w:r>
    </w:p>
    <w:p w:rsidR="006F0916" w:rsidRPr="006F0916" w:rsidRDefault="006F0916" w:rsidP="006F0916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6F0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работать с информацией</w:t>
      </w:r>
      <w:r w:rsidRPr="006F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действий:</w:t>
      </w:r>
    </w:p>
    <w:p w:rsidR="006F0916" w:rsidRPr="006F0916" w:rsidRDefault="006F0916" w:rsidP="006F0916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F0916" w:rsidRPr="006F0916" w:rsidRDefault="006F0916" w:rsidP="006F0916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6F0916" w:rsidRPr="006F0916" w:rsidRDefault="006F0916" w:rsidP="006F0916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6F0916" w:rsidRPr="006F0916" w:rsidRDefault="006F0916" w:rsidP="006F0916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F0916" w:rsidRPr="006F0916" w:rsidRDefault="006F0916" w:rsidP="006F0916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защиты личной информации, соблюдать требования информационной безопасности.</w:t>
      </w:r>
    </w:p>
    <w:p w:rsidR="006F0916" w:rsidRPr="006F0916" w:rsidRDefault="006F0916" w:rsidP="006F0916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обучающегося будут сформированы следующие </w:t>
      </w:r>
      <w:r w:rsidRPr="006F0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общения </w:t>
      </w:r>
      <w:r w:rsidRPr="006F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часть коммуникативных универсальных учебных действий:</w:t>
      </w:r>
    </w:p>
    <w:p w:rsidR="006F0916" w:rsidRPr="006F0916" w:rsidRDefault="006F0916" w:rsidP="006F0916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коммуникацию во всех сферах жизни;</w:t>
      </w:r>
    </w:p>
    <w:p w:rsidR="006F0916" w:rsidRPr="006F0916" w:rsidRDefault="006F0916" w:rsidP="006F0916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6F0916" w:rsidRPr="006F0916" w:rsidRDefault="006F0916" w:rsidP="006F0916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способами общения и взаимодействия; аргументированно вести диалог;</w:t>
      </w:r>
    </w:p>
    <w:p w:rsidR="006F0916" w:rsidRPr="006F0916" w:rsidRDefault="006F0916" w:rsidP="006F0916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6F0916" w:rsidRPr="006F0916" w:rsidRDefault="006F0916" w:rsidP="006F0916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6F0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самоорганизации</w:t>
      </w:r>
      <w:r w:rsidRPr="006F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части регулятивных универсальных учебных действий:</w:t>
      </w:r>
    </w:p>
    <w:p w:rsidR="006F0916" w:rsidRPr="006F0916" w:rsidRDefault="006F0916" w:rsidP="006F0916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F0916" w:rsidRPr="006F0916" w:rsidRDefault="006F0916" w:rsidP="006F0916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F0916" w:rsidRPr="006F0916" w:rsidRDefault="006F0916" w:rsidP="006F0916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рамки учебного предмета на основе личных предпочтений;</w:t>
      </w:r>
    </w:p>
    <w:p w:rsidR="006F0916" w:rsidRPr="006F0916" w:rsidRDefault="006F0916" w:rsidP="006F0916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осознанный выбор, уметь аргументировать его, брать ответственность за результаты выбора;</w:t>
      </w:r>
    </w:p>
    <w:p w:rsidR="006F0916" w:rsidRPr="006F0916" w:rsidRDefault="006F0916" w:rsidP="006F0916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приобретённый опыт;</w:t>
      </w:r>
    </w:p>
    <w:p w:rsidR="006F0916" w:rsidRPr="006F0916" w:rsidRDefault="006F0916" w:rsidP="006F0916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6F0916" w:rsidRPr="006F0916" w:rsidRDefault="006F0916" w:rsidP="006F0916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6F0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самоконтроля, принятия себя и других</w:t>
      </w:r>
      <w:r w:rsidRPr="006F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части регулятивных универсальных учебных действий:</w:t>
      </w:r>
    </w:p>
    <w:p w:rsidR="006F0916" w:rsidRPr="006F0916" w:rsidRDefault="006F0916" w:rsidP="006F0916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F0916" w:rsidRPr="006F0916" w:rsidRDefault="006F0916" w:rsidP="006F0916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6F0916" w:rsidRPr="006F0916" w:rsidRDefault="006F0916" w:rsidP="006F0916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риски и своевременно принимать решение по их снижению;</w:t>
      </w:r>
    </w:p>
    <w:p w:rsidR="006F0916" w:rsidRPr="006F0916" w:rsidRDefault="006F0916" w:rsidP="006F0916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себя, понимая свои недостатки и достоинства;</w:t>
      </w:r>
    </w:p>
    <w:p w:rsidR="006F0916" w:rsidRPr="006F0916" w:rsidRDefault="006F0916" w:rsidP="006F0916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мотивы и аргументы других людей при анализе результатов деятельности;</w:t>
      </w:r>
    </w:p>
    <w:p w:rsidR="006F0916" w:rsidRPr="006F0916" w:rsidRDefault="006F0916" w:rsidP="006F0916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и право других на ошибку;</w:t>
      </w:r>
    </w:p>
    <w:p w:rsidR="006F0916" w:rsidRPr="006F0916" w:rsidRDefault="006F0916" w:rsidP="006F0916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видеть мир с позиции другого человека.</w:t>
      </w:r>
    </w:p>
    <w:p w:rsidR="006F0916" w:rsidRPr="006F0916" w:rsidRDefault="006F0916" w:rsidP="006F0916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6F0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совместной деятельности:</w:t>
      </w:r>
    </w:p>
    <w:p w:rsidR="006F0916" w:rsidRPr="006F0916" w:rsidRDefault="006F0916" w:rsidP="006F0916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 использовать преимущества командной и индивидуальной работы;</w:t>
      </w:r>
    </w:p>
    <w:p w:rsidR="006F0916" w:rsidRPr="006F0916" w:rsidRDefault="006F0916" w:rsidP="006F0916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F0916" w:rsidRPr="006F0916" w:rsidRDefault="006F0916" w:rsidP="006F0916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F0916" w:rsidRPr="006F0916" w:rsidRDefault="006F0916" w:rsidP="006F0916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6F0916" w:rsidRPr="006F0916" w:rsidRDefault="006F0916" w:rsidP="006F0916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6F0916" w:rsidRPr="006F0916" w:rsidRDefault="006F0916" w:rsidP="006F091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6F0916" w:rsidRDefault="006F0916" w:rsidP="006F091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</w:rPr>
        <w:t>11</w:t>
      </w:r>
      <w:r>
        <w:rPr>
          <w:rStyle w:val="a5"/>
          <w:color w:val="333333"/>
        </w:rPr>
        <w:t> КЛАСС</w:t>
      </w:r>
    </w:p>
    <w:p w:rsidR="006F0916" w:rsidRDefault="006F0916" w:rsidP="006F091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6F0916" w:rsidRDefault="006F0916" w:rsidP="006F091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6F0916" w:rsidRDefault="006F0916" w:rsidP="006F091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</w:rPr>
        <w:t>Общие сведения о языке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Иметь представление об экологии языка, о проблемах речевой культуры в современном обществе.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6F0916" w:rsidRDefault="006F0916" w:rsidP="006F091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</w:rPr>
        <w:t>Язык и речь. Культура речи</w:t>
      </w:r>
    </w:p>
    <w:p w:rsidR="006F0916" w:rsidRDefault="006F0916" w:rsidP="006F091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</w:rPr>
        <w:t>Синтаксис. Синтаксические нормы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синтаксический анализ словосочетания, простого и сложного предложения.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Определять изобразительно-выразительные средства синтаксиса русского языка (в рамках изученного).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lastRenderedPageBreak/>
        <w:t>Соблюдать синтаксические нормы.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Использовать словари грамматических трудностей, справочники.</w:t>
      </w:r>
    </w:p>
    <w:p w:rsidR="006F0916" w:rsidRDefault="006F0916" w:rsidP="006F091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</w:rPr>
        <w:t>Пунктуация. Основные правила пунктуации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Иметь представление о принципах и разделах русской пунктуации.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пунктуационный анализ предложения.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Соблюдать правила пунктуации.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Использовать справочники по пунктуации.</w:t>
      </w:r>
    </w:p>
    <w:p w:rsidR="006F0916" w:rsidRDefault="006F0916" w:rsidP="006F091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</w:rPr>
        <w:t>Функциональная стилистика. Культура речи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Иметь представление о функциональной стилистике как разделе лингвистики.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 — не менее 150 слов).</w:t>
      </w:r>
    </w:p>
    <w:p w:rsidR="006F0916" w:rsidRDefault="006F0916" w:rsidP="006F0916">
      <w:pPr>
        <w:pStyle w:val="a4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Применять знания о функциональных разновидностях языка в речевой практике.</w:t>
      </w:r>
    </w:p>
    <w:p w:rsidR="006F0916" w:rsidRPr="006F0916" w:rsidRDefault="006F0916" w:rsidP="006F0916">
      <w:pPr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6F0916" w:rsidRDefault="006F0916"/>
    <w:sectPr w:rsidR="006F0916" w:rsidSect="003276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8F8"/>
    <w:multiLevelType w:val="multilevel"/>
    <w:tmpl w:val="64DE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E2852"/>
    <w:multiLevelType w:val="multilevel"/>
    <w:tmpl w:val="2852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713153"/>
    <w:multiLevelType w:val="multilevel"/>
    <w:tmpl w:val="F83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D305BB"/>
    <w:multiLevelType w:val="multilevel"/>
    <w:tmpl w:val="EDF2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FD6EFE"/>
    <w:multiLevelType w:val="multilevel"/>
    <w:tmpl w:val="C05E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423514"/>
    <w:multiLevelType w:val="multilevel"/>
    <w:tmpl w:val="F8F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A51E4B"/>
    <w:multiLevelType w:val="multilevel"/>
    <w:tmpl w:val="B68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D17B97"/>
    <w:multiLevelType w:val="multilevel"/>
    <w:tmpl w:val="307C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5E2F2E"/>
    <w:multiLevelType w:val="multilevel"/>
    <w:tmpl w:val="544E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35711C"/>
    <w:multiLevelType w:val="multilevel"/>
    <w:tmpl w:val="2494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803AEF"/>
    <w:multiLevelType w:val="multilevel"/>
    <w:tmpl w:val="212E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F45432"/>
    <w:multiLevelType w:val="multilevel"/>
    <w:tmpl w:val="ACC2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50307E"/>
    <w:multiLevelType w:val="multilevel"/>
    <w:tmpl w:val="242E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FD1A84"/>
    <w:multiLevelType w:val="multilevel"/>
    <w:tmpl w:val="F228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910DFE"/>
    <w:multiLevelType w:val="multilevel"/>
    <w:tmpl w:val="1274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87090A"/>
    <w:multiLevelType w:val="multilevel"/>
    <w:tmpl w:val="C772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2C609C"/>
    <w:multiLevelType w:val="multilevel"/>
    <w:tmpl w:val="137E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14"/>
  </w:num>
  <w:num w:numId="11">
    <w:abstractNumId w:val="15"/>
  </w:num>
  <w:num w:numId="12">
    <w:abstractNumId w:val="1"/>
  </w:num>
  <w:num w:numId="13">
    <w:abstractNumId w:val="6"/>
  </w:num>
  <w:num w:numId="14">
    <w:abstractNumId w:val="8"/>
  </w:num>
  <w:num w:numId="15">
    <w:abstractNumId w:val="3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16"/>
    <w:rsid w:val="0032769D"/>
    <w:rsid w:val="005A593C"/>
    <w:rsid w:val="006F0916"/>
    <w:rsid w:val="0077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ED82"/>
  <w15:chartTrackingRefBased/>
  <w15:docId w15:val="{14529749-7C40-474E-B7C9-CD0CC61A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9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0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adm1n</cp:lastModifiedBy>
  <cp:revision>2</cp:revision>
  <dcterms:created xsi:type="dcterms:W3CDTF">2023-09-26T13:54:00Z</dcterms:created>
  <dcterms:modified xsi:type="dcterms:W3CDTF">2023-09-26T13:54:00Z</dcterms:modified>
</cp:coreProperties>
</file>