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C11" w:rsidRDefault="00325C11" w:rsidP="00200C1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_GoBack"/>
      <w:r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 wp14:anchorId="08B884E4" wp14:editId="29CECA4A">
            <wp:simplePos x="0" y="0"/>
            <wp:positionH relativeFrom="page">
              <wp:posOffset>80010</wp:posOffset>
            </wp:positionH>
            <wp:positionV relativeFrom="page">
              <wp:posOffset>182880</wp:posOffset>
            </wp:positionV>
            <wp:extent cx="7595870" cy="107167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10716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25C11" w:rsidRDefault="00325C11" w:rsidP="00200C1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25C11" w:rsidRDefault="00325C11" w:rsidP="00200C1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25C11" w:rsidRDefault="00325C11" w:rsidP="00200C1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25C11" w:rsidRDefault="00325C11" w:rsidP="00200C1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25C11" w:rsidRDefault="00325C11" w:rsidP="00200C1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25C11" w:rsidRDefault="00325C11" w:rsidP="00200C1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25C11" w:rsidRDefault="00325C11" w:rsidP="00200C1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25C11" w:rsidRDefault="00325C11" w:rsidP="00200C1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25C11" w:rsidRDefault="00325C11" w:rsidP="00200C1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25C11" w:rsidRDefault="00325C11" w:rsidP="00200C1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25C11" w:rsidRDefault="00325C11" w:rsidP="00200C1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25C11" w:rsidRDefault="00325C11" w:rsidP="00200C1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25C11" w:rsidRDefault="00325C11" w:rsidP="00200C1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25C11" w:rsidRDefault="00325C11" w:rsidP="00200C1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25C11" w:rsidRDefault="00325C11" w:rsidP="00200C1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25C11" w:rsidRDefault="00325C11" w:rsidP="00200C1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25C11" w:rsidRDefault="00325C11" w:rsidP="00200C1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25C11" w:rsidRDefault="00325C11" w:rsidP="00200C1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25C11" w:rsidRDefault="00325C11" w:rsidP="00200C1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25C11" w:rsidRDefault="00325C11" w:rsidP="00200C1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25C11" w:rsidRDefault="00325C11" w:rsidP="00200C1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25C11" w:rsidRDefault="00325C11" w:rsidP="00200C1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25C11" w:rsidRDefault="00325C11" w:rsidP="00200C1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25C11" w:rsidRDefault="00325C11" w:rsidP="00200C1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25C11" w:rsidRDefault="00325C11" w:rsidP="00200C1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25C11" w:rsidRDefault="00325C11" w:rsidP="00200C1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25C11" w:rsidRDefault="00325C11" w:rsidP="00200C1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25C11" w:rsidRDefault="00325C11" w:rsidP="00200C1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25C11" w:rsidRDefault="00325C11" w:rsidP="00200C1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25C11" w:rsidRDefault="00325C11" w:rsidP="00200C1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25C11" w:rsidRDefault="00325C11" w:rsidP="00200C1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25C11" w:rsidRDefault="00325C11" w:rsidP="00200C1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25C11" w:rsidRDefault="00325C11" w:rsidP="00200C1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25C11" w:rsidRDefault="00325C11" w:rsidP="00200C1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25C11" w:rsidRDefault="00325C11" w:rsidP="00200C1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25C11" w:rsidRDefault="00325C11" w:rsidP="00200C1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25C11" w:rsidRDefault="00325C11" w:rsidP="00200C1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25C11" w:rsidRDefault="00325C11" w:rsidP="00200C1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F2F37" w:rsidRPr="002562EC" w:rsidRDefault="00200C17" w:rsidP="00200C1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</w:t>
      </w:r>
      <w:r w:rsidR="000F2F37" w:rsidRPr="002562E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F2F37" w:rsidRPr="002562EC" w:rsidRDefault="000F2F37" w:rsidP="000F2F37">
      <w:pPr>
        <w:spacing w:after="0" w:line="264" w:lineRule="auto"/>
        <w:ind w:left="120"/>
        <w:jc w:val="both"/>
        <w:rPr>
          <w:lang w:val="ru-RU"/>
        </w:rPr>
      </w:pP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0F2F37" w:rsidRPr="002562EC" w:rsidRDefault="000F2F37" w:rsidP="000F2F37">
      <w:pPr>
        <w:spacing w:after="0" w:line="264" w:lineRule="auto"/>
        <w:ind w:left="120"/>
        <w:jc w:val="both"/>
        <w:rPr>
          <w:lang w:val="ru-RU"/>
        </w:rPr>
      </w:pPr>
    </w:p>
    <w:p w:rsidR="000F2F37" w:rsidRPr="002562EC" w:rsidRDefault="000F2F37" w:rsidP="000F2F37">
      <w:pPr>
        <w:spacing w:after="0" w:line="264" w:lineRule="auto"/>
        <w:ind w:left="120"/>
        <w:jc w:val="both"/>
        <w:rPr>
          <w:lang w:val="ru-RU"/>
        </w:rPr>
      </w:pPr>
      <w:r w:rsidRPr="002562EC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2562EC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0F2F37" w:rsidRPr="002562EC" w:rsidRDefault="000F2F37" w:rsidP="000F2F37">
      <w:pPr>
        <w:spacing w:after="0" w:line="264" w:lineRule="auto"/>
        <w:ind w:left="120"/>
        <w:jc w:val="both"/>
        <w:rPr>
          <w:lang w:val="ru-RU"/>
        </w:rPr>
      </w:pP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2562EC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0F2F37" w:rsidRPr="002562EC" w:rsidRDefault="000F2F37" w:rsidP="000F2F37">
      <w:pPr>
        <w:spacing w:after="0" w:line="264" w:lineRule="auto"/>
        <w:ind w:left="120"/>
        <w:jc w:val="both"/>
        <w:rPr>
          <w:lang w:val="ru-RU"/>
        </w:rPr>
      </w:pPr>
    </w:p>
    <w:p w:rsidR="000F2F37" w:rsidRPr="002562EC" w:rsidRDefault="000F2F37" w:rsidP="000F2F37">
      <w:pPr>
        <w:spacing w:after="0" w:line="264" w:lineRule="auto"/>
        <w:ind w:left="120"/>
        <w:jc w:val="both"/>
        <w:rPr>
          <w:lang w:val="ru-RU"/>
        </w:rPr>
      </w:pPr>
      <w:r w:rsidRPr="002562E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2562EC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2562EC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0F2F37" w:rsidRPr="002562EC" w:rsidRDefault="000F2F37" w:rsidP="000F2F37">
      <w:pPr>
        <w:spacing w:after="0" w:line="264" w:lineRule="auto"/>
        <w:ind w:left="120"/>
        <w:jc w:val="both"/>
        <w:rPr>
          <w:lang w:val="ru-RU"/>
        </w:rPr>
      </w:pP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0F2F37" w:rsidRPr="002562EC" w:rsidRDefault="000F2F37" w:rsidP="000F2F37">
      <w:pPr>
        <w:spacing w:after="0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0F2F37" w:rsidRPr="002562EC" w:rsidRDefault="000F2F37" w:rsidP="000F2F37">
      <w:pPr>
        <w:spacing w:after="0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F2F37" w:rsidRPr="002562EC" w:rsidRDefault="000F2F37" w:rsidP="000F2F37">
      <w:pPr>
        <w:spacing w:after="0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F2F37" w:rsidRPr="002562EC" w:rsidRDefault="000F2F37" w:rsidP="000F2F37">
      <w:pPr>
        <w:spacing w:after="0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0F2F37" w:rsidRPr="002562EC" w:rsidRDefault="000F2F37" w:rsidP="000F2F37">
      <w:pPr>
        <w:spacing w:after="0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0F2F37" w:rsidRPr="002562EC" w:rsidRDefault="000F2F37" w:rsidP="000F2F37">
      <w:pPr>
        <w:spacing w:after="0" w:line="264" w:lineRule="auto"/>
        <w:ind w:left="120"/>
        <w:jc w:val="both"/>
        <w:rPr>
          <w:lang w:val="ru-RU"/>
        </w:rPr>
      </w:pPr>
    </w:p>
    <w:p w:rsidR="000F2F37" w:rsidRPr="002562EC" w:rsidRDefault="000F2F37" w:rsidP="000F2F37">
      <w:pPr>
        <w:spacing w:after="0" w:line="264" w:lineRule="auto"/>
        <w:ind w:left="120"/>
        <w:jc w:val="both"/>
        <w:rPr>
          <w:lang w:val="ru-RU"/>
        </w:rPr>
      </w:pPr>
      <w:r w:rsidRPr="002562E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2562EC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2562EC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0F2F37" w:rsidRPr="002562EC" w:rsidRDefault="000F2F37" w:rsidP="000F2F37">
      <w:pPr>
        <w:spacing w:after="0" w:line="264" w:lineRule="auto"/>
        <w:ind w:left="120"/>
        <w:jc w:val="both"/>
        <w:rPr>
          <w:lang w:val="ru-RU"/>
        </w:rPr>
      </w:pPr>
    </w:p>
    <w:p w:rsidR="000F2F37" w:rsidRPr="002562EC" w:rsidRDefault="000F2F37" w:rsidP="000F2F37">
      <w:pPr>
        <w:spacing w:after="0" w:line="264" w:lineRule="auto"/>
        <w:ind w:left="12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B53EFA" w:rsidRDefault="00325C11">
      <w:pPr>
        <w:rPr>
          <w:lang w:val="ru-RU"/>
        </w:rPr>
      </w:pPr>
    </w:p>
    <w:p w:rsidR="000F2F37" w:rsidRPr="00633CF1" w:rsidRDefault="000F2F37" w:rsidP="000F2F3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3CF1">
        <w:rPr>
          <w:rFonts w:ascii="Times New Roman" w:hAnsi="Times New Roman" w:cs="Times New Roman"/>
          <w:b/>
          <w:sz w:val="28"/>
          <w:szCs w:val="28"/>
          <w:lang w:val="ru-RU"/>
        </w:rPr>
        <w:t>СОДЕРЖАНИЕ УЧЕБНОГО ПРЕДМЕТА</w:t>
      </w:r>
    </w:p>
    <w:p w:rsidR="000F2F37" w:rsidRPr="002562EC" w:rsidRDefault="000F2F37" w:rsidP="000F2F37">
      <w:pPr>
        <w:spacing w:after="0" w:line="264" w:lineRule="auto"/>
        <w:ind w:left="120"/>
        <w:jc w:val="both"/>
        <w:rPr>
          <w:lang w:val="ru-RU"/>
        </w:rPr>
      </w:pPr>
      <w:r w:rsidRPr="002562E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F2F37" w:rsidRPr="002562EC" w:rsidRDefault="000F2F37" w:rsidP="000F2F37">
      <w:pPr>
        <w:spacing w:after="0" w:line="264" w:lineRule="auto"/>
        <w:ind w:left="120"/>
        <w:jc w:val="both"/>
        <w:rPr>
          <w:lang w:val="ru-RU"/>
        </w:rPr>
      </w:pP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1" w:name="_ftnref1"/>
      <w:r>
        <w:fldChar w:fldCharType="begin"/>
      </w:r>
      <w:r w:rsidRPr="002562EC">
        <w:rPr>
          <w:lang w:val="ru-RU"/>
        </w:rPr>
        <w:instrText xml:space="preserve"> </w:instrText>
      </w:r>
      <w:r>
        <w:instrText>HYPERLINK</w:instrText>
      </w:r>
      <w:r w:rsidRPr="002562EC">
        <w:rPr>
          <w:lang w:val="ru-RU"/>
        </w:rPr>
        <w:instrText xml:space="preserve"> "</w:instrText>
      </w:r>
      <w:r>
        <w:instrText>https</w:instrText>
      </w:r>
      <w:r w:rsidRPr="002562EC">
        <w:rPr>
          <w:lang w:val="ru-RU"/>
        </w:rPr>
        <w:instrText>://</w:instrText>
      </w:r>
      <w:r>
        <w:instrText>workprogram</w:instrText>
      </w:r>
      <w:r w:rsidRPr="002562EC">
        <w:rPr>
          <w:lang w:val="ru-RU"/>
        </w:rPr>
        <w:instrText>.</w:instrText>
      </w:r>
      <w:r>
        <w:instrText>edsoo</w:instrText>
      </w:r>
      <w:r w:rsidRPr="002562EC">
        <w:rPr>
          <w:lang w:val="ru-RU"/>
        </w:rPr>
        <w:instrText>.</w:instrText>
      </w:r>
      <w:r>
        <w:instrText>ru</w:instrText>
      </w:r>
      <w:r w:rsidRPr="002562EC">
        <w:rPr>
          <w:lang w:val="ru-RU"/>
        </w:rPr>
        <w:instrText>/</w:instrText>
      </w:r>
      <w:r>
        <w:instrText>templates</w:instrText>
      </w:r>
      <w:r w:rsidRPr="002562EC">
        <w:rPr>
          <w:lang w:val="ru-RU"/>
        </w:rPr>
        <w:instrText>/415" \</w:instrText>
      </w:r>
      <w:r>
        <w:instrText>l</w:instrText>
      </w:r>
      <w:r w:rsidRPr="002562EC">
        <w:rPr>
          <w:lang w:val="ru-RU"/>
        </w:rPr>
        <w:instrText xml:space="preserve"> "_</w:instrText>
      </w:r>
      <w:r>
        <w:instrText>ftn</w:instrText>
      </w:r>
      <w:r w:rsidRPr="002562EC">
        <w:rPr>
          <w:lang w:val="ru-RU"/>
        </w:rPr>
        <w:instrText>1" \</w:instrText>
      </w:r>
      <w:r>
        <w:instrText>h</w:instrText>
      </w:r>
      <w:r w:rsidRPr="002562EC">
        <w:rPr>
          <w:lang w:val="ru-RU"/>
        </w:rPr>
        <w:instrText xml:space="preserve"> </w:instrText>
      </w:r>
      <w:r>
        <w:fldChar w:fldCharType="separate"/>
      </w:r>
      <w:r w:rsidRPr="002562EC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1"/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lastRenderedPageBreak/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2562E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2562EC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Предложения с однородными членами: без союзов, с </w:t>
      </w:r>
      <w:proofErr w:type="gramStart"/>
      <w:r w:rsidRPr="002562EC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2562EC">
        <w:rPr>
          <w:rFonts w:ascii="Times New Roman" w:hAnsi="Times New Roman"/>
          <w:color w:val="000000"/>
          <w:sz w:val="28"/>
          <w:lang w:val="ru-RU"/>
        </w:rPr>
        <w:t xml:space="preserve"> а, но, с одиночным союзом и. Интонация перечисления в предложениях с однородными членами.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lastRenderedPageBreak/>
        <w:t>Изложение (подробный устный и письменный пересказ текста; выборочный устный пересказ текста).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0F2F37" w:rsidRPr="002562EC" w:rsidRDefault="00325C11" w:rsidP="000F2F37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0F2F37" w:rsidRPr="002562EC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0F2F37" w:rsidRPr="002562E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="000F2F37" w:rsidRPr="002562E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="000F2F37" w:rsidRPr="002562EC">
        <w:rPr>
          <w:rFonts w:ascii="Times New Roman" w:hAnsi="Times New Roman"/>
          <w:color w:val="000000"/>
          <w:sz w:val="28"/>
          <w:lang w:val="ru-RU"/>
        </w:rPr>
        <w:t xml:space="preserve">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0F2F37" w:rsidRPr="002562EC" w:rsidRDefault="00325C11" w:rsidP="000F2F37">
      <w:pPr>
        <w:spacing w:after="0" w:line="264" w:lineRule="auto"/>
        <w:ind w:left="120"/>
        <w:jc w:val="both"/>
        <w:rPr>
          <w:lang w:val="ru-RU"/>
        </w:rPr>
      </w:pPr>
      <w:hyperlink r:id="rId6" w:anchor="_ftnref1">
        <w:r w:rsidR="000F2F37" w:rsidRPr="002562EC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0F2F37" w:rsidRPr="002562EC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0F2F37" w:rsidRPr="002562EC" w:rsidRDefault="000F2F37" w:rsidP="000F2F37">
      <w:pPr>
        <w:spacing w:after="0" w:line="264" w:lineRule="auto"/>
        <w:ind w:left="12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​</w:t>
      </w:r>
      <w:hyperlink r:id="rId7" w:anchor="_ftnref1">
        <w:r w:rsidRPr="002562EC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2562EC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2562EC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2" w:name="_ftn1"/>
    <w:p w:rsidR="000F2F37" w:rsidRPr="002562EC" w:rsidRDefault="000F2F37" w:rsidP="000F2F37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2562EC">
        <w:rPr>
          <w:lang w:val="ru-RU"/>
        </w:rPr>
        <w:instrText xml:space="preserve"> </w:instrText>
      </w:r>
      <w:r>
        <w:instrText>HYPERLINK</w:instrText>
      </w:r>
      <w:r w:rsidRPr="002562EC">
        <w:rPr>
          <w:lang w:val="ru-RU"/>
        </w:rPr>
        <w:instrText xml:space="preserve"> "</w:instrText>
      </w:r>
      <w:r>
        <w:instrText>https</w:instrText>
      </w:r>
      <w:r w:rsidRPr="002562EC">
        <w:rPr>
          <w:lang w:val="ru-RU"/>
        </w:rPr>
        <w:instrText>://</w:instrText>
      </w:r>
      <w:r>
        <w:instrText>workprogram</w:instrText>
      </w:r>
      <w:r w:rsidRPr="002562EC">
        <w:rPr>
          <w:lang w:val="ru-RU"/>
        </w:rPr>
        <w:instrText>.</w:instrText>
      </w:r>
      <w:r>
        <w:instrText>edsoo</w:instrText>
      </w:r>
      <w:r w:rsidRPr="002562EC">
        <w:rPr>
          <w:lang w:val="ru-RU"/>
        </w:rPr>
        <w:instrText>.</w:instrText>
      </w:r>
      <w:r>
        <w:instrText>ru</w:instrText>
      </w:r>
      <w:r w:rsidRPr="002562EC">
        <w:rPr>
          <w:lang w:val="ru-RU"/>
        </w:rPr>
        <w:instrText>/</w:instrText>
      </w:r>
      <w:r>
        <w:instrText>templates</w:instrText>
      </w:r>
      <w:r w:rsidRPr="002562EC">
        <w:rPr>
          <w:lang w:val="ru-RU"/>
        </w:rPr>
        <w:instrText>/415" \</w:instrText>
      </w:r>
      <w:r>
        <w:instrText>l</w:instrText>
      </w:r>
      <w:r w:rsidRPr="002562EC">
        <w:rPr>
          <w:lang w:val="ru-RU"/>
        </w:rPr>
        <w:instrText xml:space="preserve"> "_</w:instrText>
      </w:r>
      <w:r>
        <w:instrText>ftnref</w:instrText>
      </w:r>
      <w:r w:rsidRPr="002562EC">
        <w:rPr>
          <w:lang w:val="ru-RU"/>
        </w:rPr>
        <w:instrText>1" \</w:instrText>
      </w:r>
      <w:r>
        <w:instrText>h</w:instrText>
      </w:r>
      <w:r w:rsidRPr="002562EC">
        <w:rPr>
          <w:lang w:val="ru-RU"/>
        </w:rPr>
        <w:instrText xml:space="preserve"> </w:instrText>
      </w:r>
      <w:r>
        <w:fldChar w:fldCharType="separate"/>
      </w:r>
      <w:r w:rsidRPr="002562EC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2"/>
      <w:r w:rsidRPr="002562EC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0F2F37" w:rsidRPr="002562EC" w:rsidRDefault="000F2F37" w:rsidP="000F2F37">
      <w:pPr>
        <w:rPr>
          <w:lang w:val="ru-RU"/>
        </w:rPr>
        <w:sectPr w:rsidR="000F2F37" w:rsidRPr="002562EC">
          <w:pgSz w:w="11906" w:h="16383"/>
          <w:pgMar w:top="1134" w:right="850" w:bottom="1134" w:left="1701" w:header="720" w:footer="720" w:gutter="0"/>
          <w:cols w:space="720"/>
        </w:sectPr>
      </w:pPr>
    </w:p>
    <w:p w:rsidR="000F2F37" w:rsidRPr="002562EC" w:rsidRDefault="000F2F37" w:rsidP="000F2F37">
      <w:pPr>
        <w:spacing w:after="0" w:line="264" w:lineRule="auto"/>
        <w:ind w:left="120"/>
        <w:jc w:val="both"/>
        <w:rPr>
          <w:lang w:val="ru-RU"/>
        </w:rPr>
      </w:pPr>
      <w:r w:rsidRPr="002562E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0F2F37" w:rsidRPr="002562EC" w:rsidRDefault="000F2F37" w:rsidP="000F2F37">
      <w:pPr>
        <w:spacing w:after="0" w:line="264" w:lineRule="auto"/>
        <w:ind w:left="120"/>
        <w:jc w:val="both"/>
        <w:rPr>
          <w:lang w:val="ru-RU"/>
        </w:rPr>
      </w:pP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0F2F37" w:rsidRPr="002562EC" w:rsidRDefault="000F2F37" w:rsidP="000F2F37">
      <w:pPr>
        <w:spacing w:after="0" w:line="264" w:lineRule="auto"/>
        <w:ind w:left="120"/>
        <w:jc w:val="both"/>
        <w:rPr>
          <w:lang w:val="ru-RU"/>
        </w:rPr>
      </w:pPr>
    </w:p>
    <w:p w:rsidR="000F2F37" w:rsidRPr="002562EC" w:rsidRDefault="000F2F37" w:rsidP="000F2F37">
      <w:pPr>
        <w:spacing w:after="0" w:line="264" w:lineRule="auto"/>
        <w:ind w:left="120"/>
        <w:jc w:val="both"/>
        <w:rPr>
          <w:lang w:val="ru-RU"/>
        </w:rPr>
      </w:pPr>
      <w:r w:rsidRPr="002562E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F2F37" w:rsidRPr="002562EC" w:rsidRDefault="000F2F37" w:rsidP="000F2F37">
      <w:pPr>
        <w:spacing w:after="0" w:line="264" w:lineRule="auto"/>
        <w:ind w:left="120"/>
        <w:jc w:val="both"/>
        <w:rPr>
          <w:lang w:val="ru-RU"/>
        </w:rPr>
      </w:pP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0F2F37" w:rsidRDefault="000F2F37" w:rsidP="000F2F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F2F37" w:rsidRPr="002562EC" w:rsidRDefault="000F2F37" w:rsidP="000F2F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0F2F37" w:rsidRPr="002562EC" w:rsidRDefault="000F2F37" w:rsidP="000F2F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0F2F37" w:rsidRPr="002562EC" w:rsidRDefault="000F2F37" w:rsidP="000F2F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0F2F37" w:rsidRPr="002562EC" w:rsidRDefault="000F2F37" w:rsidP="000F2F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0F2F37" w:rsidRPr="002562EC" w:rsidRDefault="000F2F37" w:rsidP="000F2F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0F2F37" w:rsidRDefault="000F2F37" w:rsidP="000F2F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F2F37" w:rsidRPr="002562EC" w:rsidRDefault="000F2F37" w:rsidP="000F2F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0F2F37" w:rsidRPr="002562EC" w:rsidRDefault="000F2F37" w:rsidP="000F2F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0F2F37" w:rsidRPr="002562EC" w:rsidRDefault="000F2F37" w:rsidP="000F2F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0F2F37" w:rsidRPr="002562EC" w:rsidRDefault="000F2F37" w:rsidP="000F2F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0F2F37" w:rsidRDefault="000F2F37" w:rsidP="000F2F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F2F37" w:rsidRPr="002562EC" w:rsidRDefault="000F2F37" w:rsidP="000F2F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lastRenderedPageBreak/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F2F37" w:rsidRPr="002562EC" w:rsidRDefault="000F2F37" w:rsidP="000F2F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0F2F37" w:rsidRPr="002562EC" w:rsidRDefault="000F2F37" w:rsidP="000F2F37">
      <w:pPr>
        <w:spacing w:after="0" w:line="264" w:lineRule="auto"/>
        <w:ind w:left="120"/>
        <w:jc w:val="both"/>
        <w:rPr>
          <w:lang w:val="ru-RU"/>
        </w:rPr>
      </w:pPr>
      <w:r w:rsidRPr="002562E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2562EC">
        <w:rPr>
          <w:rFonts w:ascii="Times New Roman" w:hAnsi="Times New Roman"/>
          <w:color w:val="000000"/>
          <w:sz w:val="28"/>
          <w:lang w:val="ru-RU"/>
        </w:rPr>
        <w:t>:</w:t>
      </w:r>
    </w:p>
    <w:p w:rsidR="000F2F37" w:rsidRPr="002562EC" w:rsidRDefault="000F2F37" w:rsidP="000F2F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0F2F37" w:rsidRPr="002562EC" w:rsidRDefault="000F2F37" w:rsidP="000F2F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0F2F37" w:rsidRDefault="000F2F37" w:rsidP="000F2F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F2F37" w:rsidRPr="002562EC" w:rsidRDefault="000F2F37" w:rsidP="000F2F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0F2F37" w:rsidRDefault="000F2F37" w:rsidP="000F2F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F2F37" w:rsidRPr="002562EC" w:rsidRDefault="000F2F37" w:rsidP="000F2F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0F2F37" w:rsidRPr="002562EC" w:rsidRDefault="000F2F37" w:rsidP="000F2F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0F2F37" w:rsidRDefault="000F2F37" w:rsidP="000F2F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0F2F37" w:rsidRPr="002562EC" w:rsidRDefault="000F2F37" w:rsidP="000F2F3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0F2F37" w:rsidRPr="002562EC" w:rsidRDefault="000F2F37" w:rsidP="000F2F3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0F2F37" w:rsidRPr="002562EC" w:rsidRDefault="000F2F37" w:rsidP="000F2F37">
      <w:pPr>
        <w:spacing w:after="0" w:line="264" w:lineRule="auto"/>
        <w:ind w:left="120"/>
        <w:jc w:val="both"/>
        <w:rPr>
          <w:lang w:val="ru-RU"/>
        </w:rPr>
      </w:pPr>
    </w:p>
    <w:p w:rsidR="000F2F37" w:rsidRPr="002562EC" w:rsidRDefault="000F2F37" w:rsidP="000F2F37">
      <w:pPr>
        <w:spacing w:after="0" w:line="264" w:lineRule="auto"/>
        <w:ind w:left="120"/>
        <w:jc w:val="both"/>
        <w:rPr>
          <w:lang w:val="ru-RU"/>
        </w:rPr>
      </w:pPr>
      <w:r w:rsidRPr="002562E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F2F37" w:rsidRPr="002562EC" w:rsidRDefault="000F2F37" w:rsidP="000F2F37">
      <w:pPr>
        <w:spacing w:after="0" w:line="264" w:lineRule="auto"/>
        <w:ind w:left="120"/>
        <w:jc w:val="both"/>
        <w:rPr>
          <w:lang w:val="ru-RU"/>
        </w:rPr>
      </w:pP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562E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2562EC">
        <w:rPr>
          <w:rFonts w:ascii="Times New Roman" w:hAnsi="Times New Roman"/>
          <w:color w:val="000000"/>
          <w:sz w:val="28"/>
          <w:lang w:val="ru-RU"/>
        </w:rPr>
        <w:t>:</w:t>
      </w:r>
    </w:p>
    <w:p w:rsidR="000F2F37" w:rsidRPr="002562EC" w:rsidRDefault="000F2F37" w:rsidP="000F2F3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lastRenderedPageBreak/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0F2F37" w:rsidRPr="002562EC" w:rsidRDefault="000F2F37" w:rsidP="000F2F3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0F2F37" w:rsidRPr="002562EC" w:rsidRDefault="000F2F37" w:rsidP="000F2F3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0F2F37" w:rsidRPr="002562EC" w:rsidRDefault="000F2F37" w:rsidP="000F2F3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0F2F37" w:rsidRPr="002562EC" w:rsidRDefault="000F2F37" w:rsidP="000F2F3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0F2F37" w:rsidRPr="002562EC" w:rsidRDefault="000F2F37" w:rsidP="000F2F3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562E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2562EC">
        <w:rPr>
          <w:rFonts w:ascii="Times New Roman" w:hAnsi="Times New Roman"/>
          <w:color w:val="000000"/>
          <w:sz w:val="28"/>
          <w:lang w:val="ru-RU"/>
        </w:rPr>
        <w:t>:</w:t>
      </w:r>
    </w:p>
    <w:p w:rsidR="000F2F37" w:rsidRPr="002562EC" w:rsidRDefault="000F2F37" w:rsidP="000F2F3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0F2F37" w:rsidRPr="002562EC" w:rsidRDefault="000F2F37" w:rsidP="000F2F3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0F2F37" w:rsidRPr="002562EC" w:rsidRDefault="000F2F37" w:rsidP="000F2F3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0F2F37" w:rsidRPr="002562EC" w:rsidRDefault="000F2F37" w:rsidP="000F2F3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0F2F37" w:rsidRPr="002562EC" w:rsidRDefault="000F2F37" w:rsidP="000F2F3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562EC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2562EC">
        <w:rPr>
          <w:rFonts w:ascii="Times New Roman" w:hAnsi="Times New Roman"/>
          <w:color w:val="000000"/>
          <w:sz w:val="28"/>
          <w:lang w:val="ru-RU"/>
        </w:rPr>
        <w:t>:</w:t>
      </w:r>
    </w:p>
    <w:p w:rsidR="000F2F37" w:rsidRPr="002562EC" w:rsidRDefault="000F2F37" w:rsidP="000F2F3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0F2F37" w:rsidRPr="002562EC" w:rsidRDefault="000F2F37" w:rsidP="000F2F3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lastRenderedPageBreak/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0F2F37" w:rsidRPr="002562EC" w:rsidRDefault="000F2F37" w:rsidP="000F2F3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0F2F37" w:rsidRPr="002562EC" w:rsidRDefault="000F2F37" w:rsidP="000F2F3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0F2F37" w:rsidRPr="002562EC" w:rsidRDefault="000F2F37" w:rsidP="000F2F3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0F2F37" w:rsidRPr="002562EC" w:rsidRDefault="000F2F37" w:rsidP="000F2F3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562EC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2562EC">
        <w:rPr>
          <w:rFonts w:ascii="Times New Roman" w:hAnsi="Times New Roman"/>
          <w:color w:val="000000"/>
          <w:sz w:val="28"/>
          <w:lang w:val="ru-RU"/>
        </w:rPr>
        <w:t>:</w:t>
      </w:r>
    </w:p>
    <w:p w:rsidR="000F2F37" w:rsidRPr="002562EC" w:rsidRDefault="000F2F37" w:rsidP="000F2F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F2F37" w:rsidRPr="002562EC" w:rsidRDefault="000F2F37" w:rsidP="000F2F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0F2F37" w:rsidRPr="002562EC" w:rsidRDefault="000F2F37" w:rsidP="000F2F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F2F37" w:rsidRPr="002562EC" w:rsidRDefault="000F2F37" w:rsidP="000F2F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0F2F37" w:rsidRPr="002562EC" w:rsidRDefault="000F2F37" w:rsidP="000F2F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F2F37" w:rsidRPr="002562EC" w:rsidRDefault="000F2F37" w:rsidP="000F2F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0F2F37" w:rsidRPr="002562EC" w:rsidRDefault="000F2F37" w:rsidP="000F2F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0F2F37" w:rsidRPr="002562EC" w:rsidRDefault="000F2F37" w:rsidP="000F2F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562EC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2562EC">
        <w:rPr>
          <w:rFonts w:ascii="Times New Roman" w:hAnsi="Times New Roman"/>
          <w:color w:val="000000"/>
          <w:sz w:val="28"/>
          <w:lang w:val="ru-RU"/>
        </w:rPr>
        <w:t>:</w:t>
      </w:r>
    </w:p>
    <w:p w:rsidR="000F2F37" w:rsidRPr="002562EC" w:rsidRDefault="000F2F37" w:rsidP="000F2F3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F2F37" w:rsidRDefault="000F2F37" w:rsidP="000F2F3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2562EC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2562EC">
        <w:rPr>
          <w:rFonts w:ascii="Times New Roman" w:hAnsi="Times New Roman"/>
          <w:color w:val="000000"/>
          <w:sz w:val="28"/>
          <w:lang w:val="ru-RU"/>
        </w:rPr>
        <w:t>:</w:t>
      </w:r>
    </w:p>
    <w:p w:rsidR="000F2F37" w:rsidRPr="002562EC" w:rsidRDefault="000F2F37" w:rsidP="000F2F3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0F2F37" w:rsidRPr="002562EC" w:rsidRDefault="000F2F37" w:rsidP="000F2F3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0F2F37" w:rsidRPr="002562EC" w:rsidRDefault="000F2F37" w:rsidP="000F2F3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0F2F37" w:rsidRPr="002562EC" w:rsidRDefault="000F2F37" w:rsidP="000F2F3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0F2F37" w:rsidRPr="002562EC" w:rsidRDefault="000F2F37" w:rsidP="000F2F3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0F2F37" w:rsidRPr="002562EC" w:rsidRDefault="000F2F37" w:rsidP="000F2F37">
      <w:pPr>
        <w:spacing w:after="0" w:line="264" w:lineRule="auto"/>
        <w:ind w:firstLine="60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562EC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0F2F37" w:rsidRPr="002562EC" w:rsidRDefault="000F2F37" w:rsidP="000F2F3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0F2F37" w:rsidRPr="002562EC" w:rsidRDefault="000F2F37" w:rsidP="000F2F3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F2F37" w:rsidRPr="002562EC" w:rsidRDefault="000F2F37" w:rsidP="000F2F3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0F2F37" w:rsidRPr="002562EC" w:rsidRDefault="000F2F37" w:rsidP="000F2F3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0F2F37" w:rsidRPr="002562EC" w:rsidRDefault="000F2F37" w:rsidP="000F2F3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0F2F37" w:rsidRPr="002562EC" w:rsidRDefault="000F2F37" w:rsidP="000F2F3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0F2F37" w:rsidRDefault="000F2F37">
      <w:pPr>
        <w:rPr>
          <w:lang w:val="ru-RU"/>
        </w:rPr>
      </w:pPr>
    </w:p>
    <w:p w:rsidR="000F2F37" w:rsidRPr="002562EC" w:rsidRDefault="000F2F37" w:rsidP="000F2F37">
      <w:pPr>
        <w:spacing w:after="0" w:line="264" w:lineRule="auto"/>
        <w:ind w:left="120"/>
        <w:jc w:val="both"/>
        <w:rPr>
          <w:lang w:val="ru-RU"/>
        </w:rPr>
      </w:pPr>
      <w:r w:rsidRPr="002562E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F2F37" w:rsidRDefault="000F2F37">
      <w:pPr>
        <w:rPr>
          <w:lang w:val="ru-RU"/>
        </w:rPr>
      </w:pPr>
    </w:p>
    <w:p w:rsidR="000F2F37" w:rsidRPr="002562EC" w:rsidRDefault="000F2F37" w:rsidP="000F2F37">
      <w:pPr>
        <w:spacing w:after="0" w:line="264" w:lineRule="auto"/>
        <w:ind w:left="120"/>
        <w:jc w:val="both"/>
        <w:rPr>
          <w:lang w:val="ru-RU"/>
        </w:rPr>
      </w:pPr>
      <w:r w:rsidRPr="002562E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F2F37" w:rsidRPr="002562EC" w:rsidRDefault="000F2F37" w:rsidP="000F2F37">
      <w:pPr>
        <w:spacing w:after="0" w:line="264" w:lineRule="auto"/>
        <w:ind w:left="120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562EC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2562EC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0F2F37" w:rsidRPr="002562EC" w:rsidRDefault="000F2F37" w:rsidP="000F2F37">
      <w:pPr>
        <w:spacing w:after="0" w:line="264" w:lineRule="auto"/>
        <w:ind w:left="120"/>
        <w:jc w:val="both"/>
        <w:rPr>
          <w:lang w:val="ru-RU"/>
        </w:rPr>
      </w:pPr>
    </w:p>
    <w:p w:rsidR="000F2F37" w:rsidRPr="002562EC" w:rsidRDefault="000F2F37" w:rsidP="000F2F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0F2F37" w:rsidRPr="002562EC" w:rsidRDefault="000F2F37" w:rsidP="000F2F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0F2F37" w:rsidRPr="002562EC" w:rsidRDefault="000F2F37" w:rsidP="000F2F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lastRenderedPageBreak/>
        <w:t>объяснять роль русского языка как государственного языка Российской Федерации и языка межнационального общения;</w:t>
      </w:r>
    </w:p>
    <w:p w:rsidR="000F2F37" w:rsidRPr="002562EC" w:rsidRDefault="000F2F37" w:rsidP="000F2F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0F2F37" w:rsidRPr="002562EC" w:rsidRDefault="000F2F37" w:rsidP="000F2F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0F2F37" w:rsidRPr="002562EC" w:rsidRDefault="000F2F37" w:rsidP="000F2F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0F2F37" w:rsidRPr="002562EC" w:rsidRDefault="000F2F37" w:rsidP="000F2F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0F2F37" w:rsidRPr="002562EC" w:rsidRDefault="000F2F37" w:rsidP="000F2F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0F2F37" w:rsidRPr="002562EC" w:rsidRDefault="000F2F37" w:rsidP="000F2F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0F2F37" w:rsidRPr="002562EC" w:rsidRDefault="000F2F37" w:rsidP="000F2F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0F2F37" w:rsidRPr="002562EC" w:rsidRDefault="000F2F37" w:rsidP="000F2F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0F2F37" w:rsidRPr="002562EC" w:rsidRDefault="000F2F37" w:rsidP="000F2F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0F2F37" w:rsidRPr="002562EC" w:rsidRDefault="000F2F37" w:rsidP="000F2F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0F2F37" w:rsidRPr="002562EC" w:rsidRDefault="000F2F37" w:rsidP="000F2F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0F2F37" w:rsidRPr="002562EC" w:rsidRDefault="000F2F37" w:rsidP="000F2F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0F2F37" w:rsidRPr="002562EC" w:rsidRDefault="000F2F37" w:rsidP="000F2F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0F2F37" w:rsidRPr="002562EC" w:rsidRDefault="000F2F37" w:rsidP="000F2F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0F2F37" w:rsidRPr="002562EC" w:rsidRDefault="000F2F37" w:rsidP="000F2F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2562EC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0F2F37" w:rsidRPr="002562EC" w:rsidRDefault="000F2F37" w:rsidP="000F2F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0F2F37" w:rsidRPr="002562EC" w:rsidRDefault="000F2F37" w:rsidP="000F2F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0F2F37" w:rsidRPr="002562EC" w:rsidRDefault="000F2F37" w:rsidP="000F2F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0F2F37" w:rsidRPr="002562EC" w:rsidRDefault="000F2F37" w:rsidP="000F2F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0F2F37" w:rsidRPr="002562EC" w:rsidRDefault="000F2F37" w:rsidP="000F2F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0F2F37" w:rsidRPr="002562EC" w:rsidRDefault="000F2F37" w:rsidP="000F2F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0F2F37" w:rsidRPr="002562EC" w:rsidRDefault="000F2F37" w:rsidP="000F2F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0F2F37" w:rsidRPr="002562EC" w:rsidRDefault="000F2F37" w:rsidP="000F2F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0F2F37" w:rsidRPr="002562EC" w:rsidRDefault="000F2F37" w:rsidP="000F2F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0F2F37" w:rsidRPr="002562EC" w:rsidRDefault="000F2F37" w:rsidP="000F2F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0F2F37" w:rsidRPr="002562EC" w:rsidRDefault="000F2F37" w:rsidP="000F2F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0F2F37" w:rsidRPr="002562EC" w:rsidRDefault="000F2F37" w:rsidP="000F2F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0F2F37" w:rsidRPr="002562EC" w:rsidRDefault="000F2F37" w:rsidP="000F2F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0F2F37" w:rsidRPr="002562EC" w:rsidRDefault="000F2F37" w:rsidP="000F2F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0F2F37" w:rsidRPr="002562EC" w:rsidRDefault="000F2F37" w:rsidP="000F2F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0F2F37" w:rsidRPr="002562EC" w:rsidRDefault="000F2F37" w:rsidP="000F2F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0F2F37" w:rsidRPr="002562EC" w:rsidRDefault="000F2F37" w:rsidP="000F2F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0F2F37" w:rsidRPr="002562EC" w:rsidRDefault="000F2F37" w:rsidP="000F2F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62EC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0F2F37" w:rsidRDefault="000F2F37">
      <w:pPr>
        <w:rPr>
          <w:lang w:val="ru-RU"/>
        </w:rPr>
      </w:pPr>
    </w:p>
    <w:p w:rsidR="000F2F37" w:rsidRDefault="000F2F37">
      <w:pPr>
        <w:rPr>
          <w:lang w:val="ru-RU"/>
        </w:rPr>
      </w:pPr>
    </w:p>
    <w:p w:rsidR="000F2F37" w:rsidRPr="000F2F37" w:rsidRDefault="000F2F37" w:rsidP="000F2F37">
      <w:pPr>
        <w:spacing w:after="0"/>
        <w:ind w:left="120"/>
      </w:pPr>
      <w:r w:rsidRPr="000F2F37"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792"/>
        <w:gridCol w:w="880"/>
        <w:gridCol w:w="1694"/>
        <w:gridCol w:w="1757"/>
        <w:gridCol w:w="2589"/>
      </w:tblGrid>
      <w:tr w:rsidR="000F2F37" w:rsidRPr="000F2F37" w:rsidTr="00D60D3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F2F37" w:rsidRPr="000F2F37" w:rsidRDefault="000F2F37" w:rsidP="000F2F37">
            <w:pPr>
              <w:spacing w:after="0"/>
              <w:ind w:left="135"/>
            </w:pPr>
          </w:p>
        </w:tc>
      </w:tr>
      <w:tr w:rsidR="000F2F37" w:rsidRPr="000F2F37" w:rsidTr="00D60D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2F37" w:rsidRPr="000F2F37" w:rsidRDefault="000F2F37" w:rsidP="000F2F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2F37" w:rsidRPr="000F2F37" w:rsidRDefault="000F2F37" w:rsidP="000F2F3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2F37" w:rsidRPr="000F2F37" w:rsidRDefault="000F2F37" w:rsidP="000F2F37"/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F37" w:rsidRPr="000F2F37" w:rsidTr="00D60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</w:tr>
      <w:tr w:rsidR="000F2F37" w:rsidRPr="000F2F37" w:rsidTr="00D60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/>
        </w:tc>
      </w:tr>
    </w:tbl>
    <w:p w:rsidR="000F2F37" w:rsidRDefault="000F2F37">
      <w:pPr>
        <w:rPr>
          <w:lang w:val="ru-RU"/>
        </w:rPr>
      </w:pPr>
    </w:p>
    <w:p w:rsidR="000F2F37" w:rsidRDefault="000F2F37" w:rsidP="000F2F37">
      <w:pPr>
        <w:rPr>
          <w:rFonts w:ascii="Times New Roman" w:hAnsi="Times New Roman"/>
          <w:b/>
          <w:color w:val="000000"/>
          <w:sz w:val="28"/>
        </w:rPr>
      </w:pPr>
      <w:r w:rsidRPr="002562EC">
        <w:rPr>
          <w:rFonts w:ascii="Times New Roman" w:hAnsi="Times New Roman"/>
          <w:b/>
          <w:color w:val="000000"/>
          <w:sz w:val="28"/>
          <w:lang w:val="ru-RU"/>
        </w:rPr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>(АВТОРЫ В.П. КАНАКИНА, В.Г.ГОРЕЦКИЙ)</w:t>
      </w:r>
    </w:p>
    <w:p w:rsidR="000F2F37" w:rsidRPr="000F2F37" w:rsidRDefault="000F2F37" w:rsidP="000F2F37">
      <w:pPr>
        <w:spacing w:after="0"/>
        <w:ind w:left="120"/>
      </w:pPr>
      <w:r w:rsidRPr="000F2F37"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1891"/>
        <w:gridCol w:w="755"/>
        <w:gridCol w:w="1419"/>
        <w:gridCol w:w="1470"/>
        <w:gridCol w:w="1053"/>
        <w:gridCol w:w="2203"/>
      </w:tblGrid>
      <w:tr w:rsidR="000F2F37" w:rsidRPr="000F2F37" w:rsidTr="00D60D3E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F2F37" w:rsidRPr="000F2F37" w:rsidRDefault="000F2F37" w:rsidP="000F2F37">
            <w:pPr>
              <w:spacing w:after="0"/>
              <w:ind w:left="135"/>
            </w:pPr>
          </w:p>
        </w:tc>
      </w:tr>
      <w:tr w:rsidR="000F2F37" w:rsidRPr="000F2F37" w:rsidTr="00D60D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2F37" w:rsidRPr="000F2F37" w:rsidRDefault="000F2F37" w:rsidP="000F2F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2F37" w:rsidRPr="000F2F37" w:rsidRDefault="000F2F37" w:rsidP="000F2F3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2F37" w:rsidRPr="000F2F37" w:rsidRDefault="000F2F37" w:rsidP="000F2F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2F37" w:rsidRPr="000F2F37" w:rsidRDefault="000F2F37" w:rsidP="000F2F37"/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2F37" w:rsidRPr="000F2F37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</w:t>
            </w: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43585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2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3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0F2F37" w:rsidRPr="000F2F37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2F37" w:rsidRPr="000F2F37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отработка </w:t>
            </w: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</w:t>
            </w: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предложение.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2F37" w:rsidRPr="000F2F37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Простое и сложное предложение. Как отличить </w:t>
            </w: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F2F37" w:rsidRPr="000F2F37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знаками препинания в </w:t>
            </w: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 как вид письменной </w:t>
            </w: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F37" w:rsidRPr="000F2F37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</w:tr>
      <w:tr w:rsidR="000F2F37" w:rsidRPr="000F2F37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F2F37" w:rsidRPr="000F2F37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F2F37" w:rsidRPr="000F2F37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0F2F37" w:rsidRPr="000F2F37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2F37" w:rsidRPr="000F2F37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</w:t>
            </w: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F2F37" w:rsidRPr="000F2F37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</w:t>
            </w: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F2F37" w:rsidRPr="000F2F37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</w:tr>
      <w:tr w:rsidR="000F2F37" w:rsidRPr="000F2F37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выборочный устный </w:t>
            </w: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Род и число имен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1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0F2F37" w:rsidRPr="000F2F37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5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во </w:t>
            </w: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</w:t>
            </w: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F37" w:rsidRPr="000F2F37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</w:tr>
      <w:tr w:rsidR="000F2F37" w:rsidRPr="000F2F37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0F2F37" w:rsidRPr="000F2F37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1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0F2F37" w:rsidRPr="000F2F37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2F37" w:rsidRPr="000F2F37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4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0F2F37" w:rsidRPr="000F2F37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2F37" w:rsidRPr="000F2F37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F2F37" w:rsidRPr="000F2F37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22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F2F37" w:rsidRPr="000F2F37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F37" w:rsidRPr="000F2F37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</w:tr>
      <w:tr w:rsidR="000F2F37" w:rsidRPr="000F2F37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</w:t>
            </w: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определения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</w:tr>
      <w:tr w:rsidR="000F2F37" w:rsidRPr="000F2F37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</w:tr>
      <w:tr w:rsidR="000F2F37" w:rsidRPr="000F2F37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личные окончания глаголов: </w:t>
            </w: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F2F37" w:rsidRPr="000F2F37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</w:tr>
      <w:tr w:rsidR="000F2F37" w:rsidRPr="000F2F37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личные </w:t>
            </w: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F2F37" w:rsidRPr="000F2F37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на тему "Безударные </w:t>
            </w: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F37" w:rsidRPr="000F2F37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2F37" w:rsidRPr="00325C11" w:rsidTr="00D60D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61">
              <w:r w:rsidRPr="000F2F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 w:rsidRPr="000F2F3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F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F2F37" w:rsidRPr="000F2F37" w:rsidTr="00D60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rPr>
                <w:lang w:val="ru-RU"/>
              </w:rPr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>
            <w:pPr>
              <w:spacing w:after="0"/>
              <w:ind w:left="135"/>
              <w:jc w:val="center"/>
            </w:pPr>
            <w:r w:rsidRPr="000F2F3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F37" w:rsidRPr="000F2F37" w:rsidRDefault="000F2F37" w:rsidP="000F2F37"/>
        </w:tc>
      </w:tr>
    </w:tbl>
    <w:p w:rsidR="000F2F37" w:rsidRDefault="000F2F37" w:rsidP="000F2F37">
      <w:pPr>
        <w:rPr>
          <w:lang w:val="ru-RU"/>
        </w:rPr>
      </w:pPr>
    </w:p>
    <w:p w:rsidR="000F2F37" w:rsidRDefault="000F2F37" w:rsidP="000F2F3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F2F37" w:rsidRDefault="000F2F37" w:rsidP="000F2F3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F2F37" w:rsidRDefault="000F2F37" w:rsidP="000F2F3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F2F37" w:rsidRPr="00764FC4" w:rsidRDefault="000F2F37" w:rsidP="000F2F37">
      <w:pPr>
        <w:spacing w:after="0"/>
        <w:ind w:left="120"/>
        <w:rPr>
          <w:lang w:val="ru-RU"/>
        </w:rPr>
      </w:pPr>
      <w:r w:rsidRPr="00764FC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F2F37" w:rsidRPr="000F2F37" w:rsidRDefault="000F2F37" w:rsidP="000F2F37">
      <w:pPr>
        <w:spacing w:after="0" w:line="480" w:lineRule="auto"/>
        <w:ind w:left="120"/>
        <w:rPr>
          <w:lang w:val="ru-RU"/>
        </w:rPr>
      </w:pPr>
      <w:r w:rsidRPr="00764FC4">
        <w:rPr>
          <w:rFonts w:ascii="Times New Roman" w:hAnsi="Times New Roman"/>
          <w:b/>
          <w:color w:val="000000"/>
          <w:sz w:val="28"/>
          <w:lang w:val="ru-RU"/>
        </w:rPr>
        <w:t>ОБЯЗАТЕЛЬН</w:t>
      </w:r>
      <w:r>
        <w:rPr>
          <w:rFonts w:ascii="Times New Roman" w:hAnsi="Times New Roman"/>
          <w:b/>
          <w:color w:val="000000"/>
          <w:sz w:val="28"/>
          <w:lang w:val="ru-RU"/>
        </w:rPr>
        <w:t>ЫЕ УЧЕБНЫЕ МАТЕРИАЛЫ ДЛЯ УЧЕНИКА</w:t>
      </w:r>
      <w:r w:rsidRPr="004D3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</w:p>
    <w:p w:rsidR="000F2F37" w:rsidRPr="004D328F" w:rsidRDefault="000F2F37" w:rsidP="000F2F37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4D3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• Русский язык: 4-й класс: учебник: в 2 частях, 4 класс/ Канакина В.П., Горецкий В.Г., Акционерное общество «Издательство «Просвещение</w:t>
      </w:r>
    </w:p>
    <w:p w:rsidR="000F2F37" w:rsidRPr="00764FC4" w:rsidRDefault="000F2F37" w:rsidP="000F2F37">
      <w:pPr>
        <w:spacing w:after="0" w:line="480" w:lineRule="auto"/>
        <w:ind w:left="120"/>
        <w:rPr>
          <w:lang w:val="ru-RU"/>
        </w:rPr>
      </w:pPr>
      <w:r w:rsidRPr="00764FC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F2F37" w:rsidRPr="00764FC4" w:rsidRDefault="000F2F37" w:rsidP="000F2F37">
      <w:pPr>
        <w:spacing w:after="0"/>
        <w:ind w:left="120"/>
        <w:rPr>
          <w:lang w:val="ru-RU"/>
        </w:rPr>
      </w:pPr>
      <w:r w:rsidRPr="00764FC4">
        <w:rPr>
          <w:rFonts w:ascii="Times New Roman" w:hAnsi="Times New Roman"/>
          <w:color w:val="000000"/>
          <w:sz w:val="28"/>
          <w:lang w:val="ru-RU"/>
        </w:rPr>
        <w:t>​</w:t>
      </w:r>
    </w:p>
    <w:p w:rsidR="000F2F37" w:rsidRDefault="000F2F37" w:rsidP="000F2F3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764FC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F2F37" w:rsidRPr="00764FC4" w:rsidRDefault="000F2F37" w:rsidP="000F2F37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764FC4">
        <w:rPr>
          <w:color w:val="333333"/>
          <w:shd w:val="clear" w:color="auto" w:fill="FFFFFF"/>
          <w:lang w:val="ru-RU"/>
        </w:rPr>
        <w:t>​</w:t>
      </w:r>
      <w:r w:rsidRPr="00764FC4">
        <w:rPr>
          <w:rStyle w:val="placeholder-mask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‌</w:t>
      </w:r>
      <w:proofErr w:type="gramStart"/>
      <w:r w:rsidRPr="00764FC4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>Т.Н.Ситникова ,</w:t>
      </w:r>
      <w:proofErr w:type="gramEnd"/>
      <w:r w:rsidRPr="00764FC4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И.Ф.Яценко, Н.Ю.Васильева -Поурочные разработки по русскому языку к УМК В.П. Канакиной , В.Г. Горецкого ( "Школа России")</w:t>
      </w:r>
      <w:r w:rsidRPr="00764FC4">
        <w:rPr>
          <w:rStyle w:val="placeholder-mask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‌</w:t>
      </w:r>
    </w:p>
    <w:p w:rsidR="000F2F37" w:rsidRPr="00764FC4" w:rsidRDefault="000F2F37" w:rsidP="000F2F37">
      <w:pPr>
        <w:spacing w:after="0" w:line="480" w:lineRule="auto"/>
        <w:ind w:left="120"/>
        <w:rPr>
          <w:lang w:val="ru-RU"/>
        </w:rPr>
      </w:pPr>
      <w:r w:rsidRPr="00764FC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F2F37" w:rsidRPr="00764FC4" w:rsidRDefault="000F2F37" w:rsidP="000F2F37">
      <w:pPr>
        <w:spacing w:after="0"/>
        <w:ind w:left="120"/>
        <w:rPr>
          <w:lang w:val="ru-RU"/>
        </w:rPr>
      </w:pPr>
    </w:p>
    <w:p w:rsidR="000F2F37" w:rsidRDefault="000F2F37" w:rsidP="000F2F3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562E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F2F37" w:rsidRDefault="00325C11" w:rsidP="000F2F3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hyperlink r:id="rId162" w:history="1">
        <w:r w:rsidR="000F2F37" w:rsidRPr="00F64730">
          <w:rPr>
            <w:rStyle w:val="ab"/>
            <w:rFonts w:ascii="Times New Roman" w:hAnsi="Times New Roman"/>
            <w:b/>
            <w:sz w:val="28"/>
            <w:lang w:val="ru-RU"/>
          </w:rPr>
          <w:t>https://multiurok.ru</w:t>
        </w:r>
      </w:hyperlink>
    </w:p>
    <w:p w:rsidR="000F2F37" w:rsidRDefault="00325C11" w:rsidP="000F2F37">
      <w:pPr>
        <w:spacing w:after="0" w:line="480" w:lineRule="auto"/>
        <w:ind w:left="120"/>
        <w:rPr>
          <w:rFonts w:ascii="Times New Roman" w:hAnsi="Times New Roman" w:cs="Times New Roman"/>
          <w:b/>
          <w:sz w:val="28"/>
          <w:szCs w:val="28"/>
          <w:lang w:val="ru-RU"/>
        </w:rPr>
      </w:pPr>
      <w:hyperlink r:id="rId163" w:history="1">
        <w:r w:rsidR="000F2F37" w:rsidRPr="004D328F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https://urok.1sept.ru/</w:t>
        </w:r>
      </w:hyperlink>
    </w:p>
    <w:p w:rsidR="000F2F37" w:rsidRDefault="00325C11" w:rsidP="000F2F37">
      <w:pPr>
        <w:spacing w:after="0" w:line="480" w:lineRule="auto"/>
        <w:ind w:left="120"/>
        <w:rPr>
          <w:rFonts w:ascii="Times New Roman" w:hAnsi="Times New Roman" w:cs="Times New Roman"/>
          <w:b/>
          <w:sz w:val="28"/>
          <w:szCs w:val="28"/>
          <w:lang w:val="ru-RU"/>
        </w:rPr>
      </w:pPr>
      <w:hyperlink r:id="rId164" w:history="1">
        <w:r w:rsidR="000F2F37" w:rsidRPr="00F64730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https://resh.edu.ru</w:t>
        </w:r>
      </w:hyperlink>
    </w:p>
    <w:p w:rsidR="000F2F37" w:rsidRDefault="00325C11" w:rsidP="000F2F37">
      <w:pPr>
        <w:spacing w:after="0" w:line="480" w:lineRule="auto"/>
        <w:ind w:left="120"/>
        <w:rPr>
          <w:rFonts w:ascii="Times New Roman" w:hAnsi="Times New Roman" w:cs="Times New Roman"/>
          <w:b/>
          <w:sz w:val="28"/>
          <w:szCs w:val="28"/>
          <w:lang w:val="ru-RU"/>
        </w:rPr>
      </w:pPr>
      <w:hyperlink r:id="rId165" w:history="1">
        <w:r w:rsidR="000F2F37" w:rsidRPr="00F64730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https://uchitelya.com</w:t>
        </w:r>
      </w:hyperlink>
    </w:p>
    <w:p w:rsidR="000F2F37" w:rsidRPr="004D328F" w:rsidRDefault="000F2F37" w:rsidP="000F2F37">
      <w:pPr>
        <w:spacing w:after="0" w:line="480" w:lineRule="auto"/>
        <w:ind w:left="1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F2F37" w:rsidRPr="000F2F37" w:rsidRDefault="000F2F37" w:rsidP="000F2F37">
      <w:pPr>
        <w:rPr>
          <w:lang w:val="ru-RU"/>
        </w:rPr>
      </w:pPr>
    </w:p>
    <w:sectPr w:rsidR="000F2F37" w:rsidRPr="000F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570DD"/>
    <w:multiLevelType w:val="multilevel"/>
    <w:tmpl w:val="55ECC5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344B3"/>
    <w:multiLevelType w:val="multilevel"/>
    <w:tmpl w:val="A6C084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D41674"/>
    <w:multiLevelType w:val="multilevel"/>
    <w:tmpl w:val="04A228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254AB0"/>
    <w:multiLevelType w:val="multilevel"/>
    <w:tmpl w:val="FC724B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3A540B"/>
    <w:multiLevelType w:val="multilevel"/>
    <w:tmpl w:val="C35636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134E3B"/>
    <w:multiLevelType w:val="multilevel"/>
    <w:tmpl w:val="C414B7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5F4197"/>
    <w:multiLevelType w:val="multilevel"/>
    <w:tmpl w:val="FD6C9D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203126"/>
    <w:multiLevelType w:val="multilevel"/>
    <w:tmpl w:val="52BA3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CA7A7C"/>
    <w:multiLevelType w:val="multilevel"/>
    <w:tmpl w:val="78B436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334087"/>
    <w:multiLevelType w:val="multilevel"/>
    <w:tmpl w:val="7C844A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797C53"/>
    <w:multiLevelType w:val="multilevel"/>
    <w:tmpl w:val="C37298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58556E"/>
    <w:multiLevelType w:val="multilevel"/>
    <w:tmpl w:val="3278A5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AD4BC2"/>
    <w:multiLevelType w:val="multilevel"/>
    <w:tmpl w:val="2FD680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6B722D"/>
    <w:multiLevelType w:val="multilevel"/>
    <w:tmpl w:val="E1B43F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A835AA"/>
    <w:multiLevelType w:val="multilevel"/>
    <w:tmpl w:val="D01C60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5856A6"/>
    <w:multiLevelType w:val="multilevel"/>
    <w:tmpl w:val="ED0ED9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892F85"/>
    <w:multiLevelType w:val="multilevel"/>
    <w:tmpl w:val="595460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9C47F1"/>
    <w:multiLevelType w:val="multilevel"/>
    <w:tmpl w:val="616240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3"/>
  </w:num>
  <w:num w:numId="5">
    <w:abstractNumId w:val="3"/>
  </w:num>
  <w:num w:numId="6">
    <w:abstractNumId w:val="7"/>
  </w:num>
  <w:num w:numId="7">
    <w:abstractNumId w:val="14"/>
  </w:num>
  <w:num w:numId="8">
    <w:abstractNumId w:val="5"/>
  </w:num>
  <w:num w:numId="9">
    <w:abstractNumId w:val="2"/>
  </w:num>
  <w:num w:numId="10">
    <w:abstractNumId w:val="17"/>
  </w:num>
  <w:num w:numId="11">
    <w:abstractNumId w:val="11"/>
  </w:num>
  <w:num w:numId="12">
    <w:abstractNumId w:val="16"/>
  </w:num>
  <w:num w:numId="13">
    <w:abstractNumId w:val="15"/>
  </w:num>
  <w:num w:numId="14">
    <w:abstractNumId w:val="8"/>
  </w:num>
  <w:num w:numId="15">
    <w:abstractNumId w:val="6"/>
  </w:num>
  <w:num w:numId="16">
    <w:abstractNumId w:val="10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03"/>
    <w:rsid w:val="000F2F37"/>
    <w:rsid w:val="001C1E03"/>
    <w:rsid w:val="00200C17"/>
    <w:rsid w:val="00325C11"/>
    <w:rsid w:val="00973CFD"/>
    <w:rsid w:val="00FD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D59EC-DF3E-4345-AFFC-3EAB4FDE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F37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F2F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2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2F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F2F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F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F2F3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F2F37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F2F37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0F2F37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2F37"/>
    <w:rPr>
      <w:lang w:val="en-US"/>
    </w:rPr>
  </w:style>
  <w:style w:type="paragraph" w:styleId="a5">
    <w:name w:val="Normal Indent"/>
    <w:basedOn w:val="a"/>
    <w:uiPriority w:val="99"/>
    <w:unhideWhenUsed/>
    <w:rsid w:val="000F2F37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0F2F37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F2F3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0F2F3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F2F3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0F2F37"/>
    <w:rPr>
      <w:i/>
      <w:iCs/>
    </w:rPr>
  </w:style>
  <w:style w:type="character" w:styleId="ab">
    <w:name w:val="Hyperlink"/>
    <w:basedOn w:val="a0"/>
    <w:uiPriority w:val="99"/>
    <w:unhideWhenUsed/>
    <w:rsid w:val="000F2F37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F2F3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0F2F37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placeholder-mask">
    <w:name w:val="placeholder-mask"/>
    <w:basedOn w:val="a0"/>
    <w:rsid w:val="000F2F37"/>
  </w:style>
  <w:style w:type="character" w:customStyle="1" w:styleId="placeholder">
    <w:name w:val="placeholder"/>
    <w:basedOn w:val="a0"/>
    <w:rsid w:val="000F2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3f210" TargetMode="External"/><Relationship Id="rId21" Type="http://schemas.openxmlformats.org/officeDocument/2006/relationships/hyperlink" Target="https://m.edsoo.ru/f843585a" TargetMode="External"/><Relationship Id="rId42" Type="http://schemas.openxmlformats.org/officeDocument/2006/relationships/hyperlink" Target="https://m.edsoo.ru/f8445822" TargetMode="External"/><Relationship Id="rId63" Type="http://schemas.openxmlformats.org/officeDocument/2006/relationships/hyperlink" Target="https://m.edsoo.ru/f8445a70" TargetMode="External"/><Relationship Id="rId84" Type="http://schemas.openxmlformats.org/officeDocument/2006/relationships/hyperlink" Target="https://m.edsoo.ru/f843ac10" TargetMode="External"/><Relationship Id="rId138" Type="http://schemas.openxmlformats.org/officeDocument/2006/relationships/hyperlink" Target="https://m.edsoo.ru/f843fcd8" TargetMode="External"/><Relationship Id="rId159" Type="http://schemas.openxmlformats.org/officeDocument/2006/relationships/hyperlink" Target="https://m.edsoo.ru/f84364e4" TargetMode="External"/><Relationship Id="rId107" Type="http://schemas.openxmlformats.org/officeDocument/2006/relationships/hyperlink" Target="https://m.edsoo.ru/f843cc40" TargetMode="External"/><Relationship Id="rId11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fa2513de" TargetMode="External"/><Relationship Id="rId53" Type="http://schemas.openxmlformats.org/officeDocument/2006/relationships/hyperlink" Target="https://m.edsoo.ru/f84456e2" TargetMode="External"/><Relationship Id="rId74" Type="http://schemas.openxmlformats.org/officeDocument/2006/relationships/hyperlink" Target="https://m.edsoo.ru/f84374ac" TargetMode="External"/><Relationship Id="rId128" Type="http://schemas.openxmlformats.org/officeDocument/2006/relationships/hyperlink" Target="https://m.edsoo.ru/f843fa44" TargetMode="External"/><Relationship Id="rId149" Type="http://schemas.openxmlformats.org/officeDocument/2006/relationships/hyperlink" Target="https://m.edsoo.ru/f8436e12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f843bc28" TargetMode="External"/><Relationship Id="rId160" Type="http://schemas.openxmlformats.org/officeDocument/2006/relationships/hyperlink" Target="https://m.edsoo.ru/fa251adc" TargetMode="External"/><Relationship Id="rId22" Type="http://schemas.openxmlformats.org/officeDocument/2006/relationships/hyperlink" Target="https://m.edsoo.ru/f843617e" TargetMode="External"/><Relationship Id="rId43" Type="http://schemas.openxmlformats.org/officeDocument/2006/relationships/hyperlink" Target="https://m.edsoo.ru/f84391a8" TargetMode="External"/><Relationship Id="rId64" Type="http://schemas.openxmlformats.org/officeDocument/2006/relationships/hyperlink" Target="https://m.edsoo.ru/f84378da" TargetMode="External"/><Relationship Id="rId118" Type="http://schemas.openxmlformats.org/officeDocument/2006/relationships/hyperlink" Target="https://m.edsoo.ru/f84419e8" TargetMode="External"/><Relationship Id="rId139" Type="http://schemas.openxmlformats.org/officeDocument/2006/relationships/hyperlink" Target="https://m.edsoo.ru/f84400ac" TargetMode="External"/><Relationship Id="rId85" Type="http://schemas.openxmlformats.org/officeDocument/2006/relationships/hyperlink" Target="https://m.edsoo.ru/f843aabc" TargetMode="External"/><Relationship Id="rId150" Type="http://schemas.openxmlformats.org/officeDocument/2006/relationships/hyperlink" Target="https://m.edsoo.ru/f8439306" TargetMode="Externa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f843565c" TargetMode="External"/><Relationship Id="rId33" Type="http://schemas.openxmlformats.org/officeDocument/2006/relationships/hyperlink" Target="https://m.edsoo.ru/f84359a4" TargetMode="External"/><Relationship Id="rId38" Type="http://schemas.openxmlformats.org/officeDocument/2006/relationships/hyperlink" Target="https://m.edsoo.ru/f8439018" TargetMode="External"/><Relationship Id="rId59" Type="http://schemas.openxmlformats.org/officeDocument/2006/relationships/hyperlink" Target="https://m.edsoo.ru/f843698a" TargetMode="External"/><Relationship Id="rId103" Type="http://schemas.openxmlformats.org/officeDocument/2006/relationships/hyperlink" Target="https://m.edsoo.ru/f843f67a" TargetMode="External"/><Relationship Id="rId108" Type="http://schemas.openxmlformats.org/officeDocument/2006/relationships/hyperlink" Target="https://m.edsoo.ru/f843cda8" TargetMode="External"/><Relationship Id="rId124" Type="http://schemas.openxmlformats.org/officeDocument/2006/relationships/hyperlink" Target="https://m.edsoo.ru/f8442dd4" TargetMode="External"/><Relationship Id="rId129" Type="http://schemas.openxmlformats.org/officeDocument/2006/relationships/hyperlink" Target="https://m.edsoo.ru/f84402f0" TargetMode="External"/><Relationship Id="rId54" Type="http://schemas.openxmlformats.org/officeDocument/2006/relationships/hyperlink" Target="https://m.edsoo.ru/f84391a8" TargetMode="External"/><Relationship Id="rId70" Type="http://schemas.openxmlformats.org/officeDocument/2006/relationships/hyperlink" Target="https://m.edsoo.ru/f8439ff4" TargetMode="External"/><Relationship Id="rId75" Type="http://schemas.openxmlformats.org/officeDocument/2006/relationships/hyperlink" Target="https://m.edsoo.ru/f843a800" TargetMode="External"/><Relationship Id="rId91" Type="http://schemas.openxmlformats.org/officeDocument/2006/relationships/hyperlink" Target="https://m.edsoo.ru/f843afda" TargetMode="External"/><Relationship Id="rId96" Type="http://schemas.openxmlformats.org/officeDocument/2006/relationships/hyperlink" Target="https://m.edsoo.ru/f843966c" TargetMode="External"/><Relationship Id="rId140" Type="http://schemas.openxmlformats.org/officeDocument/2006/relationships/hyperlink" Target="https://m.edsoo.ru/f843db72" TargetMode="External"/><Relationship Id="rId145" Type="http://schemas.openxmlformats.org/officeDocument/2006/relationships/hyperlink" Target="https://m.edsoo.ru/fa25110e" TargetMode="External"/><Relationship Id="rId161" Type="http://schemas.openxmlformats.org/officeDocument/2006/relationships/hyperlink" Target="https://m.edsoo.ru/fa251d48" TargetMode="External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23" Type="http://schemas.openxmlformats.org/officeDocument/2006/relationships/hyperlink" Target="https://m.edsoo.ru/f8437a56" TargetMode="External"/><Relationship Id="rId28" Type="http://schemas.openxmlformats.org/officeDocument/2006/relationships/hyperlink" Target="https://m.edsoo.ru/f8435c42" TargetMode="External"/><Relationship Id="rId49" Type="http://schemas.openxmlformats.org/officeDocument/2006/relationships/hyperlink" Target="https://m.edsoo.ru/f8444ada" TargetMode="External"/><Relationship Id="rId114" Type="http://schemas.openxmlformats.org/officeDocument/2006/relationships/hyperlink" Target="https://m.edsoo.ru/f843d6f4" TargetMode="External"/><Relationship Id="rId119" Type="http://schemas.openxmlformats.org/officeDocument/2006/relationships/hyperlink" Target="https://m.edsoo.ru/f8441d08" TargetMode="External"/><Relationship Id="rId44" Type="http://schemas.openxmlformats.org/officeDocument/2006/relationships/hyperlink" Target="https://m.edsoo.ru/f84391a8" TargetMode="External"/><Relationship Id="rId60" Type="http://schemas.openxmlformats.org/officeDocument/2006/relationships/hyperlink" Target="https://m.edsoo.ru/f8436b10" TargetMode="External"/><Relationship Id="rId65" Type="http://schemas.openxmlformats.org/officeDocument/2006/relationships/hyperlink" Target="https://m.edsoo.ru/f84383ca" TargetMode="External"/><Relationship Id="rId81" Type="http://schemas.openxmlformats.org/officeDocument/2006/relationships/hyperlink" Target="https://m.edsoo.ru/f843a95e" TargetMode="External"/><Relationship Id="rId86" Type="http://schemas.openxmlformats.org/officeDocument/2006/relationships/hyperlink" Target="https://m.edsoo.ru/f843a152" TargetMode="External"/><Relationship Id="rId130" Type="http://schemas.openxmlformats.org/officeDocument/2006/relationships/hyperlink" Target="https://m.edsoo.ru/f8440408" TargetMode="External"/><Relationship Id="rId135" Type="http://schemas.openxmlformats.org/officeDocument/2006/relationships/hyperlink" Target="https://m.edsoo.ru/f8440a2a" TargetMode="External"/><Relationship Id="rId151" Type="http://schemas.openxmlformats.org/officeDocument/2006/relationships/hyperlink" Target="https://m.edsoo.ru/f84418c6" TargetMode="External"/><Relationship Id="rId156" Type="http://schemas.openxmlformats.org/officeDocument/2006/relationships/hyperlink" Target="https://m.edsoo.ru/f8442a6e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f843565c" TargetMode="External"/><Relationship Id="rId39" Type="http://schemas.openxmlformats.org/officeDocument/2006/relationships/hyperlink" Target="https://m.edsoo.ru/f8427ef8" TargetMode="External"/><Relationship Id="rId109" Type="http://schemas.openxmlformats.org/officeDocument/2006/relationships/hyperlink" Target="https://m.edsoo.ru/f843cefc" TargetMode="External"/><Relationship Id="rId34" Type="http://schemas.openxmlformats.org/officeDocument/2006/relationships/hyperlink" Target="https://m.edsoo.ru/f8441466" TargetMode="External"/><Relationship Id="rId50" Type="http://schemas.openxmlformats.org/officeDocument/2006/relationships/hyperlink" Target="https://m.edsoo.ru/f8444bfc" TargetMode="External"/><Relationship Id="rId55" Type="http://schemas.openxmlformats.org/officeDocument/2006/relationships/hyperlink" Target="https://m.edsoo.ru/f843876c" TargetMode="External"/><Relationship Id="rId76" Type="http://schemas.openxmlformats.org/officeDocument/2006/relationships/hyperlink" Target="https://m.edsoo.ru/f84371d2" TargetMode="External"/><Relationship Id="rId97" Type="http://schemas.openxmlformats.org/officeDocument/2006/relationships/hyperlink" Target="https://m.edsoo.ru/f843c984" TargetMode="External"/><Relationship Id="rId104" Type="http://schemas.openxmlformats.org/officeDocument/2006/relationships/hyperlink" Target="https://m.edsoo.ru/f8438276" TargetMode="External"/><Relationship Id="rId120" Type="http://schemas.openxmlformats.org/officeDocument/2006/relationships/hyperlink" Target="https://m.edsoo.ru/f8441d08" TargetMode="External"/><Relationship Id="rId125" Type="http://schemas.openxmlformats.org/officeDocument/2006/relationships/hyperlink" Target="https://m.edsoo.ru/f844168c" TargetMode="External"/><Relationship Id="rId141" Type="http://schemas.openxmlformats.org/officeDocument/2006/relationships/hyperlink" Target="https://m.edsoo.ru/f843bd72" TargetMode="External"/><Relationship Id="rId146" Type="http://schemas.openxmlformats.org/officeDocument/2006/relationships/hyperlink" Target="https://m.edsoo.ru/f844219a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39e64" TargetMode="External"/><Relationship Id="rId92" Type="http://schemas.openxmlformats.org/officeDocument/2006/relationships/hyperlink" Target="https://m.edsoo.ru/f843b818" TargetMode="External"/><Relationship Id="rId162" Type="http://schemas.openxmlformats.org/officeDocument/2006/relationships/hyperlink" Target="https://multiurok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359a4" TargetMode="External"/><Relationship Id="rId24" Type="http://schemas.openxmlformats.org/officeDocument/2006/relationships/hyperlink" Target="https://m.edsoo.ru/f8443586" TargetMode="External"/><Relationship Id="rId40" Type="http://schemas.openxmlformats.org/officeDocument/2006/relationships/hyperlink" Target="https://m.edsoo.ru/f842809c" TargetMode="External"/><Relationship Id="rId45" Type="http://schemas.openxmlformats.org/officeDocument/2006/relationships/hyperlink" Target="https://m.edsoo.ru/f844436e" TargetMode="External"/><Relationship Id="rId66" Type="http://schemas.openxmlformats.org/officeDocument/2006/relationships/hyperlink" Target="https://m.edsoo.ru/f844304a" TargetMode="External"/><Relationship Id="rId87" Type="http://schemas.openxmlformats.org/officeDocument/2006/relationships/hyperlink" Target="https://m.edsoo.ru/f843760a" TargetMode="External"/><Relationship Id="rId110" Type="http://schemas.openxmlformats.org/officeDocument/2006/relationships/hyperlink" Target="https://m.edsoo.ru/f843d05a" TargetMode="External"/><Relationship Id="rId115" Type="http://schemas.openxmlformats.org/officeDocument/2006/relationships/hyperlink" Target="https://m.edsoo.ru/f843d866" TargetMode="External"/><Relationship Id="rId131" Type="http://schemas.openxmlformats.org/officeDocument/2006/relationships/hyperlink" Target="https://m.edsoo.ru/f844052a" TargetMode="External"/><Relationship Id="rId136" Type="http://schemas.openxmlformats.org/officeDocument/2006/relationships/hyperlink" Target="https://m.edsoo.ru/f84412f4" TargetMode="External"/><Relationship Id="rId157" Type="http://schemas.openxmlformats.org/officeDocument/2006/relationships/hyperlink" Target="https://m.edsoo.ru/f84423d4" TargetMode="External"/><Relationship Id="rId61" Type="http://schemas.openxmlformats.org/officeDocument/2006/relationships/hyperlink" Target="https://m.edsoo.ru/f8436caa" TargetMode="External"/><Relationship Id="rId82" Type="http://schemas.openxmlformats.org/officeDocument/2006/relationships/hyperlink" Target="https://m.edsoo.ru/f8437768" TargetMode="External"/><Relationship Id="rId152" Type="http://schemas.openxmlformats.org/officeDocument/2006/relationships/hyperlink" Target="https://m.edsoo.ru/f843d9e2" TargetMode="External"/><Relationship Id="rId19" Type="http://schemas.openxmlformats.org/officeDocument/2006/relationships/hyperlink" Target="https://m.edsoo.ru/f84452d2" TargetMode="External"/><Relationship Id="rId14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fa251244" TargetMode="External"/><Relationship Id="rId35" Type="http://schemas.openxmlformats.org/officeDocument/2006/relationships/hyperlink" Target="https://m.edsoo.ru/fa251244" TargetMode="External"/><Relationship Id="rId56" Type="http://schemas.openxmlformats.org/officeDocument/2006/relationships/hyperlink" Target="https://m.edsoo.ru/f8436656" TargetMode="External"/><Relationship Id="rId77" Type="http://schemas.openxmlformats.org/officeDocument/2006/relationships/hyperlink" Target="https://m.edsoo.ru/f8437344" TargetMode="External"/><Relationship Id="rId100" Type="http://schemas.openxmlformats.org/officeDocument/2006/relationships/hyperlink" Target="https://m.edsoo.ru/f843caec" TargetMode="External"/><Relationship Id="rId105" Type="http://schemas.openxmlformats.org/officeDocument/2006/relationships/hyperlink" Target="https://m.edsoo.ru/f843617e" TargetMode="External"/><Relationship Id="rId126" Type="http://schemas.openxmlformats.org/officeDocument/2006/relationships/hyperlink" Target="https://m.edsoo.ru/f843f7c4" TargetMode="External"/><Relationship Id="rId147" Type="http://schemas.openxmlformats.org/officeDocument/2006/relationships/hyperlink" Target="https://m.edsoo.ru/f8442b90" TargetMode="External"/><Relationship Id="rId8" Type="http://schemas.openxmlformats.org/officeDocument/2006/relationships/hyperlink" Target="https://m.edsoo.ru/7f411da6" TargetMode="External"/><Relationship Id="rId51" Type="http://schemas.openxmlformats.org/officeDocument/2006/relationships/hyperlink" Target="https://m.edsoo.ru/f8444f3a" TargetMode="External"/><Relationship Id="rId72" Type="http://schemas.openxmlformats.org/officeDocument/2006/relationships/hyperlink" Target="https://m.edsoo.ru/f84371d2" TargetMode="External"/><Relationship Id="rId93" Type="http://schemas.openxmlformats.org/officeDocument/2006/relationships/hyperlink" Target="https://m.edsoo.ru/f8438122" TargetMode="External"/><Relationship Id="rId98" Type="http://schemas.openxmlformats.org/officeDocument/2006/relationships/hyperlink" Target="https://m.edsoo.ru/f843c7c2" TargetMode="External"/><Relationship Id="rId121" Type="http://schemas.openxmlformats.org/officeDocument/2006/relationships/hyperlink" Target="https://m.edsoo.ru/f8435378" TargetMode="External"/><Relationship Id="rId142" Type="http://schemas.openxmlformats.org/officeDocument/2006/relationships/hyperlink" Target="https://m.edsoo.ru/f844179a" TargetMode="External"/><Relationship Id="rId163" Type="http://schemas.openxmlformats.org/officeDocument/2006/relationships/hyperlink" Target="https://urok.1sept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8443a04" TargetMode="External"/><Relationship Id="rId46" Type="http://schemas.openxmlformats.org/officeDocument/2006/relationships/hyperlink" Target="https://m.edsoo.ru/f84445f8" TargetMode="External"/><Relationship Id="rId67" Type="http://schemas.openxmlformats.org/officeDocument/2006/relationships/hyperlink" Target="https://m.edsoo.ru/f8443180" TargetMode="External"/><Relationship Id="rId116" Type="http://schemas.openxmlformats.org/officeDocument/2006/relationships/hyperlink" Target="https://m.edsoo.ru/f843dce4" TargetMode="External"/><Relationship Id="rId137" Type="http://schemas.openxmlformats.org/officeDocument/2006/relationships/hyperlink" Target="https://m.edsoo.ru/f843fb98" TargetMode="External"/><Relationship Id="rId158" Type="http://schemas.openxmlformats.org/officeDocument/2006/relationships/hyperlink" Target="https://m.edsoo.ru/f843639a" TargetMode="External"/><Relationship Id="rId20" Type="http://schemas.openxmlformats.org/officeDocument/2006/relationships/hyperlink" Target="https://m.edsoo.ru/f84452d2" TargetMode="External"/><Relationship Id="rId41" Type="http://schemas.openxmlformats.org/officeDocument/2006/relationships/hyperlink" Target="https://m.edsoo.ru/f8439018" TargetMode="External"/><Relationship Id="rId62" Type="http://schemas.openxmlformats.org/officeDocument/2006/relationships/hyperlink" Target="https://m.edsoo.ru/f8436ffc" TargetMode="External"/><Relationship Id="rId83" Type="http://schemas.openxmlformats.org/officeDocument/2006/relationships/hyperlink" Target="https://m.edsoo.ru/f8437c72" TargetMode="External"/><Relationship Id="rId88" Type="http://schemas.openxmlformats.org/officeDocument/2006/relationships/hyperlink" Target="https://m.edsoo.ru/f84401e2" TargetMode="External"/><Relationship Id="rId111" Type="http://schemas.openxmlformats.org/officeDocument/2006/relationships/hyperlink" Target="https://m.edsoo.ru/f843d424" TargetMode="External"/><Relationship Id="rId132" Type="http://schemas.openxmlformats.org/officeDocument/2006/relationships/hyperlink" Target="https://m.edsoo.ru/f84410a6" TargetMode="External"/><Relationship Id="rId153" Type="http://schemas.openxmlformats.org/officeDocument/2006/relationships/hyperlink" Target="https://m.edsoo.ru/f84424ec" TargetMode="External"/><Relationship Id="rId15" Type="http://schemas.openxmlformats.org/officeDocument/2006/relationships/hyperlink" Target="https://m.edsoo.ru/7f411da6" TargetMode="External"/><Relationship Id="rId36" Type="http://schemas.openxmlformats.org/officeDocument/2006/relationships/hyperlink" Target="https://m.edsoo.ru/f8438e60" TargetMode="External"/><Relationship Id="rId57" Type="http://schemas.openxmlformats.org/officeDocument/2006/relationships/hyperlink" Target="https://m.edsoo.ru/f8436818" TargetMode="External"/><Relationship Id="rId106" Type="http://schemas.openxmlformats.org/officeDocument/2006/relationships/hyperlink" Target="https://m.edsoo.ru/f843508a" TargetMode="External"/><Relationship Id="rId127" Type="http://schemas.openxmlformats.org/officeDocument/2006/relationships/hyperlink" Target="https://m.edsoo.ru/f843f90e" TargetMode="External"/><Relationship Id="rId1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f8436034" TargetMode="External"/><Relationship Id="rId52" Type="http://schemas.openxmlformats.org/officeDocument/2006/relationships/hyperlink" Target="https://m.edsoo.ru/f84453f4" TargetMode="External"/><Relationship Id="rId73" Type="http://schemas.openxmlformats.org/officeDocument/2006/relationships/hyperlink" Target="https://m.edsoo.ru/f8437344" TargetMode="External"/><Relationship Id="rId78" Type="http://schemas.openxmlformats.org/officeDocument/2006/relationships/hyperlink" Target="https://m.edsoo.ru/f84374ac" TargetMode="External"/><Relationship Id="rId94" Type="http://schemas.openxmlformats.org/officeDocument/2006/relationships/hyperlink" Target="https://m.edsoo.ru/f843bac0" TargetMode="External"/><Relationship Id="rId99" Type="http://schemas.openxmlformats.org/officeDocument/2006/relationships/hyperlink" Target="https://m.edsoo.ru/f843b67e" TargetMode="External"/><Relationship Id="rId101" Type="http://schemas.openxmlformats.org/officeDocument/2006/relationships/hyperlink" Target="https://m.edsoo.ru/f843c42a" TargetMode="External"/><Relationship Id="rId122" Type="http://schemas.openxmlformats.org/officeDocument/2006/relationships/hyperlink" Target="https://m.edsoo.ru/f84354ea" TargetMode="External"/><Relationship Id="rId143" Type="http://schemas.openxmlformats.org/officeDocument/2006/relationships/hyperlink" Target="https://m.edsoo.ru/f8442078" TargetMode="External"/><Relationship Id="rId148" Type="http://schemas.openxmlformats.org/officeDocument/2006/relationships/hyperlink" Target="https://m.edsoo.ru/f844157e" TargetMode="External"/><Relationship Id="rId164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da6" TargetMode="External"/><Relationship Id="rId26" Type="http://schemas.openxmlformats.org/officeDocument/2006/relationships/hyperlink" Target="https://m.edsoo.ru/f8435af8" TargetMode="External"/><Relationship Id="rId47" Type="http://schemas.openxmlformats.org/officeDocument/2006/relationships/hyperlink" Target="https://m.edsoo.ru/f84444d6" TargetMode="External"/><Relationship Id="rId68" Type="http://schemas.openxmlformats.org/officeDocument/2006/relationships/hyperlink" Target="https://m.edsoo.ru/f8443298" TargetMode="External"/><Relationship Id="rId89" Type="http://schemas.openxmlformats.org/officeDocument/2006/relationships/hyperlink" Target="https://m.edsoo.ru/f843ad5a" TargetMode="External"/><Relationship Id="rId112" Type="http://schemas.openxmlformats.org/officeDocument/2006/relationships/hyperlink" Target="https://m.edsoo.ru/f843d5a0" TargetMode="External"/><Relationship Id="rId133" Type="http://schemas.openxmlformats.org/officeDocument/2006/relationships/hyperlink" Target="https://m.edsoo.ru/f8440732" TargetMode="External"/><Relationship Id="rId154" Type="http://schemas.openxmlformats.org/officeDocument/2006/relationships/hyperlink" Target="https://m.edsoo.ru/fa251c12" TargetMode="External"/><Relationship Id="rId16" Type="http://schemas.openxmlformats.org/officeDocument/2006/relationships/hyperlink" Target="https://m.edsoo.ru/f8434f36" TargetMode="External"/><Relationship Id="rId37" Type="http://schemas.openxmlformats.org/officeDocument/2006/relationships/hyperlink" Target="https://m.edsoo.ru/f8438e60" TargetMode="External"/><Relationship Id="rId58" Type="http://schemas.openxmlformats.org/officeDocument/2006/relationships/hyperlink" Target="https://m.edsoo.ru/f84274ee" TargetMode="External"/><Relationship Id="rId79" Type="http://schemas.openxmlformats.org/officeDocument/2006/relationships/hyperlink" Target="https://m.edsoo.ru/f843a2c4" TargetMode="External"/><Relationship Id="rId102" Type="http://schemas.openxmlformats.org/officeDocument/2006/relationships/hyperlink" Target="https://m.edsoo.ru/f843c42a" TargetMode="External"/><Relationship Id="rId123" Type="http://schemas.openxmlformats.org/officeDocument/2006/relationships/hyperlink" Target="https://m.edsoo.ru/f84422b2" TargetMode="External"/><Relationship Id="rId144" Type="http://schemas.openxmlformats.org/officeDocument/2006/relationships/hyperlink" Target="https://m.edsoo.ru/f8442cb2" TargetMode="External"/><Relationship Id="rId90" Type="http://schemas.openxmlformats.org/officeDocument/2006/relationships/hyperlink" Target="https://m.edsoo.ru/f843ae9a" TargetMode="External"/><Relationship Id="rId165" Type="http://schemas.openxmlformats.org/officeDocument/2006/relationships/hyperlink" Target="https://uchitelya.com" TargetMode="External"/><Relationship Id="rId27" Type="http://schemas.openxmlformats.org/officeDocument/2006/relationships/hyperlink" Target="https://m.edsoo.ru/f8435af8" TargetMode="External"/><Relationship Id="rId48" Type="http://schemas.openxmlformats.org/officeDocument/2006/relationships/hyperlink" Target="https://m.edsoo.ru/f84448dc" TargetMode="External"/><Relationship Id="rId69" Type="http://schemas.openxmlformats.org/officeDocument/2006/relationships/hyperlink" Target="https://m.edsoo.ru/f8439a86" TargetMode="External"/><Relationship Id="rId113" Type="http://schemas.openxmlformats.org/officeDocument/2006/relationships/hyperlink" Target="https://m.edsoo.ru/f84351f2" TargetMode="External"/><Relationship Id="rId134" Type="http://schemas.openxmlformats.org/officeDocument/2006/relationships/hyperlink" Target="https://m.edsoo.ru/f844087c" TargetMode="External"/><Relationship Id="rId80" Type="http://schemas.openxmlformats.org/officeDocument/2006/relationships/hyperlink" Target="https://m.edsoo.ru/f843a67a" TargetMode="External"/><Relationship Id="rId155" Type="http://schemas.openxmlformats.org/officeDocument/2006/relationships/hyperlink" Target="https://m.edsoo.ru/fa2519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42</Pages>
  <Words>8122</Words>
  <Characters>46296</Characters>
  <Application>Microsoft Office Word</Application>
  <DocSecurity>0</DocSecurity>
  <Lines>385</Lines>
  <Paragraphs>108</Paragraphs>
  <ScaleCrop>false</ScaleCrop>
  <Company/>
  <LinksUpToDate>false</LinksUpToDate>
  <CharactersWithSpaces>54310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Даня</dc:creator>
  <cp:keywords/>
  <dc:description/>
  <cp:lastModifiedBy>User</cp:lastModifiedBy>
  <cp:revision>4</cp:revision>
  <dcterms:created xsi:type="dcterms:W3CDTF">2023-08-23T02:29:00Z</dcterms:created>
  <dcterms:modified xsi:type="dcterms:W3CDTF">2023-09-21T06:59:00Z</dcterms:modified>
</cp:coreProperties>
</file>