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A8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bookmarkStart w:id="0" w:name="block-8390273"/>
      <w:bookmarkStart w:id="1" w:name="_GoBack"/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 wp14:anchorId="162D7C4F" wp14:editId="6A06AD1A">
            <wp:simplePos x="0" y="0"/>
            <wp:positionH relativeFrom="page">
              <wp:posOffset>-186690</wp:posOffset>
            </wp:positionH>
            <wp:positionV relativeFrom="page">
              <wp:posOffset>250190</wp:posOffset>
            </wp:positionV>
            <wp:extent cx="7741920" cy="108170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920" cy="10817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r w:rsidR="003752CD" w:rsidRPr="00F91EE5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="003752CD" w:rsidRPr="00F91EE5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block-8390275"/>
      <w:bookmarkEnd w:id="0"/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FD5D6B" w:rsidRDefault="00FD5D6B" w:rsidP="00FD5D6B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8A28BA" w:rsidRPr="006613A8" w:rsidRDefault="007739B0" w:rsidP="006613A8">
      <w:pPr>
        <w:spacing w:after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3752CD" w:rsidRPr="00F91EE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​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8A28BA" w:rsidRDefault="003752C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A28BA" w:rsidRPr="00F91EE5" w:rsidRDefault="003752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8A28BA" w:rsidRPr="00F91EE5" w:rsidRDefault="003752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8A28BA" w:rsidRPr="00F91EE5" w:rsidRDefault="003752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F91EE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F91EE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8A28BA">
      <w:pPr>
        <w:rPr>
          <w:lang w:val="ru-RU"/>
        </w:rPr>
        <w:sectPr w:rsidR="008A28BA" w:rsidRPr="00F91EE5">
          <w:pgSz w:w="11906" w:h="16383"/>
          <w:pgMar w:top="1134" w:right="850" w:bottom="1134" w:left="1701" w:header="720" w:footer="720" w:gutter="0"/>
          <w:cols w:space="720"/>
        </w:sect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bookmarkStart w:id="4" w:name="block-8390274"/>
      <w:bookmarkEnd w:id="2"/>
      <w:r w:rsidRPr="00F91EE5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8A28BA" w:rsidRPr="007739B0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7739B0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8A28BA" w:rsidRPr="007739B0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91EE5">
        <w:rPr>
          <w:rFonts w:ascii="Times New Roman" w:hAnsi="Times New Roman"/>
          <w:color w:val="000000"/>
          <w:sz w:val="28"/>
          <w:lang w:val="ru-RU"/>
        </w:rPr>
        <w:t>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91EE5">
        <w:rPr>
          <w:rFonts w:ascii="Times New Roman" w:hAnsi="Times New Roman"/>
          <w:color w:val="000000"/>
          <w:sz w:val="28"/>
          <w:lang w:val="ru-RU"/>
        </w:rPr>
        <w:t>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F91EE5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F91EE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F91EE5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91EE5">
        <w:rPr>
          <w:rFonts w:ascii="Times New Roman" w:hAnsi="Times New Roman"/>
          <w:color w:val="000000"/>
          <w:sz w:val="28"/>
          <w:lang w:val="ru-RU"/>
        </w:rPr>
        <w:t>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91EE5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91EE5">
        <w:rPr>
          <w:rFonts w:ascii="Times New Roman" w:hAnsi="Times New Roman"/>
          <w:color w:val="000000"/>
          <w:sz w:val="28"/>
          <w:lang w:val="ru-RU"/>
        </w:rPr>
        <w:t>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8A28BA" w:rsidRPr="00F91EE5" w:rsidRDefault="008A28BA">
      <w:pPr>
        <w:rPr>
          <w:lang w:val="ru-RU"/>
        </w:rPr>
        <w:sectPr w:rsidR="008A28BA" w:rsidRPr="00F91EE5">
          <w:pgSz w:w="11906" w:h="16383"/>
          <w:pgMar w:top="1134" w:right="850" w:bottom="1134" w:left="1701" w:header="720" w:footer="720" w:gutter="0"/>
          <w:cols w:space="720"/>
        </w:sectPr>
      </w:pPr>
    </w:p>
    <w:p w:rsidR="008A28BA" w:rsidRPr="00F91EE5" w:rsidRDefault="003752CD">
      <w:pPr>
        <w:spacing w:after="0"/>
        <w:ind w:left="120"/>
        <w:rPr>
          <w:lang w:val="ru-RU"/>
        </w:rPr>
      </w:pPr>
      <w:bookmarkStart w:id="5" w:name="block-8390276"/>
      <w:bookmarkEnd w:id="4"/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8A28BA" w:rsidRPr="00F91EE5" w:rsidRDefault="008A28BA">
      <w:pPr>
        <w:spacing w:after="0"/>
        <w:ind w:left="120"/>
        <w:rPr>
          <w:lang w:val="ru-RU"/>
        </w:rPr>
      </w:pPr>
    </w:p>
    <w:p w:rsidR="008A28BA" w:rsidRPr="00F91EE5" w:rsidRDefault="008A28BA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8A28BA" w:rsidRPr="00F91EE5" w:rsidRDefault="003752CD">
      <w:pPr>
        <w:spacing w:after="0"/>
        <w:ind w:left="120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8A28BA" w:rsidRPr="00F91EE5" w:rsidRDefault="008A28BA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8A28BA" w:rsidRPr="00F91EE5" w:rsidRDefault="008A28BA">
      <w:pPr>
        <w:spacing w:after="0"/>
        <w:ind w:left="120"/>
        <w:rPr>
          <w:lang w:val="ru-RU"/>
        </w:rPr>
      </w:pPr>
    </w:p>
    <w:p w:rsidR="008A28BA" w:rsidRPr="00F91EE5" w:rsidRDefault="003752CD">
      <w:pPr>
        <w:spacing w:after="0"/>
        <w:ind w:left="120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A28BA" w:rsidRPr="00F91EE5" w:rsidRDefault="008A28BA">
      <w:pPr>
        <w:spacing w:after="0" w:line="257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57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A28BA" w:rsidRPr="00F91EE5" w:rsidRDefault="003752CD">
      <w:pPr>
        <w:spacing w:after="0" w:line="257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A28BA" w:rsidRPr="00F91EE5" w:rsidRDefault="003752CD">
      <w:pPr>
        <w:spacing w:after="0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8A28BA" w:rsidRPr="00F91EE5" w:rsidRDefault="008A28BA">
      <w:pPr>
        <w:spacing w:after="0"/>
        <w:ind w:left="120"/>
        <w:jc w:val="both"/>
        <w:rPr>
          <w:lang w:val="ru-RU"/>
        </w:rPr>
      </w:pPr>
    </w:p>
    <w:p w:rsidR="008A28BA" w:rsidRPr="00F91EE5" w:rsidRDefault="003752CD">
      <w:pPr>
        <w:spacing w:after="0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8A28BA" w:rsidRPr="00F91EE5" w:rsidRDefault="008A28BA">
      <w:pPr>
        <w:spacing w:after="0"/>
        <w:ind w:left="120"/>
        <w:jc w:val="both"/>
        <w:rPr>
          <w:lang w:val="ru-RU"/>
        </w:rPr>
      </w:pPr>
    </w:p>
    <w:p w:rsidR="008A28BA" w:rsidRPr="00F91EE5" w:rsidRDefault="003752CD">
      <w:pPr>
        <w:spacing w:after="0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8A28BA" w:rsidRPr="00F91EE5" w:rsidRDefault="008A28BA">
      <w:pPr>
        <w:spacing w:after="0"/>
        <w:ind w:left="120"/>
        <w:jc w:val="both"/>
        <w:rPr>
          <w:lang w:val="ru-RU"/>
        </w:rPr>
      </w:pPr>
    </w:p>
    <w:p w:rsidR="008A28BA" w:rsidRPr="00F91EE5" w:rsidRDefault="003752CD">
      <w:pPr>
        <w:spacing w:after="0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8A28BA" w:rsidRPr="00F91EE5" w:rsidRDefault="008A28BA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8A28BA" w:rsidRPr="00F91EE5" w:rsidRDefault="008A28BA">
      <w:pPr>
        <w:spacing w:after="0"/>
        <w:ind w:left="120"/>
        <w:rPr>
          <w:lang w:val="ru-RU"/>
        </w:rPr>
      </w:pPr>
    </w:p>
    <w:p w:rsidR="008A28BA" w:rsidRPr="00F91EE5" w:rsidRDefault="003752CD">
      <w:pPr>
        <w:spacing w:after="0"/>
        <w:ind w:left="120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A28BA" w:rsidRPr="00F91EE5" w:rsidRDefault="008A28BA">
      <w:pPr>
        <w:spacing w:after="0"/>
        <w:ind w:left="120"/>
        <w:rPr>
          <w:lang w:val="ru-RU"/>
        </w:rPr>
      </w:pPr>
    </w:p>
    <w:p w:rsidR="008A28BA" w:rsidRPr="00F91EE5" w:rsidRDefault="003752CD">
      <w:pPr>
        <w:spacing w:after="0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91EE5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F91EE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8A28BA" w:rsidRPr="00F91EE5" w:rsidRDefault="008A28BA">
      <w:pPr>
        <w:spacing w:after="0"/>
        <w:ind w:left="120"/>
        <w:jc w:val="both"/>
        <w:rPr>
          <w:lang w:val="ru-RU"/>
        </w:rPr>
      </w:pPr>
    </w:p>
    <w:p w:rsidR="008A28BA" w:rsidRPr="00F91EE5" w:rsidRDefault="003752CD">
      <w:pPr>
        <w:spacing w:after="0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91EE5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F91EE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91EE5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>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8A28BA" w:rsidRPr="00F91EE5" w:rsidRDefault="008A28BA">
      <w:pPr>
        <w:spacing w:after="0"/>
        <w:ind w:left="120"/>
        <w:jc w:val="both"/>
        <w:rPr>
          <w:lang w:val="ru-RU"/>
        </w:rPr>
      </w:pPr>
    </w:p>
    <w:p w:rsidR="008A28BA" w:rsidRPr="00F91EE5" w:rsidRDefault="003752CD">
      <w:pPr>
        <w:spacing w:after="0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91EE5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F91EE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8A28BA" w:rsidRPr="00F91EE5" w:rsidRDefault="008A28BA">
      <w:pPr>
        <w:spacing w:after="0"/>
        <w:ind w:left="120"/>
        <w:jc w:val="both"/>
        <w:rPr>
          <w:lang w:val="ru-RU"/>
        </w:rPr>
      </w:pPr>
    </w:p>
    <w:p w:rsidR="008A28BA" w:rsidRPr="00F91EE5" w:rsidRDefault="003752CD">
      <w:pPr>
        <w:spacing w:after="0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91EE5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F91EE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F91EE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F91EE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F91EE5">
        <w:rPr>
          <w:rFonts w:ascii="Times New Roman" w:hAnsi="Times New Roman"/>
          <w:color w:val="000000"/>
          <w:sz w:val="28"/>
          <w:lang w:val="ru-RU"/>
        </w:rPr>
        <w:t>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8A28BA" w:rsidRDefault="003752C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8A28BA" w:rsidRDefault="008A28BA">
      <w:pPr>
        <w:sectPr w:rsidR="008A28BA">
          <w:pgSz w:w="11906" w:h="16383"/>
          <w:pgMar w:top="1134" w:right="850" w:bottom="1134" w:left="1701" w:header="720" w:footer="720" w:gutter="0"/>
          <w:cols w:space="720"/>
        </w:sectPr>
      </w:pPr>
    </w:p>
    <w:p w:rsidR="008A28BA" w:rsidRDefault="003752CD">
      <w:pPr>
        <w:spacing w:after="0"/>
        <w:ind w:left="120"/>
      </w:pPr>
      <w:bookmarkStart w:id="10" w:name="block-839027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A28BA" w:rsidRDefault="00FE6D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 </w:t>
      </w:r>
      <w:r w:rsidR="003752CD"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8A28B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</w:tr>
      <w:tr w:rsidR="008A28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FD5D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91EE5" w:rsidRPr="00F91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F91EE5" w:rsidRPr="00F91EE5" w:rsidRDefault="00F91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FD5D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F91EE5" w:rsidRPr="00F91E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FD5D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1EE5" w:rsidRPr="00F91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F91EE5" w:rsidRPr="00F91EE5" w:rsidRDefault="00F91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FD5D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91EE5" w:rsidRPr="00F91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F91EE5" w:rsidRPr="00F91EE5" w:rsidRDefault="00F91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FD5D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F91EE5" w:rsidRPr="00F91E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FD5D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91EE5" w:rsidRPr="00F91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F91EE5" w:rsidRPr="00F91EE5" w:rsidRDefault="00F91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FD5D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91EE5" w:rsidRPr="00F91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F91EE5" w:rsidRPr="00F91EE5" w:rsidRDefault="00F91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FD5D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F91EE5" w:rsidRPr="00F91E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FD5D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F91EE5" w:rsidRPr="00F91E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FD5D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91EE5" w:rsidRPr="00F91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F91EE5" w:rsidRPr="00F91EE5" w:rsidRDefault="00F91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28BA" w:rsidRDefault="008A28BA"/>
          <w:p w:rsidR="00F91EE5" w:rsidRDefault="00F91EE5"/>
        </w:tc>
      </w:tr>
    </w:tbl>
    <w:p w:rsidR="008A28BA" w:rsidRDefault="008A28BA">
      <w:pPr>
        <w:sectPr w:rsidR="008A28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28BA" w:rsidRDefault="003752CD">
      <w:pPr>
        <w:spacing w:after="0"/>
        <w:ind w:left="120"/>
      </w:pPr>
      <w:bookmarkStart w:id="11" w:name="block-839027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A28BA" w:rsidRDefault="00FE6D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 </w:t>
      </w:r>
      <w:r w:rsidR="003752CD"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2277"/>
        <w:gridCol w:w="925"/>
        <w:gridCol w:w="1794"/>
        <w:gridCol w:w="1861"/>
        <w:gridCol w:w="1314"/>
        <w:gridCol w:w="5195"/>
      </w:tblGrid>
      <w:tr w:rsidR="008A28BA">
        <w:trPr>
          <w:trHeight w:val="144"/>
          <w:tblCellSpacing w:w="20" w:type="nil"/>
        </w:trPr>
        <w:tc>
          <w:tcPr>
            <w:tcW w:w="3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16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https://multiurok.ru/files/urok-1-vspomnim-i-obsudim.html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17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https://resh.edu.ru/subject/lesson/4562/conspect/173990/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18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https://multiurok.ru/index.php/files/urok-2-informatsiia-internet-tekhnologiia.html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19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https://uchitelya.com/tehnologiya/133981-tehnicheskoe-tvorchestvo-tvoreniya-moih-ruk-4-klass.html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20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https://multiurok.ru/files/urok-znakomstvo-roboty-i-robototekhnika.html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21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https://multiurok.ru/files/tekhnologicheskaia-karta-vneurochnogo-zaniatii-123.html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двигатель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22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https://multiurok.ru/files/otkrytyi-urok-robototekhnika-tema-obrazovatelnaia.html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23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https://pedsovet.su/load/242-1-0-58228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24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https://nsportal.ru/ap/library/nauchno-tekhnicheskoe-tvorchestvo/2015/02/09/prezentatsiya-tema-sozdat-robota-iz-1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25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https://multiurok.ru/index.php/files/tvorcheskii-proekt-obemnaia-otkrytka-3d-po-predmet.html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26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https://multiurok.ru/files/tiekhnologhiia-3-klass-futliary-izghotovlieniie-fu.html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27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https://multiurok.ru/index.php/files/prezentatsiia-po-tekhnologii-albom-4-b-klass.html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28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https://multiurok.ru/files/konspiekt-uroka-po-trudovomu-obuchieniiu-v-4-klass.html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29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https://multiurok.ru/files/tekhnologicheskaia-karta-uroka-tekhnologii-4-klass.html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форм деталей объемных изделий. Изменение размеров деталей развертки </w:t>
            </w: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(упаковки)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30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https://multiurok.ru/files/urok-9-upakovka-dlia-melochei.html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31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https://multiurok.ru/index.php/files/urok-matematike-po-teme-razvertka-kuba-piramidy-iz.html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32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https://multiurok.ru/index.php/files/urok-matematike-po-teme-razvertka-kuba-piramidy-iz.html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33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https://multiurok.ru/files/urok-tekhnologii-khudozhestvennaia-tekhnika-dekupa.html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34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https://multiurok.ru/files/mastier-klass-po-tiemie-ispol-zovaniie-prirodnykh-matierialov-v-intier-ierie.html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35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https://videouroki.net/razrabotki/konspiekt-uroka-tiekhnologhii-suvieniry-na-provolochnykh-kol-tsakh.html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Полимеры. Виды полимерных материалов, их </w:t>
            </w: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36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https://multiurok.ru/files/urok-16-izdieliia-iz-polimierov-provierim-siebia-t.html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37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https://multiurok.ru/files/urok-18-igrushki-iz-trubochiek-dlia-koktieilia-tie.html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38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https://urok.1sept.ru/articles/509938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39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https://resh.edu.ru/subject/lesson/5655/conspect/222706/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40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https://multiurok.ru/files/tiekhnologhiia-4-klass-urok-20-istoriia-odiezhdy-i.html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41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https://uchitelya.com/tehnologiya/161602-konspekt-uroka-istoricheskiy-kostyum-izgotovlenie-ploskostnoy.html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Исторический </w:t>
            </w: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костюм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42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https://resh.edu.ru/subject/lesson/4566/start/222617/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43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https://multiurok.ru/files/konspekt-uroka-po-tekhnologii-odezhda-narodov-ross.html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44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https://multiurok.ru/files/urok-25-aksessuary-odezhdy.html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45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https://multiurok.ru/files/urok-25-aksessuary-odezhdy.html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46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https://lazerrezka29.ru/elektrika/mehanizmy-iz-kartona.html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47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https://lazerrezka29.ru/elektrika/mehanizmy-iz-kartona.html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48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https://resh.edu.ru/subject/lesson/4846/conspect/222841/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FD5D6B">
            <w:pPr>
              <w:spacing w:after="0"/>
              <w:ind w:left="135"/>
            </w:pPr>
            <w:hyperlink r:id="rId49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https://multiurok.ru/files/prezentatsiia-k-uroku-tekhnologii-na-temu-kakoi-se.html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8BA" w:rsidRDefault="008A28BA"/>
        </w:tc>
      </w:tr>
    </w:tbl>
    <w:p w:rsidR="008A28BA" w:rsidRDefault="008A28BA">
      <w:pPr>
        <w:sectPr w:rsidR="008A28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28BA" w:rsidRDefault="008A28BA">
      <w:pPr>
        <w:sectPr w:rsidR="008A28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28BA" w:rsidRDefault="003752CD">
      <w:pPr>
        <w:spacing w:after="0"/>
        <w:ind w:left="120"/>
      </w:pPr>
      <w:bookmarkStart w:id="12" w:name="block-839027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A28BA" w:rsidRDefault="003752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A28BA" w:rsidRPr="00F91EE5" w:rsidRDefault="003752CD">
      <w:pPr>
        <w:spacing w:after="0" w:line="480" w:lineRule="auto"/>
        <w:ind w:left="120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​‌• Технология: 1-й класс: учебник, 1 класс/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F91EE5">
        <w:rPr>
          <w:sz w:val="28"/>
          <w:lang w:val="ru-RU"/>
        </w:rPr>
        <w:br/>
      </w:r>
      <w:r w:rsidRPr="00F91EE5">
        <w:rPr>
          <w:rFonts w:ascii="Times New Roman" w:hAnsi="Times New Roman"/>
          <w:color w:val="000000"/>
          <w:sz w:val="28"/>
          <w:lang w:val="ru-RU"/>
        </w:rPr>
        <w:t xml:space="preserve"> • Технология: 2-й класс: учебник, 2 класс/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F91EE5">
        <w:rPr>
          <w:sz w:val="28"/>
          <w:lang w:val="ru-RU"/>
        </w:rPr>
        <w:br/>
      </w:r>
      <w:r w:rsidRPr="00F91EE5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учебник, 3 класс/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F91EE5">
        <w:rPr>
          <w:sz w:val="28"/>
          <w:lang w:val="ru-RU"/>
        </w:rPr>
        <w:br/>
      </w:r>
      <w:bookmarkStart w:id="13" w:name="fd2563da-70e6-4a8e-9eef-1431331cf80c"/>
      <w:r w:rsidRPr="00F91EE5">
        <w:rPr>
          <w:rFonts w:ascii="Times New Roman" w:hAnsi="Times New Roman"/>
          <w:color w:val="000000"/>
          <w:sz w:val="28"/>
          <w:lang w:val="ru-RU"/>
        </w:rPr>
        <w:t xml:space="preserve"> • Технология: 4-й класс: учебник, 4 класс/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3"/>
      <w:r w:rsidRPr="00F91EE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A28BA" w:rsidRPr="00F91EE5" w:rsidRDefault="003752CD">
      <w:pPr>
        <w:spacing w:after="0" w:line="480" w:lineRule="auto"/>
        <w:ind w:left="120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A28BA" w:rsidRPr="00F91EE5" w:rsidRDefault="003752CD">
      <w:pPr>
        <w:spacing w:after="0"/>
        <w:ind w:left="120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​</w:t>
      </w:r>
    </w:p>
    <w:p w:rsidR="008A28BA" w:rsidRPr="00F91EE5" w:rsidRDefault="003752CD">
      <w:pPr>
        <w:spacing w:after="0" w:line="480" w:lineRule="auto"/>
        <w:ind w:left="120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A28BA" w:rsidRPr="00F91EE5" w:rsidRDefault="003752CD">
      <w:pPr>
        <w:spacing w:after="0" w:line="480" w:lineRule="auto"/>
        <w:ind w:left="120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ffefc5c-f9fc-44a3-a446-5fc8622ad11a"/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 xml:space="preserve"> Е.А Зуева Т.П Технология Методическое пособие с поурочными разработками. М. "Просвещение"</w:t>
      </w:r>
      <w:bookmarkEnd w:id="14"/>
      <w:r w:rsidRPr="00F91EE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A28BA" w:rsidRPr="00F91EE5" w:rsidRDefault="008A28BA">
      <w:pPr>
        <w:spacing w:after="0"/>
        <w:ind w:left="120"/>
        <w:rPr>
          <w:lang w:val="ru-RU"/>
        </w:rPr>
      </w:pPr>
    </w:p>
    <w:p w:rsidR="008A28BA" w:rsidRPr="00F91EE5" w:rsidRDefault="003752CD">
      <w:pPr>
        <w:spacing w:after="0" w:line="480" w:lineRule="auto"/>
        <w:ind w:left="120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A28BA" w:rsidRPr="00F91EE5" w:rsidRDefault="003752CD">
      <w:pPr>
        <w:spacing w:after="0" w:line="480" w:lineRule="auto"/>
        <w:ind w:left="120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​</w:t>
      </w:r>
      <w:r w:rsidRPr="00F91EE5">
        <w:rPr>
          <w:rFonts w:ascii="Times New Roman" w:hAnsi="Times New Roman"/>
          <w:color w:val="333333"/>
          <w:sz w:val="28"/>
          <w:lang w:val="ru-RU"/>
        </w:rPr>
        <w:t>​‌‌</w:t>
      </w:r>
      <w:r w:rsidRPr="00F91EE5">
        <w:rPr>
          <w:rFonts w:ascii="Times New Roman" w:hAnsi="Times New Roman"/>
          <w:color w:val="000000"/>
          <w:sz w:val="28"/>
          <w:lang w:val="ru-RU"/>
        </w:rPr>
        <w:t>​</w:t>
      </w:r>
    </w:p>
    <w:p w:rsidR="008A28BA" w:rsidRPr="00F91EE5" w:rsidRDefault="008A28BA">
      <w:pPr>
        <w:rPr>
          <w:lang w:val="ru-RU"/>
        </w:rPr>
        <w:sectPr w:rsidR="008A28BA" w:rsidRPr="00F91EE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3752CD" w:rsidRPr="00F91EE5" w:rsidRDefault="003752CD">
      <w:pPr>
        <w:rPr>
          <w:lang w:val="ru-RU"/>
        </w:rPr>
      </w:pPr>
    </w:p>
    <w:sectPr w:rsidR="003752CD" w:rsidRPr="00F91EE5" w:rsidSect="00D23C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74EAE"/>
    <w:multiLevelType w:val="multilevel"/>
    <w:tmpl w:val="57084E4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8BA"/>
    <w:rsid w:val="003752CD"/>
    <w:rsid w:val="006613A8"/>
    <w:rsid w:val="007739B0"/>
    <w:rsid w:val="008A28BA"/>
    <w:rsid w:val="00D23C77"/>
    <w:rsid w:val="00F91EE5"/>
    <w:rsid w:val="00FD5D6B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CD5B5-5143-4A6A-8D53-5414B462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23C7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23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multiurok.ru/index.php/files/urok-2-informatsiia-internet-tekhnologiia.html" TargetMode="External"/><Relationship Id="rId26" Type="http://schemas.openxmlformats.org/officeDocument/2006/relationships/hyperlink" Target="https://multiurok.ru/files/tiekhnologhiia-3-klass-futliary-izghotovlieniie-fu.html" TargetMode="External"/><Relationship Id="rId39" Type="http://schemas.openxmlformats.org/officeDocument/2006/relationships/hyperlink" Target="https://resh.edu.ru/subject/lesson/5655/conspect/222706/" TargetMode="External"/><Relationship Id="rId21" Type="http://schemas.openxmlformats.org/officeDocument/2006/relationships/hyperlink" Target="https://multiurok.ru/files/tekhnologicheskaia-karta-vneurochnogo-zaniatii-123.html" TargetMode="External"/><Relationship Id="rId34" Type="http://schemas.openxmlformats.org/officeDocument/2006/relationships/hyperlink" Target="https://multiurok.ru/files/mastier-klass-po-tiemie-ispol-zovaniie-prirodnykh-matierialov-v-intier-ierie.html" TargetMode="External"/><Relationship Id="rId42" Type="http://schemas.openxmlformats.org/officeDocument/2006/relationships/hyperlink" Target="https://resh.edu.ru/subject/lesson/4566/start/222617/" TargetMode="External"/><Relationship Id="rId47" Type="http://schemas.openxmlformats.org/officeDocument/2006/relationships/hyperlink" Target="https://lazerrezka29.ru/elektrika/mehanizmy-iz-kartona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iurok.ru/files/urok-1-vspomnim-i-obsudim.html" TargetMode="External"/><Relationship Id="rId29" Type="http://schemas.openxmlformats.org/officeDocument/2006/relationships/hyperlink" Target="https://multiurok.ru/files/tekhnologicheskaia-karta-uroka-tekhnologii-4-klass.html" TargetMode="External"/><Relationship Id="rId11" Type="http://schemas.openxmlformats.org/officeDocument/2006/relationships/hyperlink" Target="https://multiurok.ru" TargetMode="External"/><Relationship Id="rId24" Type="http://schemas.openxmlformats.org/officeDocument/2006/relationships/hyperlink" Target="https://nsportal.ru/ap/library/nauchno-tekhnicheskoe-tvorchestvo/2015/02/09/prezentatsiya-tema-sozdat-robota-iz-1" TargetMode="External"/><Relationship Id="rId32" Type="http://schemas.openxmlformats.org/officeDocument/2006/relationships/hyperlink" Target="https://multiurok.ru/index.php/files/urok-matematike-po-teme-razvertka-kuba-piramidy-iz.html" TargetMode="External"/><Relationship Id="rId37" Type="http://schemas.openxmlformats.org/officeDocument/2006/relationships/hyperlink" Target="https://multiurok.ru/files/urok-18-igrushki-iz-trubochiek-dlia-koktieilia-tie.html" TargetMode="External"/><Relationship Id="rId40" Type="http://schemas.openxmlformats.org/officeDocument/2006/relationships/hyperlink" Target="https://multiurok.ru/files/tiekhnologhiia-4-klass-urok-20-istoriia-odiezhdy-i.html" TargetMode="External"/><Relationship Id="rId45" Type="http://schemas.openxmlformats.org/officeDocument/2006/relationships/hyperlink" Target="https://multiurok.ru/files/urok-25-aksessuary-odezhdy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ultiurok.ru" TargetMode="External"/><Relationship Id="rId23" Type="http://schemas.openxmlformats.org/officeDocument/2006/relationships/hyperlink" Target="https://pedsovet.su/load/242-1-0-58228" TargetMode="External"/><Relationship Id="rId28" Type="http://schemas.openxmlformats.org/officeDocument/2006/relationships/hyperlink" Target="https://multiurok.ru/files/konspiekt-uroka-po-trudovomu-obuchieniiu-v-4-klass.html" TargetMode="External"/><Relationship Id="rId36" Type="http://schemas.openxmlformats.org/officeDocument/2006/relationships/hyperlink" Target="https://multiurok.ru/files/urok-16-izdieliia-iz-polimierov-provierim-siebia-t.html" TargetMode="External"/><Relationship Id="rId49" Type="http://schemas.openxmlformats.org/officeDocument/2006/relationships/hyperlink" Target="https://multiurok.ru/files/prezentatsiia-k-uroku-tekhnologii-na-temu-kakoi-se.html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uchitelya.com/tehnologiya/133981-tehnicheskoe-tvorchestvo-tvoreniya-moih-ruk-4-klass.html" TargetMode="External"/><Relationship Id="rId31" Type="http://schemas.openxmlformats.org/officeDocument/2006/relationships/hyperlink" Target="https://multiurok.ru/index.php/files/urok-matematike-po-teme-razvertka-kuba-piramidy-iz.html" TargetMode="External"/><Relationship Id="rId44" Type="http://schemas.openxmlformats.org/officeDocument/2006/relationships/hyperlink" Target="https://multiurok.ru/files/urok-25-aksessuary-odezhd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multiurok.ru/files/otkrytyi-urok-robototekhnika-tema-obrazovatelnaia.html" TargetMode="External"/><Relationship Id="rId27" Type="http://schemas.openxmlformats.org/officeDocument/2006/relationships/hyperlink" Target="https://multiurok.ru/index.php/files/prezentatsiia-po-tekhnologii-albom-4-b-klass.html" TargetMode="External"/><Relationship Id="rId30" Type="http://schemas.openxmlformats.org/officeDocument/2006/relationships/hyperlink" Target="https://multiurok.ru/files/urok-9-upakovka-dlia-melochei.html" TargetMode="External"/><Relationship Id="rId35" Type="http://schemas.openxmlformats.org/officeDocument/2006/relationships/hyperlink" Target="https://videouroki.net/razrabotki/konspiekt-uroka-tiekhnologhii-suvieniry-na-provolochnykh-kol-tsakh.html" TargetMode="External"/><Relationship Id="rId43" Type="http://schemas.openxmlformats.org/officeDocument/2006/relationships/hyperlink" Target="https://multiurok.ru/files/konspekt-uroka-po-tekhnologii-odezhda-narodov-ross.html" TargetMode="External"/><Relationship Id="rId48" Type="http://schemas.openxmlformats.org/officeDocument/2006/relationships/hyperlink" Target="https://resh.edu.ru/subject/lesson/4846/conspect/222841/" TargetMode="External"/><Relationship Id="rId8" Type="http://schemas.openxmlformats.org/officeDocument/2006/relationships/hyperlink" Target="https://multiurok.ru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ultiurok.ru" TargetMode="External"/><Relationship Id="rId17" Type="http://schemas.openxmlformats.org/officeDocument/2006/relationships/hyperlink" Target="https://resh.edu.ru/subject/lesson/4562/conspect/173990/" TargetMode="External"/><Relationship Id="rId25" Type="http://schemas.openxmlformats.org/officeDocument/2006/relationships/hyperlink" Target="https://multiurok.ru/index.php/files/tvorcheskii-proekt-obemnaia-otkrytka-3d-po-predmet.html" TargetMode="External"/><Relationship Id="rId33" Type="http://schemas.openxmlformats.org/officeDocument/2006/relationships/hyperlink" Target="https://multiurok.ru/files/urok-tekhnologii-khudozhestvennaia-tekhnika-dekupa.html" TargetMode="External"/><Relationship Id="rId38" Type="http://schemas.openxmlformats.org/officeDocument/2006/relationships/hyperlink" Target="https://urok.1sept.ru/articles/509938" TargetMode="External"/><Relationship Id="rId46" Type="http://schemas.openxmlformats.org/officeDocument/2006/relationships/hyperlink" Target="https://lazerrezka29.ru/elektrika/mehanizmy-iz-kartona.html" TargetMode="External"/><Relationship Id="rId20" Type="http://schemas.openxmlformats.org/officeDocument/2006/relationships/hyperlink" Target="https://multiurok.ru/files/urok-znakomstvo-roboty-i-robototekhnika.html" TargetMode="External"/><Relationship Id="rId41" Type="http://schemas.openxmlformats.org/officeDocument/2006/relationships/hyperlink" Target="https://uchitelya.com/tehnologiya/161602-konspekt-uroka-istoricheskiy-kostyum-izgotovlenie-ploskostno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lti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39</Pages>
  <Words>9278</Words>
  <Characters>52886</Characters>
  <Application>Microsoft Office Word</Application>
  <DocSecurity>0</DocSecurity>
  <Lines>440</Lines>
  <Paragraphs>124</Paragraphs>
  <ScaleCrop>false</ScaleCrop>
  <Company/>
  <LinksUpToDate>false</LinksUpToDate>
  <CharactersWithSpaces>62040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2023-08-29T15:42:00Z</dcterms:created>
  <dcterms:modified xsi:type="dcterms:W3CDTF">2023-09-21T07:01:00Z</dcterms:modified>
</cp:coreProperties>
</file>