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C8" w:rsidRDefault="00773E01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18EADC04" wp14:editId="05073470">
            <wp:simplePos x="0" y="0"/>
            <wp:positionH relativeFrom="page">
              <wp:posOffset>466725</wp:posOffset>
            </wp:positionH>
            <wp:positionV relativeFrom="page">
              <wp:posOffset>314325</wp:posOffset>
            </wp:positionV>
            <wp:extent cx="6619875" cy="90430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93" cy="904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1271152"/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73E01" w:rsidRDefault="00773E01" w:rsidP="00B758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bookmarkEnd w:id="0"/>
    <w:p w:rsidR="007914C8" w:rsidRDefault="007914C8" w:rsidP="00DF7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3E01" w:rsidRDefault="00773E01" w:rsidP="00DF7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79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B83C67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D03D7B" w:rsidRPr="00B758B7" w:rsidRDefault="00770A12" w:rsidP="00B758B7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917113" w:rsidRPr="00B758B7" w:rsidRDefault="00C0152F" w:rsidP="00B758B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4426DD" w:rsidRPr="00B758B7" w:rsidRDefault="00C0152F" w:rsidP="00B758B7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D03D7B" w:rsidRPr="00B758B7" w:rsidRDefault="000A4C2F" w:rsidP="00B758B7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C534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9D3688" w:rsidRDefault="009D3688" w:rsidP="009D3688">
      <w:pPr>
        <w:spacing w:after="0"/>
        <w:ind w:right="527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D368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B15E1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B15E1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B15E1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58B7" w:rsidRDefault="00B758B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B758B7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Поурочное </w:t>
      </w:r>
      <w:r w:rsidR="00963622" w:rsidRPr="00455A6D">
        <w:rPr>
          <w:rFonts w:ascii="Times New Roman" w:hAnsi="Times New Roman" w:cs="Times New Roman"/>
          <w:b/>
          <w:sz w:val="28"/>
          <w:szCs w:val="28"/>
        </w:rPr>
        <w:t xml:space="preserve"> планирование (</w:t>
      </w:r>
      <w:r w:rsidR="00963622">
        <w:rPr>
          <w:rFonts w:ascii="Times New Roman" w:hAnsi="Times New Roman" w:cs="Times New Roman"/>
          <w:b/>
          <w:sz w:val="28"/>
          <w:szCs w:val="28"/>
        </w:rPr>
        <w:t>2</w:t>
      </w:r>
      <w:r w:rsidR="00963622"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7C9B" w:rsidRDefault="00D37C9B" w:rsidP="009D368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758B7" w:rsidRDefault="00B758B7" w:rsidP="009D368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758B7" w:rsidRDefault="00B758B7" w:rsidP="009D368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758B7" w:rsidRDefault="00B758B7" w:rsidP="009D368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758B7" w:rsidRDefault="00B758B7" w:rsidP="009D368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758B7" w:rsidRDefault="00B758B7" w:rsidP="009D3688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05451" w:rsidRPr="00005451" w:rsidRDefault="00005451" w:rsidP="00005451">
      <w:pPr>
        <w:spacing w:after="0"/>
        <w:ind w:left="120"/>
        <w:rPr>
          <w:rFonts w:ascii="Calibri" w:eastAsia="Calibri" w:hAnsi="Calibri" w:cs="Times New Roman"/>
        </w:rPr>
      </w:pPr>
      <w:r w:rsidRPr="00005451"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УЧЕБНО-МЕТОДИЧЕСКОЕ ОБЕСПЕЧЕНИЕ ОБРАЗОВАТЕЛЬНОГО </w:t>
      </w:r>
      <w:bookmarkStart w:id="1" w:name="_GoBack"/>
      <w:bookmarkEnd w:id="1"/>
      <w:r w:rsidRPr="00005451">
        <w:rPr>
          <w:rFonts w:ascii="Times New Roman" w:eastAsia="Calibri" w:hAnsi="Times New Roman" w:cs="Times New Roman"/>
          <w:b/>
          <w:color w:val="000000"/>
          <w:sz w:val="28"/>
        </w:rPr>
        <w:t>ПРОЦЕССА</w:t>
      </w:r>
    </w:p>
    <w:p w:rsidR="00005451" w:rsidRPr="00005451" w:rsidRDefault="00005451" w:rsidP="00005451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005451" w:rsidRPr="00005451" w:rsidRDefault="00005451" w:rsidP="00005451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005451" w:rsidRPr="00005451" w:rsidRDefault="00005451" w:rsidP="00005451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005451" w:rsidRPr="00005451" w:rsidRDefault="00005451" w:rsidP="00005451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5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Pr="000A4C2F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B55A2" w:rsidRPr="000A4C2F" w:rsidSect="00B758B7">
      <w:footerReference w:type="default" r:id="rId21"/>
      <w:pgSz w:w="11906" w:h="16838"/>
      <w:pgMar w:top="709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0A" w:rsidRDefault="00EA1D0A" w:rsidP="00462DA2">
      <w:pPr>
        <w:spacing w:after="0" w:line="240" w:lineRule="auto"/>
      </w:pPr>
      <w:r>
        <w:separator/>
      </w:r>
    </w:p>
  </w:endnote>
  <w:endnote w:type="continuationSeparator" w:id="0">
    <w:p w:rsidR="00EA1D0A" w:rsidRDefault="00EA1D0A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8B15E1" w:rsidRDefault="003C0DA9">
        <w:pPr>
          <w:pStyle w:val="a5"/>
          <w:jc w:val="center"/>
        </w:pPr>
        <w:r>
          <w:fldChar w:fldCharType="begin"/>
        </w:r>
        <w:r w:rsidR="008B15E1">
          <w:instrText>PAGE   \* MERGEFORMAT</w:instrText>
        </w:r>
        <w:r>
          <w:fldChar w:fldCharType="separate"/>
        </w:r>
        <w:r w:rsidR="00773E01">
          <w:rPr>
            <w:noProof/>
          </w:rPr>
          <w:t>7</w:t>
        </w:r>
        <w:r>
          <w:fldChar w:fldCharType="end"/>
        </w:r>
      </w:p>
    </w:sdtContent>
  </w:sdt>
  <w:p w:rsidR="008B15E1" w:rsidRDefault="008B1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0A" w:rsidRDefault="00EA1D0A" w:rsidP="00462DA2">
      <w:pPr>
        <w:spacing w:after="0" w:line="240" w:lineRule="auto"/>
      </w:pPr>
      <w:r>
        <w:separator/>
      </w:r>
    </w:p>
  </w:footnote>
  <w:footnote w:type="continuationSeparator" w:id="0">
    <w:p w:rsidR="00EA1D0A" w:rsidRDefault="00EA1D0A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EE3E62"/>
    <w:multiLevelType w:val="hybridMultilevel"/>
    <w:tmpl w:val="034C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05451"/>
    <w:rsid w:val="00052372"/>
    <w:rsid w:val="00077364"/>
    <w:rsid w:val="000A4C2F"/>
    <w:rsid w:val="000D3998"/>
    <w:rsid w:val="000F0E88"/>
    <w:rsid w:val="00117465"/>
    <w:rsid w:val="00227100"/>
    <w:rsid w:val="00291631"/>
    <w:rsid w:val="00377F56"/>
    <w:rsid w:val="003805B3"/>
    <w:rsid w:val="003C0DA9"/>
    <w:rsid w:val="0042672D"/>
    <w:rsid w:val="004426DD"/>
    <w:rsid w:val="00455A6D"/>
    <w:rsid w:val="00462DA2"/>
    <w:rsid w:val="00474595"/>
    <w:rsid w:val="004833E1"/>
    <w:rsid w:val="004C351D"/>
    <w:rsid w:val="005668D3"/>
    <w:rsid w:val="005C5ECF"/>
    <w:rsid w:val="005E0753"/>
    <w:rsid w:val="00621B60"/>
    <w:rsid w:val="00644633"/>
    <w:rsid w:val="006723BB"/>
    <w:rsid w:val="00672C02"/>
    <w:rsid w:val="006D7318"/>
    <w:rsid w:val="00741FD8"/>
    <w:rsid w:val="00745754"/>
    <w:rsid w:val="00770A12"/>
    <w:rsid w:val="00773E01"/>
    <w:rsid w:val="007914C8"/>
    <w:rsid w:val="00807516"/>
    <w:rsid w:val="00891B83"/>
    <w:rsid w:val="008B15E1"/>
    <w:rsid w:val="00917113"/>
    <w:rsid w:val="00963622"/>
    <w:rsid w:val="009B55A2"/>
    <w:rsid w:val="009D3688"/>
    <w:rsid w:val="00A15814"/>
    <w:rsid w:val="00A32CBA"/>
    <w:rsid w:val="00A67385"/>
    <w:rsid w:val="00AF2FE6"/>
    <w:rsid w:val="00B06CE1"/>
    <w:rsid w:val="00B147D1"/>
    <w:rsid w:val="00B32118"/>
    <w:rsid w:val="00B758B7"/>
    <w:rsid w:val="00B82E52"/>
    <w:rsid w:val="00B83C67"/>
    <w:rsid w:val="00BE3B16"/>
    <w:rsid w:val="00BE646C"/>
    <w:rsid w:val="00C0152F"/>
    <w:rsid w:val="00C168F1"/>
    <w:rsid w:val="00C70208"/>
    <w:rsid w:val="00C94C57"/>
    <w:rsid w:val="00CC5348"/>
    <w:rsid w:val="00D03D7B"/>
    <w:rsid w:val="00D37C9B"/>
    <w:rsid w:val="00DB1498"/>
    <w:rsid w:val="00DF73B0"/>
    <w:rsid w:val="00EA1D0A"/>
    <w:rsid w:val="00EC4DA8"/>
    <w:rsid w:val="00F466DD"/>
    <w:rsid w:val="00FB53B0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FB85A-B799-4D72-8568-7214CB32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1D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5FCA-AB7A-495E-A19C-F90E4521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Учетная запись Майкрософт</cp:lastModifiedBy>
  <cp:revision>15</cp:revision>
  <cp:lastPrinted>2024-08-30T10:40:00Z</cp:lastPrinted>
  <dcterms:created xsi:type="dcterms:W3CDTF">2023-08-24T15:42:00Z</dcterms:created>
  <dcterms:modified xsi:type="dcterms:W3CDTF">2024-09-02T06:46:00Z</dcterms:modified>
</cp:coreProperties>
</file>