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56C" w:rsidRDefault="00EA156C" w:rsidP="00EA156C">
      <w:pPr>
        <w:pStyle w:val="a4"/>
      </w:pPr>
      <w:bookmarkStart w:id="0" w:name="_GoBack"/>
      <w:r>
        <w:rPr>
          <w:noProof/>
        </w:rPr>
        <w:drawing>
          <wp:inline distT="0" distB="0" distL="0" distR="0" wp14:anchorId="2D845D7E" wp14:editId="5A74156A">
            <wp:extent cx="6009640" cy="6200775"/>
            <wp:effectExtent l="0" t="0" r="0" b="9525"/>
            <wp:docPr id="1" name="Рисунок 1" descr="C:\Users\Алдар\Downloads\ГРАФИК ОЦЕНОЧНЫХ ПРОЦЕДУР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дар\Downloads\ГРАФИК ОЦЕНОЧНЫХ ПРОЦЕДУР_0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311"/>
                    <a:stretch/>
                  </pic:blipFill>
                  <pic:spPr bwMode="auto">
                    <a:xfrm>
                      <a:off x="0" y="0"/>
                      <a:ext cx="6018359" cy="620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66296" w:rsidRPr="00455088" w:rsidRDefault="00066296" w:rsidP="00E776BA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2269"/>
        <w:gridCol w:w="4961"/>
        <w:gridCol w:w="2410"/>
      </w:tblGrid>
      <w:tr w:rsidR="00066296" w:rsidRPr="00455088" w:rsidTr="00066296">
        <w:tc>
          <w:tcPr>
            <w:tcW w:w="2269" w:type="dxa"/>
          </w:tcPr>
          <w:p w:rsidR="00066296" w:rsidRPr="00455088" w:rsidRDefault="00066296" w:rsidP="0006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961" w:type="dxa"/>
          </w:tcPr>
          <w:p w:rsidR="00066296" w:rsidRPr="00455088" w:rsidRDefault="00066296" w:rsidP="0006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Вид оценочной процедуры</w:t>
            </w:r>
          </w:p>
        </w:tc>
        <w:tc>
          <w:tcPr>
            <w:tcW w:w="2410" w:type="dxa"/>
          </w:tcPr>
          <w:p w:rsidR="00066296" w:rsidRPr="00455088" w:rsidRDefault="00066296" w:rsidP="0006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066296" w:rsidRPr="00455088" w:rsidTr="00421F5D">
        <w:tc>
          <w:tcPr>
            <w:tcW w:w="9640" w:type="dxa"/>
            <w:gridSpan w:val="3"/>
          </w:tcPr>
          <w:p w:rsidR="00066296" w:rsidRPr="00455088" w:rsidRDefault="00066296" w:rsidP="0006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1 – е классы</w:t>
            </w:r>
          </w:p>
        </w:tc>
      </w:tr>
      <w:tr w:rsidR="00066296" w:rsidRPr="00455088" w:rsidTr="00066296">
        <w:tc>
          <w:tcPr>
            <w:tcW w:w="2269" w:type="dxa"/>
            <w:vMerge w:val="restart"/>
          </w:tcPr>
          <w:p w:rsidR="00066296" w:rsidRPr="00455088" w:rsidRDefault="00066296" w:rsidP="00066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296" w:rsidRPr="00455088" w:rsidRDefault="00066296" w:rsidP="0006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4961" w:type="dxa"/>
          </w:tcPr>
          <w:p w:rsidR="00066296" w:rsidRPr="00455088" w:rsidRDefault="00066296" w:rsidP="0006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Входная диагностика готовности к школьному обучению</w:t>
            </w:r>
          </w:p>
        </w:tc>
        <w:tc>
          <w:tcPr>
            <w:tcW w:w="2410" w:type="dxa"/>
          </w:tcPr>
          <w:p w:rsidR="00066296" w:rsidRPr="00455088" w:rsidRDefault="00066296" w:rsidP="0091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4E0D" w:rsidRPr="00455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 xml:space="preserve"> -2</w:t>
            </w:r>
            <w:r w:rsidR="00914E0D" w:rsidRPr="004550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 xml:space="preserve"> .09.2024г.</w:t>
            </w:r>
          </w:p>
        </w:tc>
      </w:tr>
      <w:tr w:rsidR="00066296" w:rsidRPr="00455088" w:rsidTr="00066296">
        <w:tc>
          <w:tcPr>
            <w:tcW w:w="2269" w:type="dxa"/>
            <w:vMerge/>
          </w:tcPr>
          <w:p w:rsidR="00066296" w:rsidRPr="00455088" w:rsidRDefault="00066296" w:rsidP="00066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66296" w:rsidRPr="00455088" w:rsidRDefault="00066296" w:rsidP="0006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3 четверти</w:t>
            </w:r>
          </w:p>
        </w:tc>
        <w:tc>
          <w:tcPr>
            <w:tcW w:w="2410" w:type="dxa"/>
          </w:tcPr>
          <w:p w:rsidR="00066296" w:rsidRPr="00455088" w:rsidRDefault="00066296" w:rsidP="0091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4E0D" w:rsidRPr="00455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.02 -1</w:t>
            </w:r>
            <w:r w:rsidR="00914E0D" w:rsidRPr="00455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.02.2025 г.</w:t>
            </w:r>
          </w:p>
        </w:tc>
      </w:tr>
      <w:tr w:rsidR="00066296" w:rsidRPr="00455088" w:rsidTr="00066296">
        <w:tc>
          <w:tcPr>
            <w:tcW w:w="2269" w:type="dxa"/>
          </w:tcPr>
          <w:p w:rsidR="00066296" w:rsidRPr="00455088" w:rsidRDefault="00066296" w:rsidP="0006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2-еклассы – 4 классы</w:t>
            </w:r>
          </w:p>
        </w:tc>
        <w:tc>
          <w:tcPr>
            <w:tcW w:w="4961" w:type="dxa"/>
          </w:tcPr>
          <w:p w:rsidR="00066296" w:rsidRPr="00455088" w:rsidRDefault="00066296" w:rsidP="00066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66296" w:rsidRPr="00455088" w:rsidRDefault="00066296" w:rsidP="00066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96" w:rsidRPr="00455088" w:rsidTr="00066296">
        <w:tc>
          <w:tcPr>
            <w:tcW w:w="2269" w:type="dxa"/>
          </w:tcPr>
          <w:p w:rsidR="00066296" w:rsidRPr="00455088" w:rsidRDefault="00066296" w:rsidP="0006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4961" w:type="dxa"/>
          </w:tcPr>
          <w:p w:rsidR="00066296" w:rsidRPr="00455088" w:rsidRDefault="00066296" w:rsidP="00043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Входные диагности</w:t>
            </w:r>
            <w:r w:rsidR="000431F5" w:rsidRPr="00455088">
              <w:rPr>
                <w:rFonts w:ascii="Times New Roman" w:hAnsi="Times New Roman" w:cs="Times New Roman"/>
                <w:sz w:val="24"/>
                <w:szCs w:val="24"/>
              </w:rPr>
              <w:t>ческие работы по русскому языку и математике</w:t>
            </w:r>
          </w:p>
        </w:tc>
        <w:tc>
          <w:tcPr>
            <w:tcW w:w="2410" w:type="dxa"/>
          </w:tcPr>
          <w:p w:rsidR="00066296" w:rsidRPr="00455088" w:rsidRDefault="000431F5" w:rsidP="0091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4E0D" w:rsidRPr="004550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.09 -2</w:t>
            </w:r>
            <w:r w:rsidR="00914E0D" w:rsidRPr="004550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.09.2024 г. Входная диагностика</w:t>
            </w:r>
          </w:p>
        </w:tc>
      </w:tr>
    </w:tbl>
    <w:tbl>
      <w:tblPr>
        <w:tblW w:w="9640" w:type="dxa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69"/>
        <w:gridCol w:w="4961"/>
        <w:gridCol w:w="2410"/>
      </w:tblGrid>
      <w:tr w:rsidR="00670AEA" w:rsidRPr="00455088" w:rsidTr="00E87191"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8E1B24" w:rsidP="0007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AEA" w:rsidRPr="00455088" w:rsidTr="00E87191">
        <w:tc>
          <w:tcPr>
            <w:tcW w:w="22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грамматическим заданием по русскому языку и контрольная работа по </w:t>
            </w:r>
            <w:proofErr w:type="spellStart"/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математке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91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октябрь, декабрь, март 202</w:t>
            </w:r>
            <w:r w:rsidR="00914E0D"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670AEA" w:rsidRPr="00455088" w:rsidTr="00E87191">
        <w:tc>
          <w:tcPr>
            <w:tcW w:w="22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Промежуточная аттестация по русскому языку и математике, географии, физической культуре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29.04.202</w:t>
            </w:r>
            <w:r w:rsidR="00282AA6" w:rsidRPr="00455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г. – 21.05.202</w:t>
            </w:r>
            <w:r w:rsidR="00282AA6" w:rsidRPr="00455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70AEA" w:rsidRPr="00455088" w:rsidRDefault="00670AEA" w:rsidP="00071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AEA" w:rsidRPr="00455088" w:rsidTr="00E87191">
        <w:tc>
          <w:tcPr>
            <w:tcW w:w="22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Проверка навыков чтения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Сентябрь, </w:t>
            </w:r>
            <w:proofErr w:type="spellStart"/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октябрь,декабрь</w:t>
            </w:r>
            <w:proofErr w:type="spellEnd"/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март</w:t>
            </w:r>
          </w:p>
        </w:tc>
      </w:tr>
      <w:tr w:rsidR="00670AEA" w:rsidRPr="00455088" w:rsidTr="00E87191">
        <w:tc>
          <w:tcPr>
            <w:tcW w:w="226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Уровень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ВПР 4 класс, русский язык , математика, окружающий мир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Март,апрель</w:t>
            </w:r>
            <w:proofErr w:type="spellEnd"/>
          </w:p>
        </w:tc>
      </w:tr>
      <w:tr w:rsidR="00670AEA" w:rsidRPr="00455088" w:rsidTr="00E87191">
        <w:tc>
          <w:tcPr>
            <w:tcW w:w="9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5-е классы</w:t>
            </w:r>
          </w:p>
        </w:tc>
      </w:tr>
      <w:tr w:rsidR="00670AEA" w:rsidRPr="00455088" w:rsidTr="00E87191">
        <w:tc>
          <w:tcPr>
            <w:tcW w:w="2269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неделя сентября</w:t>
            </w:r>
          </w:p>
        </w:tc>
      </w:tr>
      <w:tr w:rsidR="00670AEA" w:rsidRPr="00455088" w:rsidTr="00E87191">
        <w:tc>
          <w:tcPr>
            <w:tcW w:w="2269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Предметный контроль знаний учащихся по итогам I четверти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Третья–четвертая неделя октября</w:t>
            </w:r>
          </w:p>
        </w:tc>
      </w:tr>
      <w:tr w:rsidR="00670AEA" w:rsidRPr="00455088" w:rsidTr="00E87191">
        <w:tc>
          <w:tcPr>
            <w:tcW w:w="2269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Административный контроль знаний по русскому языку и математике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Октябрь, декабрь, март</w:t>
            </w:r>
          </w:p>
        </w:tc>
      </w:tr>
      <w:tr w:rsidR="00670AEA" w:rsidRPr="00455088" w:rsidTr="00E87191">
        <w:tc>
          <w:tcPr>
            <w:tcW w:w="2269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29.04.202</w:t>
            </w:r>
            <w:r w:rsidR="00282AA6" w:rsidRPr="00455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г. – 2</w:t>
            </w:r>
            <w:r w:rsidR="00282AA6" w:rsidRPr="004550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282AA6" w:rsidRPr="00455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70AEA" w:rsidRPr="00455088" w:rsidRDefault="00670AEA" w:rsidP="00071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AEA" w:rsidRPr="00455088" w:rsidTr="00E87191">
        <w:tc>
          <w:tcPr>
            <w:tcW w:w="226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уровень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английскому языку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282AA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282AA6" w:rsidRPr="00455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70AEA" w:rsidRPr="00455088" w:rsidTr="00E87191">
        <w:tc>
          <w:tcPr>
            <w:tcW w:w="226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  <w:p w:rsidR="00670AEA" w:rsidRPr="00455088" w:rsidRDefault="00670AEA" w:rsidP="00071B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ВПР 5 класс, русский язык , математика, окружающий мир, биология, история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282AA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Март- апрель 202</w:t>
            </w:r>
            <w:r w:rsidR="00282AA6" w:rsidRPr="00455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70AEA" w:rsidRPr="00455088" w:rsidTr="00E87191">
        <w:tc>
          <w:tcPr>
            <w:tcW w:w="9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6-е классы</w:t>
            </w:r>
          </w:p>
        </w:tc>
      </w:tr>
      <w:tr w:rsidR="00670AEA" w:rsidRPr="00455088" w:rsidTr="00E87191"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28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82AA6"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 w:rsidR="00282AA6"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09. 202</w:t>
            </w:r>
            <w:r w:rsidR="00282AA6"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670AEA" w:rsidRPr="00455088" w:rsidTr="00E87191">
        <w:tc>
          <w:tcPr>
            <w:tcW w:w="22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Предметный контроль знаний учащихся по итогам I четверти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282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82AA6"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.10-2</w:t>
            </w:r>
            <w:r w:rsidR="00282AA6"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="00282AA6"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4г.</w:t>
            </w:r>
          </w:p>
        </w:tc>
      </w:tr>
      <w:tr w:rsidR="00670AEA" w:rsidRPr="00455088" w:rsidTr="00E87191">
        <w:tc>
          <w:tcPr>
            <w:tcW w:w="22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Административный контроль знаний по русскому языку и математике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Октябрь, декабрь, март</w:t>
            </w:r>
          </w:p>
        </w:tc>
      </w:tr>
      <w:tr w:rsidR="00670AEA" w:rsidRPr="00455088" w:rsidTr="00E87191">
        <w:tc>
          <w:tcPr>
            <w:tcW w:w="2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29.04.202</w:t>
            </w:r>
            <w:r w:rsidR="00282AA6" w:rsidRPr="00455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г. – 24.05.202</w:t>
            </w:r>
            <w:r w:rsidR="00282AA6" w:rsidRPr="00455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70AEA" w:rsidRPr="00455088" w:rsidRDefault="00670AEA" w:rsidP="00071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AEA" w:rsidRPr="00455088" w:rsidTr="00E87191"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AEA" w:rsidRPr="00455088" w:rsidTr="00E87191"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по русскому языку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28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Март- апрель.202</w:t>
            </w:r>
            <w:r w:rsidR="00282AA6" w:rsidRPr="00455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70AEA" w:rsidRPr="00455088" w:rsidTr="00E87191">
        <w:tc>
          <w:tcPr>
            <w:tcW w:w="22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по русскому языку , математике,  географии, истории.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28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Март- апрель.202</w:t>
            </w:r>
            <w:r w:rsidR="00282AA6" w:rsidRPr="00455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0AEA" w:rsidRPr="00455088" w:rsidTr="00E87191">
        <w:tc>
          <w:tcPr>
            <w:tcW w:w="9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7-е классы</w:t>
            </w:r>
          </w:p>
        </w:tc>
      </w:tr>
      <w:tr w:rsidR="00670AEA" w:rsidRPr="00455088" w:rsidTr="00E87191"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28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82AA6"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 w:rsidR="00282AA6"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09. 202</w:t>
            </w:r>
            <w:r w:rsidR="00282AA6"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670AEA" w:rsidRPr="00455088" w:rsidTr="00E87191">
        <w:tc>
          <w:tcPr>
            <w:tcW w:w="22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Предметный контроль знаний учащихся по итогам I четверти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Третья–четвертая неделя октября</w:t>
            </w:r>
          </w:p>
        </w:tc>
      </w:tr>
      <w:tr w:rsidR="00670AEA" w:rsidRPr="00455088" w:rsidTr="00E87191">
        <w:tc>
          <w:tcPr>
            <w:tcW w:w="22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Административный контроль знаний по   математике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Октябрь, декабрь, март</w:t>
            </w:r>
          </w:p>
        </w:tc>
      </w:tr>
      <w:tr w:rsidR="00670AEA" w:rsidRPr="00455088" w:rsidTr="00E87191">
        <w:tc>
          <w:tcPr>
            <w:tcW w:w="226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2AA6" w:rsidRPr="00455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282AA6" w:rsidRPr="00455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 xml:space="preserve"> – 21.05.202</w:t>
            </w:r>
            <w:r w:rsidR="00282AA6" w:rsidRPr="00455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70AEA" w:rsidRPr="00455088" w:rsidRDefault="00670AEA" w:rsidP="00071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AEA" w:rsidRPr="00455088" w:rsidTr="00E87191">
        <w:tc>
          <w:tcPr>
            <w:tcW w:w="226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уровень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английскому языку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282AA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282AA6" w:rsidRPr="00455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70AEA" w:rsidRPr="00455088" w:rsidTr="00E87191"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  <w:p w:rsidR="00670AEA" w:rsidRPr="00455088" w:rsidRDefault="00670AEA" w:rsidP="0007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по математике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28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Март- апрель.202</w:t>
            </w:r>
            <w:r w:rsidR="00282AA6" w:rsidRPr="00455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0AEA" w:rsidRPr="00455088" w:rsidTr="00E87191">
        <w:tc>
          <w:tcPr>
            <w:tcW w:w="22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по русскому языку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28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Март- апрель.202</w:t>
            </w:r>
            <w:r w:rsidR="00282AA6" w:rsidRPr="00455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0AEA" w:rsidRPr="00455088" w:rsidTr="00E87191">
        <w:tc>
          <w:tcPr>
            <w:tcW w:w="22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Всероссийская проверочная работа (по предмету, выбранному случайным образом ФИС ОКО)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282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Март- апрель.202</w:t>
            </w:r>
            <w:r w:rsidR="00282AA6" w:rsidRPr="00455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0AEA" w:rsidRPr="00455088" w:rsidTr="00E87191">
        <w:tc>
          <w:tcPr>
            <w:tcW w:w="9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8-е классы</w:t>
            </w:r>
          </w:p>
        </w:tc>
      </w:tr>
      <w:tr w:rsidR="00670AEA" w:rsidRPr="00455088" w:rsidTr="00E87191"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Стартовая диагностика по учебным предметам, которые не </w:t>
            </w:r>
            <w:proofErr w:type="spellStart"/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вынесеных</w:t>
            </w:r>
            <w:proofErr w:type="spellEnd"/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ВПР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28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82AA6"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 w:rsidR="00282AA6"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09. 202</w:t>
            </w:r>
            <w:r w:rsidR="00282AA6"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670AEA" w:rsidRPr="00455088" w:rsidTr="00E87191">
        <w:tc>
          <w:tcPr>
            <w:tcW w:w="22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Предметный контроль знаний учащихся по итогам I четверти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Третья–четвертая неделя октября</w:t>
            </w:r>
          </w:p>
        </w:tc>
      </w:tr>
      <w:tr w:rsidR="00670AEA" w:rsidRPr="00455088" w:rsidTr="00E87191">
        <w:tc>
          <w:tcPr>
            <w:tcW w:w="22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Административный контроль знаний по   </w:t>
            </w: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математике ,географии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Октябрь, декабрь, </w:t>
            </w: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</w:p>
        </w:tc>
      </w:tr>
      <w:tr w:rsidR="00670AEA" w:rsidRPr="00455088" w:rsidTr="00E87191"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2AA6" w:rsidRPr="00455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282AA6" w:rsidRPr="00455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 xml:space="preserve"> – 21.05.202</w:t>
            </w:r>
            <w:r w:rsidR="00282AA6" w:rsidRPr="00455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70AEA" w:rsidRPr="00455088" w:rsidRDefault="00670AEA" w:rsidP="00071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AEA" w:rsidRPr="00455088" w:rsidTr="00E87191"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по математике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28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Март- апрель.202</w:t>
            </w:r>
            <w:r w:rsidR="00282AA6" w:rsidRPr="00455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0AEA" w:rsidRPr="00455088" w:rsidTr="00E87191">
        <w:tc>
          <w:tcPr>
            <w:tcW w:w="22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по русскому языку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28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Март- апрель.202</w:t>
            </w:r>
            <w:r w:rsidR="00282AA6" w:rsidRPr="00455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0AEA" w:rsidRPr="00455088" w:rsidTr="00E87191">
        <w:tc>
          <w:tcPr>
            <w:tcW w:w="22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Всероссийская проверочная работа по </w:t>
            </w:r>
            <w:proofErr w:type="spellStart"/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иностр.языку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Март- апрель.2024</w:t>
            </w:r>
          </w:p>
        </w:tc>
      </w:tr>
      <w:tr w:rsidR="00670AEA" w:rsidRPr="00455088" w:rsidTr="00E87191">
        <w:tc>
          <w:tcPr>
            <w:tcW w:w="22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AEA" w:rsidRPr="00455088" w:rsidRDefault="00670AEA" w:rsidP="0028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Март- апрель.202</w:t>
            </w:r>
            <w:r w:rsidR="00282AA6" w:rsidRPr="00455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0AEA" w:rsidRPr="00455088" w:rsidTr="00E87191">
        <w:tc>
          <w:tcPr>
            <w:tcW w:w="22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0AEA" w:rsidRPr="00455088" w:rsidRDefault="00670AEA" w:rsidP="0028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Март- апрель.202</w:t>
            </w:r>
            <w:r w:rsidR="00282AA6" w:rsidRPr="00455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0AEA" w:rsidRPr="00455088" w:rsidTr="00E87191">
        <w:tc>
          <w:tcPr>
            <w:tcW w:w="9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9-й класс</w:t>
            </w:r>
          </w:p>
        </w:tc>
      </w:tr>
      <w:tr w:rsidR="00670AEA" w:rsidRPr="00455088" w:rsidTr="00E87191"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28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82AA6"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 w:rsidR="00282AA6"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09. 2023г.</w:t>
            </w:r>
          </w:p>
        </w:tc>
      </w:tr>
      <w:tr w:rsidR="00670AEA" w:rsidRPr="00455088" w:rsidTr="00E87191">
        <w:tc>
          <w:tcPr>
            <w:tcW w:w="22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Предметный контроль знаний учащихся по итогам I четверти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Третья–четвертая неделя октября</w:t>
            </w:r>
          </w:p>
        </w:tc>
      </w:tr>
      <w:tr w:rsidR="00670AEA" w:rsidRPr="00455088" w:rsidTr="00E87191">
        <w:tc>
          <w:tcPr>
            <w:tcW w:w="22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Пробное устное собеседование по </w:t>
            </w:r>
            <w:proofErr w:type="spellStart"/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русскомуязыку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 неделя декабря</w:t>
            </w:r>
          </w:p>
        </w:tc>
      </w:tr>
      <w:tr w:rsidR="00670AEA" w:rsidRPr="00455088" w:rsidTr="00E87191">
        <w:tc>
          <w:tcPr>
            <w:tcW w:w="22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Административный контроль знаний по русскому языку и математике в форме ОГЭ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Октябрь, февраль</w:t>
            </w:r>
          </w:p>
        </w:tc>
      </w:tr>
      <w:tr w:rsidR="00670AEA" w:rsidRPr="00455088" w:rsidTr="00E87191">
        <w:tc>
          <w:tcPr>
            <w:tcW w:w="22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2AA6" w:rsidRPr="00455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282AA6" w:rsidRPr="00455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 xml:space="preserve"> – 21.05.202</w:t>
            </w:r>
            <w:r w:rsidR="00282AA6" w:rsidRPr="00455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70AEA" w:rsidRPr="00455088" w:rsidRDefault="00670AEA" w:rsidP="00071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AEA" w:rsidRPr="00455088" w:rsidTr="00E87191">
        <w:trPr>
          <w:trHeight w:val="555"/>
        </w:trPr>
        <w:tc>
          <w:tcPr>
            <w:tcW w:w="226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Тренировочные работы в форме ОГЭ по русскому языку и математике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282AA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2AA6" w:rsidRPr="00455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282AA6" w:rsidRPr="00455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г., 2</w:t>
            </w:r>
            <w:r w:rsidR="00282AA6" w:rsidRPr="00455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282AA6" w:rsidRPr="00455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70AEA" w:rsidRPr="00455088" w:rsidTr="00E87191">
        <w:trPr>
          <w:trHeight w:val="555"/>
        </w:trPr>
        <w:tc>
          <w:tcPr>
            <w:tcW w:w="226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 тренировочных работ по ОГЭ по русскому языку, математике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282AA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282AA6" w:rsidRPr="00455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,март 202</w:t>
            </w:r>
            <w:r w:rsidR="00282AA6" w:rsidRPr="00455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670AEA" w:rsidRPr="00455088" w:rsidTr="00E87191">
        <w:tc>
          <w:tcPr>
            <w:tcW w:w="2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Федеральный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собеседование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55088"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</w:t>
            </w:r>
            <w:r w:rsidR="00455088"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(основной)</w:t>
            </w:r>
          </w:p>
          <w:p w:rsidR="00670AEA" w:rsidRPr="00455088" w:rsidRDefault="00670AEA" w:rsidP="00071B5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55088"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</w:t>
            </w:r>
            <w:r w:rsidR="00455088"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550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 необходимости)</w:t>
            </w:r>
          </w:p>
          <w:p w:rsidR="00670AEA" w:rsidRPr="00455088" w:rsidRDefault="00455088" w:rsidP="00071B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670AEA"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</w:t>
            </w: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670AEA" w:rsidRPr="00455088" w:rsidRDefault="00670AEA" w:rsidP="00071B5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 необходимости)</w:t>
            </w:r>
          </w:p>
        </w:tc>
      </w:tr>
      <w:tr w:rsidR="00670AEA" w:rsidRPr="00455088" w:rsidTr="00E87191">
        <w:tc>
          <w:tcPr>
            <w:tcW w:w="964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10-й класс</w:t>
            </w:r>
          </w:p>
        </w:tc>
      </w:tr>
      <w:tr w:rsidR="00670AEA" w:rsidRPr="00455088" w:rsidTr="00E87191"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Стартовые диагностические работы по русскому языку и математике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45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55088"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 w:rsidR="00455088"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09. 202</w:t>
            </w:r>
            <w:r w:rsidR="00455088"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670AEA" w:rsidRPr="00455088" w:rsidTr="00E87191"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Предметный контроль знаний учащихся по итогам I, 2 полугодия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Декабрь, май</w:t>
            </w:r>
          </w:p>
        </w:tc>
      </w:tr>
      <w:tr w:rsidR="00670AEA" w:rsidRPr="00455088" w:rsidTr="00E87191"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 по русскому языку и математике , истории, химии, ОБЖ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5088" w:rsidRPr="00455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455088" w:rsidRPr="00455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 xml:space="preserve"> – 21.05.202</w:t>
            </w:r>
            <w:r w:rsidR="00455088" w:rsidRPr="00455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70AEA" w:rsidRPr="00455088" w:rsidRDefault="00670AEA" w:rsidP="00071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AEA" w:rsidRPr="00455088" w:rsidTr="00E87191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  <w:p w:rsidR="00670AEA" w:rsidRPr="00455088" w:rsidRDefault="00670AEA" w:rsidP="0007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по  физике, географии, биологии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45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Март- апрель.202</w:t>
            </w:r>
            <w:r w:rsidR="00455088" w:rsidRPr="00455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0AEA" w:rsidRPr="00455088" w:rsidTr="00E87191">
        <w:tc>
          <w:tcPr>
            <w:tcW w:w="9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11-й класс</w:t>
            </w:r>
          </w:p>
        </w:tc>
      </w:tr>
      <w:tr w:rsidR="00670AEA" w:rsidRPr="00455088" w:rsidTr="00E87191"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Входные диагностические работы по предметам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45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55088"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 w:rsidR="00455088"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09. 202</w:t>
            </w:r>
            <w:r w:rsidR="00455088"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670AEA" w:rsidRPr="00455088" w:rsidTr="00E87191">
        <w:tc>
          <w:tcPr>
            <w:tcW w:w="22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Тренировочное итоговое сочинение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45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октябрь 202</w:t>
            </w:r>
            <w:r w:rsidR="00455088"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670AEA" w:rsidRPr="00455088" w:rsidTr="00E87191">
        <w:tc>
          <w:tcPr>
            <w:tcW w:w="22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контрольные работы по русскому языку, математике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Вторая–третья неделя декабря</w:t>
            </w:r>
          </w:p>
        </w:tc>
      </w:tr>
      <w:tr w:rsidR="00670AEA" w:rsidRPr="00455088" w:rsidTr="00E87191">
        <w:tc>
          <w:tcPr>
            <w:tcW w:w="22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Предметный контроль знаний учащихся по итогам I, 2 полугодия по предметам, не вошедших в список предметов по выбору.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Декабрь, апрель</w:t>
            </w:r>
          </w:p>
        </w:tc>
      </w:tr>
      <w:tr w:rsidR="00670AEA" w:rsidRPr="00455088" w:rsidTr="00E87191">
        <w:tc>
          <w:tcPr>
            <w:tcW w:w="2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Тренировочные работы в форме ЕГЭ по русскому языку и математике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45508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октябрь.202</w:t>
            </w:r>
            <w:r w:rsidR="00455088" w:rsidRPr="00455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г.,  октябрь202</w:t>
            </w:r>
            <w:r w:rsidR="00455088" w:rsidRPr="00455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70AEA" w:rsidRPr="00455088" w:rsidTr="00E87191"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 тренировочных работ по </w:t>
            </w:r>
            <w:proofErr w:type="spellStart"/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ЕГЭпо</w:t>
            </w:r>
            <w:proofErr w:type="spellEnd"/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русскому языку, математике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45508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455088" w:rsidRPr="00455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>,март 202</w:t>
            </w:r>
            <w:r w:rsidR="00455088" w:rsidRPr="00455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5088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670AEA" w:rsidRPr="00455088" w:rsidTr="00E87191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Итоговое сочинение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AEA" w:rsidRPr="00455088" w:rsidRDefault="00670AEA" w:rsidP="00071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декабря 2024 г</w:t>
            </w:r>
          </w:p>
          <w:p w:rsidR="00455088" w:rsidRPr="00455088" w:rsidRDefault="00455088" w:rsidP="00455088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05.02.25г.</w:t>
            </w:r>
            <w:r w:rsidRPr="004550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 необходимости)</w:t>
            </w:r>
          </w:p>
          <w:p w:rsidR="00455088" w:rsidRPr="00455088" w:rsidRDefault="00455088" w:rsidP="0045508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09.04.25г.</w:t>
            </w:r>
          </w:p>
          <w:p w:rsidR="00455088" w:rsidRPr="00455088" w:rsidRDefault="00455088" w:rsidP="004550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 необходимости)</w:t>
            </w:r>
          </w:p>
        </w:tc>
      </w:tr>
    </w:tbl>
    <w:p w:rsidR="00670AEA" w:rsidRPr="00455088" w:rsidRDefault="00670AEA" w:rsidP="00670AEA">
      <w:pPr>
        <w:rPr>
          <w:rFonts w:ascii="Times New Roman" w:hAnsi="Times New Roman" w:cs="Times New Roman"/>
          <w:sz w:val="24"/>
          <w:szCs w:val="24"/>
        </w:rPr>
      </w:pPr>
    </w:p>
    <w:p w:rsidR="006C1B33" w:rsidRDefault="00EA156C" w:rsidP="00670AEA">
      <w:pPr>
        <w:ind w:left="-567"/>
      </w:pPr>
    </w:p>
    <w:sectPr w:rsidR="006C1B33" w:rsidSect="00E8719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AEA"/>
    <w:rsid w:val="000431F5"/>
    <w:rsid w:val="00066296"/>
    <w:rsid w:val="00282AA6"/>
    <w:rsid w:val="0038577A"/>
    <w:rsid w:val="00455088"/>
    <w:rsid w:val="00462724"/>
    <w:rsid w:val="00670AEA"/>
    <w:rsid w:val="008524CE"/>
    <w:rsid w:val="008E1B24"/>
    <w:rsid w:val="00914E0D"/>
    <w:rsid w:val="00E776BA"/>
    <w:rsid w:val="00E87191"/>
    <w:rsid w:val="00EA156C"/>
    <w:rsid w:val="00F2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B834C-FD1C-4E83-8673-97CDF329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A1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1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Алдар</cp:lastModifiedBy>
  <cp:revision>10</cp:revision>
  <dcterms:created xsi:type="dcterms:W3CDTF">2024-11-07T02:52:00Z</dcterms:created>
  <dcterms:modified xsi:type="dcterms:W3CDTF">2024-11-10T13:29:00Z</dcterms:modified>
</cp:coreProperties>
</file>