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7A" w:rsidRPr="000549F3" w:rsidRDefault="00867646" w:rsidP="00B4418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DE3E7A" w:rsidRPr="000549F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454266"/>
      <w:r w:rsidRPr="00867646">
        <w:rPr>
          <w:rFonts w:ascii="Times New Roman" w:hAnsi="Times New Roman" w:cs="Times New Roman"/>
          <w:b/>
          <w:sz w:val="28"/>
          <w:szCs w:val="28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739" cy="1067860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E7A" w:rsidRPr="00B44189" w:rsidRDefault="00F46EE3">
      <w:pPr>
        <w:spacing w:after="0" w:line="264" w:lineRule="auto"/>
        <w:ind w:left="120"/>
        <w:jc w:val="both"/>
        <w:rPr>
          <w:lang w:val="ru-RU"/>
        </w:rPr>
      </w:pPr>
      <w:bookmarkStart w:id="1" w:name="block-2454263"/>
      <w:bookmarkEnd w:id="0"/>
      <w:r w:rsidRPr="00B441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3E7A" w:rsidRPr="00B44189" w:rsidRDefault="00DE3E7A">
      <w:pPr>
        <w:spacing w:after="0" w:line="264" w:lineRule="auto"/>
        <w:ind w:left="120"/>
        <w:jc w:val="both"/>
        <w:rPr>
          <w:lang w:val="ru-RU"/>
        </w:rPr>
      </w:pP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B4418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B4418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E3E7A" w:rsidRPr="00B44189" w:rsidRDefault="00DE3E7A">
      <w:pPr>
        <w:spacing w:after="0" w:line="264" w:lineRule="auto"/>
        <w:ind w:left="120"/>
        <w:jc w:val="both"/>
        <w:rPr>
          <w:lang w:val="ru-RU"/>
        </w:rPr>
      </w:pPr>
    </w:p>
    <w:p w:rsidR="00DE3E7A" w:rsidRPr="00B44189" w:rsidRDefault="00DE3E7A">
      <w:pPr>
        <w:rPr>
          <w:lang w:val="ru-RU"/>
        </w:rPr>
        <w:sectPr w:rsidR="00DE3E7A" w:rsidRPr="00B44189">
          <w:pgSz w:w="11906" w:h="16383"/>
          <w:pgMar w:top="1134" w:right="850" w:bottom="1134" w:left="1701" w:header="720" w:footer="720" w:gutter="0"/>
          <w:cols w:space="720"/>
        </w:sectPr>
      </w:pPr>
    </w:p>
    <w:p w:rsidR="00DE3E7A" w:rsidRPr="00B44189" w:rsidRDefault="00F46EE3">
      <w:pPr>
        <w:spacing w:after="0" w:line="264" w:lineRule="auto"/>
        <w:ind w:left="120"/>
        <w:jc w:val="both"/>
        <w:rPr>
          <w:lang w:val="ru-RU"/>
        </w:rPr>
      </w:pPr>
      <w:bookmarkStart w:id="3" w:name="block-2454267"/>
      <w:bookmarkEnd w:id="1"/>
      <w:r w:rsidRPr="00B441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3E7A" w:rsidRPr="00B44189" w:rsidRDefault="00DE3E7A">
      <w:pPr>
        <w:spacing w:after="0" w:line="264" w:lineRule="auto"/>
        <w:ind w:left="120"/>
        <w:jc w:val="both"/>
        <w:rPr>
          <w:lang w:val="ru-RU"/>
        </w:rPr>
      </w:pPr>
    </w:p>
    <w:p w:rsidR="00DE3E7A" w:rsidRPr="00B44189" w:rsidRDefault="00F46EE3">
      <w:pPr>
        <w:spacing w:after="0" w:line="264" w:lineRule="auto"/>
        <w:ind w:left="12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E7A" w:rsidRPr="00B44189" w:rsidRDefault="00DE3E7A">
      <w:pPr>
        <w:spacing w:after="0" w:line="264" w:lineRule="auto"/>
        <w:ind w:left="120"/>
        <w:jc w:val="both"/>
        <w:rPr>
          <w:lang w:val="ru-RU"/>
        </w:rPr>
      </w:pP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E3E7A" w:rsidRPr="00B44189" w:rsidRDefault="00DE3E7A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DE3E7A" w:rsidRPr="00B44189" w:rsidRDefault="00DE3E7A">
      <w:pPr>
        <w:spacing w:after="0"/>
        <w:ind w:left="120"/>
        <w:rPr>
          <w:lang w:val="ru-RU"/>
        </w:rPr>
      </w:pPr>
    </w:p>
    <w:p w:rsidR="00DE3E7A" w:rsidRPr="00B44189" w:rsidRDefault="00F46EE3">
      <w:pPr>
        <w:spacing w:after="0"/>
        <w:ind w:left="120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E3E7A" w:rsidRPr="00B44189" w:rsidRDefault="00DE3E7A">
      <w:pPr>
        <w:spacing w:after="0"/>
        <w:ind w:left="120"/>
        <w:rPr>
          <w:lang w:val="ru-RU"/>
        </w:rPr>
      </w:pP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4189">
        <w:rPr>
          <w:rFonts w:ascii="Times New Roman" w:hAnsi="Times New Roman"/>
          <w:color w:val="000000"/>
          <w:sz w:val="28"/>
          <w:lang w:val="ru-RU"/>
        </w:rPr>
        <w:t>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E3E7A" w:rsidRPr="00B44189" w:rsidRDefault="00DE3E7A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DE3E7A" w:rsidRPr="00B44189" w:rsidRDefault="00F46EE3">
      <w:pPr>
        <w:spacing w:after="0"/>
        <w:ind w:left="120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E3E7A" w:rsidRPr="00B44189" w:rsidRDefault="00DE3E7A">
      <w:pPr>
        <w:spacing w:after="0"/>
        <w:ind w:left="120"/>
        <w:rPr>
          <w:lang w:val="ru-RU"/>
        </w:rPr>
      </w:pP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4418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E3E7A" w:rsidRPr="00B44189" w:rsidRDefault="00DE3E7A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DE3E7A" w:rsidRPr="00B44189" w:rsidRDefault="00F46EE3">
      <w:pPr>
        <w:spacing w:after="0"/>
        <w:ind w:left="120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E3E7A" w:rsidRPr="00B44189" w:rsidRDefault="00DE3E7A">
      <w:pPr>
        <w:spacing w:after="0"/>
        <w:ind w:left="120"/>
        <w:rPr>
          <w:lang w:val="ru-RU"/>
        </w:rPr>
      </w:pP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4418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E3E7A" w:rsidRPr="00B44189" w:rsidRDefault="00DE3E7A">
      <w:pPr>
        <w:rPr>
          <w:lang w:val="ru-RU"/>
        </w:rPr>
        <w:sectPr w:rsidR="00DE3E7A" w:rsidRPr="00B44189">
          <w:pgSz w:w="11906" w:h="16383"/>
          <w:pgMar w:top="1134" w:right="850" w:bottom="1134" w:left="1701" w:header="720" w:footer="720" w:gutter="0"/>
          <w:cols w:space="720"/>
        </w:sectPr>
      </w:pPr>
    </w:p>
    <w:p w:rsidR="00DE3E7A" w:rsidRPr="00B44189" w:rsidRDefault="00F46EE3">
      <w:pPr>
        <w:spacing w:after="0" w:line="264" w:lineRule="auto"/>
        <w:ind w:left="120"/>
        <w:jc w:val="both"/>
        <w:rPr>
          <w:lang w:val="ru-RU"/>
        </w:rPr>
      </w:pPr>
      <w:bookmarkStart w:id="7" w:name="block-2454264"/>
      <w:bookmarkEnd w:id="3"/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4418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E3E7A" w:rsidRPr="00B44189" w:rsidRDefault="00DE3E7A">
      <w:pPr>
        <w:spacing w:after="0" w:line="264" w:lineRule="auto"/>
        <w:ind w:left="120"/>
        <w:jc w:val="both"/>
        <w:rPr>
          <w:lang w:val="ru-RU"/>
        </w:rPr>
      </w:pPr>
    </w:p>
    <w:p w:rsidR="00DE3E7A" w:rsidRPr="00B44189" w:rsidRDefault="00F46EE3">
      <w:pPr>
        <w:spacing w:after="0" w:line="264" w:lineRule="auto"/>
        <w:ind w:left="12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441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E3E7A" w:rsidRPr="00B44189" w:rsidRDefault="00F46E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E3E7A" w:rsidRPr="00B44189" w:rsidRDefault="00F46E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E3E7A" w:rsidRDefault="00F46EE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3E7A" w:rsidRPr="00B44189" w:rsidRDefault="00F46E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E3E7A" w:rsidRPr="00B44189" w:rsidRDefault="00F46E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B44189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B44189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DE3E7A" w:rsidRPr="00B44189" w:rsidRDefault="00F46EE3">
      <w:pPr>
        <w:spacing w:after="0"/>
        <w:ind w:left="120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E7A" w:rsidRPr="00B44189" w:rsidRDefault="00DE3E7A">
      <w:pPr>
        <w:spacing w:after="0"/>
        <w:ind w:left="120"/>
        <w:rPr>
          <w:lang w:val="ru-RU"/>
        </w:rPr>
      </w:pP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E3E7A" w:rsidRDefault="00F46EE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3E7A" w:rsidRPr="00B44189" w:rsidRDefault="00F46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E3E7A" w:rsidRPr="00B44189" w:rsidRDefault="00F46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E3E7A" w:rsidRPr="00B44189" w:rsidRDefault="00F46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E3E7A" w:rsidRPr="00B44189" w:rsidRDefault="00F46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E3E7A" w:rsidRPr="00B44189" w:rsidRDefault="00F46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E3E7A" w:rsidRDefault="00F46EE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3E7A" w:rsidRPr="00B44189" w:rsidRDefault="00F46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E3E7A" w:rsidRPr="00B44189" w:rsidRDefault="00F46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E3E7A" w:rsidRPr="00B44189" w:rsidRDefault="00F46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E3E7A" w:rsidRPr="00B44189" w:rsidRDefault="00F46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E3E7A" w:rsidRPr="00B44189" w:rsidRDefault="00F46E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E3E7A" w:rsidRPr="00B44189" w:rsidRDefault="00F46E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E3E7A" w:rsidRPr="00B44189" w:rsidRDefault="00F46E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E3E7A" w:rsidRPr="00B44189" w:rsidRDefault="00F46E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E3E7A" w:rsidRPr="00B44189" w:rsidRDefault="00F46E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E3E7A" w:rsidRPr="00B44189" w:rsidRDefault="00F46E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E3E7A" w:rsidRPr="00B44189" w:rsidRDefault="00F46E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E3E7A" w:rsidRPr="00B44189" w:rsidRDefault="00F46E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E3E7A" w:rsidRPr="00B44189" w:rsidRDefault="00F46E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E3E7A" w:rsidRDefault="00F46EE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3E7A" w:rsidRPr="00B44189" w:rsidRDefault="00F46E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E3E7A" w:rsidRPr="00B44189" w:rsidRDefault="00F46E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E3E7A" w:rsidRPr="00B44189" w:rsidRDefault="00F46E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E3E7A" w:rsidRPr="00B44189" w:rsidRDefault="00F46E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E3E7A" w:rsidRPr="00B44189" w:rsidRDefault="00F46E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DE3E7A" w:rsidRPr="00B44189" w:rsidRDefault="00F46E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E3E7A" w:rsidRPr="00B44189" w:rsidRDefault="00F46E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E3E7A" w:rsidRPr="00B44189" w:rsidRDefault="00F46E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E3E7A" w:rsidRPr="00B44189" w:rsidRDefault="00F46E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E3E7A" w:rsidRPr="00B44189" w:rsidRDefault="00F46E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E3E7A" w:rsidRPr="00B44189" w:rsidRDefault="00F46E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E3E7A" w:rsidRPr="00B44189" w:rsidRDefault="00F46E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E3E7A" w:rsidRPr="00B44189" w:rsidRDefault="00F46E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E3E7A" w:rsidRPr="00B44189" w:rsidRDefault="00F46E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E3E7A" w:rsidRPr="00B44189" w:rsidRDefault="00F46E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E3E7A" w:rsidRPr="00B44189" w:rsidRDefault="00F46E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E3E7A" w:rsidRPr="00B44189" w:rsidRDefault="00F46E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E3E7A" w:rsidRPr="00B44189" w:rsidRDefault="00DE3E7A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DE3E7A" w:rsidRPr="00B44189" w:rsidRDefault="00DE3E7A">
      <w:pPr>
        <w:spacing w:after="0"/>
        <w:ind w:left="120"/>
        <w:rPr>
          <w:lang w:val="ru-RU"/>
        </w:rPr>
      </w:pPr>
    </w:p>
    <w:p w:rsidR="00DE3E7A" w:rsidRPr="00B44189" w:rsidRDefault="00F46EE3">
      <w:pPr>
        <w:spacing w:after="0"/>
        <w:ind w:left="120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3E7A" w:rsidRPr="00B44189" w:rsidRDefault="00DE3E7A">
      <w:pPr>
        <w:spacing w:after="0"/>
        <w:ind w:left="120"/>
        <w:rPr>
          <w:lang w:val="ru-RU"/>
        </w:rPr>
      </w:pP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4418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44189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4418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418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4418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418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418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418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4418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E3E7A" w:rsidRPr="00B44189" w:rsidRDefault="00F46EE3">
      <w:pPr>
        <w:spacing w:after="0" w:line="264" w:lineRule="auto"/>
        <w:ind w:firstLine="600"/>
        <w:jc w:val="both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DE3E7A" w:rsidRPr="00B44189" w:rsidRDefault="00DE3E7A">
      <w:pPr>
        <w:rPr>
          <w:lang w:val="ru-RU"/>
        </w:rPr>
        <w:sectPr w:rsidR="00DE3E7A" w:rsidRPr="00B44189">
          <w:pgSz w:w="11906" w:h="16383"/>
          <w:pgMar w:top="1134" w:right="850" w:bottom="1134" w:left="1701" w:header="720" w:footer="720" w:gutter="0"/>
          <w:cols w:space="720"/>
        </w:sectPr>
      </w:pPr>
    </w:p>
    <w:p w:rsidR="00DE3E7A" w:rsidRDefault="00F46EE3">
      <w:pPr>
        <w:spacing w:after="0"/>
        <w:ind w:left="120"/>
      </w:pPr>
      <w:bookmarkStart w:id="12" w:name="block-2454265"/>
      <w:bookmarkEnd w:id="7"/>
      <w:r w:rsidRPr="00B441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3E7A" w:rsidRDefault="00F46E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E3E7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E7A" w:rsidRDefault="00DE3E7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E7A" w:rsidRDefault="00DE3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E7A" w:rsidRDefault="00DE3E7A">
            <w:pPr>
              <w:spacing w:after="0"/>
              <w:ind w:left="135"/>
            </w:pPr>
          </w:p>
        </w:tc>
      </w:tr>
      <w:tr w:rsidR="00DE3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E7A" w:rsidRDefault="00DE3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E7A" w:rsidRDefault="00DE3E7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E7A" w:rsidRDefault="00DE3E7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E7A" w:rsidRDefault="00DE3E7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E7A" w:rsidRDefault="00DE3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E7A" w:rsidRDefault="00DE3E7A"/>
        </w:tc>
      </w:tr>
      <w:tr w:rsidR="00DE3E7A" w:rsidRPr="008676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E3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3E7A" w:rsidRDefault="00DE3E7A"/>
        </w:tc>
      </w:tr>
    </w:tbl>
    <w:p w:rsidR="00DE3E7A" w:rsidRDefault="00DE3E7A">
      <w:pPr>
        <w:sectPr w:rsidR="00DE3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E7A" w:rsidRDefault="00B44189">
      <w:pPr>
        <w:spacing w:after="0"/>
        <w:ind w:left="120"/>
      </w:pPr>
      <w:bookmarkStart w:id="13" w:name="block-2454268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F46EE3">
        <w:rPr>
          <w:rFonts w:ascii="Times New Roman" w:hAnsi="Times New Roman"/>
          <w:b/>
          <w:color w:val="000000"/>
          <w:sz w:val="28"/>
        </w:rPr>
        <w:t xml:space="preserve">ОУРОЧНОЕ ПЛАНИРОВАНИЕ </w:t>
      </w:r>
    </w:p>
    <w:p w:rsidR="00DE3E7A" w:rsidRDefault="00F46E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E3E7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E7A" w:rsidRDefault="00DE3E7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E7A" w:rsidRDefault="00DE3E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E7A" w:rsidRDefault="00DE3E7A">
            <w:pPr>
              <w:spacing w:after="0"/>
              <w:ind w:left="135"/>
            </w:pPr>
          </w:p>
        </w:tc>
      </w:tr>
      <w:tr w:rsidR="00DE3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E7A" w:rsidRDefault="00DE3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E7A" w:rsidRDefault="00DE3E7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E7A" w:rsidRDefault="00DE3E7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E7A" w:rsidRDefault="00DE3E7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E7A" w:rsidRDefault="00DE3E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E7A" w:rsidRDefault="00DE3E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E7A" w:rsidRDefault="00DE3E7A"/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E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E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E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E3E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</w:tr>
      <w:tr w:rsidR="00DE3E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E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DE3E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</w:tr>
      <w:tr w:rsidR="00DE3E7A" w:rsidRPr="008676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DE3E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3E7A" w:rsidRDefault="00DE3E7A">
            <w:pPr>
              <w:spacing w:after="0"/>
              <w:ind w:left="135"/>
            </w:pPr>
          </w:p>
        </w:tc>
      </w:tr>
      <w:tr w:rsidR="00DE3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E7A" w:rsidRPr="00B44189" w:rsidRDefault="00F46EE3">
            <w:pPr>
              <w:spacing w:after="0"/>
              <w:ind w:left="135"/>
              <w:rPr>
                <w:lang w:val="ru-RU"/>
              </w:rPr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 w:rsidRPr="00B44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3E7A" w:rsidRDefault="00F46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E7A" w:rsidRDefault="00DE3E7A"/>
        </w:tc>
      </w:tr>
    </w:tbl>
    <w:p w:rsidR="00DE3E7A" w:rsidRDefault="00DE3E7A">
      <w:pPr>
        <w:sectPr w:rsidR="00DE3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E7A" w:rsidRPr="00B44189" w:rsidRDefault="00F46EE3">
      <w:pPr>
        <w:spacing w:after="0"/>
        <w:ind w:left="120"/>
        <w:rPr>
          <w:lang w:val="ru-RU"/>
        </w:rPr>
      </w:pPr>
      <w:bookmarkStart w:id="14" w:name="block-2454269"/>
      <w:bookmarkEnd w:id="13"/>
      <w:r w:rsidRPr="00B4418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E3E7A" w:rsidRDefault="00F46E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3E7A" w:rsidRPr="00B44189" w:rsidRDefault="00F46EE3">
      <w:pPr>
        <w:spacing w:after="0" w:line="480" w:lineRule="auto"/>
        <w:ind w:left="120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b50a40d-f8ae-4e5d-8e70-919f427dc0ce"/>
      <w:r w:rsidRPr="00B44189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2-й класс: учебник, 2 класс/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Е. И.; под ред.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  <w:r w:rsidRPr="00B4418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3E7A" w:rsidRPr="00B44189" w:rsidRDefault="00F46EE3">
      <w:pPr>
        <w:spacing w:after="0" w:line="480" w:lineRule="auto"/>
        <w:ind w:left="120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E3E7A" w:rsidRPr="00B44189" w:rsidRDefault="00F46EE3">
      <w:pPr>
        <w:spacing w:after="0"/>
        <w:ind w:left="120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​</w:t>
      </w:r>
    </w:p>
    <w:p w:rsidR="00DE3E7A" w:rsidRPr="00B44189" w:rsidRDefault="00F46EE3">
      <w:pPr>
        <w:spacing w:after="0" w:line="480" w:lineRule="auto"/>
        <w:ind w:left="120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3E7A" w:rsidRPr="00B44189" w:rsidRDefault="00F46EE3">
      <w:pPr>
        <w:spacing w:after="0" w:line="480" w:lineRule="auto"/>
        <w:ind w:left="120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​‌1. Изобразительное искусство. Рабочие программы. Предметная линия учебников под редакцией</w:t>
      </w:r>
      <w:r w:rsidRPr="00B44189">
        <w:rPr>
          <w:sz w:val="28"/>
          <w:lang w:val="ru-RU"/>
        </w:rPr>
        <w:br/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Б.М.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. 1-4 классы</w:t>
      </w: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41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B441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B44189">
        <w:rPr>
          <w:rFonts w:ascii="Times New Roman" w:hAnsi="Times New Roman"/>
          <w:color w:val="000000"/>
          <w:sz w:val="28"/>
          <w:lang w:val="ru-RU"/>
        </w:rPr>
        <w:t>/25/0</w:t>
      </w:r>
      <w:proofErr w:type="spellStart"/>
      <w:r>
        <w:rPr>
          <w:rFonts w:ascii="Times New Roman" w:hAnsi="Times New Roman"/>
          <w:color w:val="000000"/>
          <w:sz w:val="28"/>
        </w:rPr>
        <w:t>efe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B44189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B44189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B44189">
        <w:rPr>
          <w:rFonts w:ascii="Times New Roman" w:hAnsi="Times New Roman"/>
          <w:color w:val="000000"/>
          <w:sz w:val="28"/>
          <w:lang w:val="ru-RU"/>
        </w:rPr>
        <w:t>1-11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B44189">
        <w:rPr>
          <w:rFonts w:ascii="Times New Roman" w:hAnsi="Times New Roman"/>
          <w:color w:val="000000"/>
          <w:sz w:val="28"/>
          <w:lang w:val="ru-RU"/>
        </w:rPr>
        <w:t>021-</w:t>
      </w:r>
      <w:r w:rsidRPr="00B44189">
        <w:rPr>
          <w:sz w:val="28"/>
          <w:lang w:val="ru-RU"/>
        </w:rPr>
        <w:br/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0019</w:t>
      </w:r>
      <w:r>
        <w:rPr>
          <w:rFonts w:ascii="Times New Roman" w:hAnsi="Times New Roman"/>
          <w:color w:val="000000"/>
          <w:sz w:val="28"/>
        </w:rPr>
        <w:t>b</w:t>
      </w:r>
      <w:r w:rsidRPr="00B44189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B44189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B44189">
        <w:rPr>
          <w:rFonts w:ascii="Times New Roman" w:hAnsi="Times New Roman"/>
          <w:color w:val="000000"/>
          <w:sz w:val="28"/>
          <w:lang w:val="ru-RU"/>
        </w:rPr>
        <w:t>2_1.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lkeggyo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B44189">
        <w:rPr>
          <w:rFonts w:ascii="Times New Roman" w:hAnsi="Times New Roman"/>
          <w:color w:val="000000"/>
          <w:sz w:val="28"/>
          <w:lang w:val="ru-RU"/>
        </w:rPr>
        <w:t>4944182029</w:t>
      </w:r>
      <w:r w:rsidRPr="00B44189">
        <w:rPr>
          <w:sz w:val="28"/>
          <w:lang w:val="ru-RU"/>
        </w:rPr>
        <w:br/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. учреждений – М. : Просвещение, 2023</w:t>
      </w:r>
      <w:r w:rsidRPr="00B44189">
        <w:rPr>
          <w:sz w:val="28"/>
          <w:lang w:val="ru-RU"/>
        </w:rPr>
        <w:br/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</w:t>
      </w:r>
      <w:r w:rsidRPr="00B44189">
        <w:rPr>
          <w:sz w:val="28"/>
          <w:lang w:val="ru-RU"/>
        </w:rPr>
        <w:br/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41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B441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B44189">
        <w:rPr>
          <w:rFonts w:ascii="Times New Roman" w:hAnsi="Times New Roman"/>
          <w:color w:val="000000"/>
          <w:sz w:val="28"/>
          <w:lang w:val="ru-RU"/>
        </w:rPr>
        <w:t>/1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B44189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B44189">
        <w:rPr>
          <w:rFonts w:ascii="Times New Roman" w:hAnsi="Times New Roman"/>
          <w:color w:val="000000"/>
          <w:sz w:val="28"/>
          <w:lang w:val="ru-RU"/>
        </w:rPr>
        <w:t>-9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7-00304874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64.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B44189">
        <w:rPr>
          <w:sz w:val="28"/>
          <w:lang w:val="ru-RU"/>
        </w:rPr>
        <w:br/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</w:t>
      </w:r>
      <w:r w:rsidRPr="00B44189">
        <w:rPr>
          <w:sz w:val="28"/>
          <w:lang w:val="ru-RU"/>
        </w:rPr>
        <w:br/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41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B44189">
        <w:rPr>
          <w:sz w:val="28"/>
          <w:lang w:val="ru-RU"/>
        </w:rPr>
        <w:br/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</w:t>
      </w:r>
      <w:r w:rsidRPr="00B44189">
        <w:rPr>
          <w:sz w:val="28"/>
          <w:lang w:val="ru-RU"/>
        </w:rPr>
        <w:br/>
      </w:r>
      <w:r w:rsidRPr="00B441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B441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B44189">
        <w:rPr>
          <w:sz w:val="28"/>
          <w:lang w:val="ru-RU"/>
        </w:rPr>
        <w:br/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</w:t>
      </w:r>
      <w:r w:rsidRPr="00B44189">
        <w:rPr>
          <w:sz w:val="28"/>
          <w:lang w:val="ru-RU"/>
        </w:rPr>
        <w:br/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41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monographies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B441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B44189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=6712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lkegm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lsgz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747965521</w:t>
      </w:r>
      <w:r w:rsidRPr="00B44189">
        <w:rPr>
          <w:sz w:val="28"/>
          <w:lang w:val="ru-RU"/>
        </w:rPr>
        <w:br/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B44189">
        <w:rPr>
          <w:sz w:val="28"/>
          <w:lang w:val="ru-RU"/>
        </w:rPr>
        <w:br/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. Изобразительное искусство. Ты</w:t>
      </w:r>
      <w:r w:rsidRPr="00B44189">
        <w:rPr>
          <w:sz w:val="28"/>
          <w:lang w:val="ru-RU"/>
        </w:rPr>
        <w:br/>
      </w:r>
      <w:bookmarkStart w:id="16" w:name="27f88a84-cde6-45cc-9a12-309dd9b67dab"/>
      <w:r w:rsidRPr="00B44189">
        <w:rPr>
          <w:rFonts w:ascii="Times New Roman" w:hAnsi="Times New Roman"/>
          <w:color w:val="000000"/>
          <w:sz w:val="28"/>
          <w:lang w:val="ru-RU"/>
        </w:rPr>
        <w:t xml:space="preserve"> изображаешь, украшаешь и строишь. 1-4 класс</w:t>
      </w:r>
      <w:bookmarkEnd w:id="16"/>
      <w:r w:rsidRPr="00B4418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3E7A" w:rsidRPr="00B44189" w:rsidRDefault="00DE3E7A">
      <w:pPr>
        <w:spacing w:after="0"/>
        <w:ind w:left="120"/>
        <w:rPr>
          <w:lang w:val="ru-RU"/>
        </w:rPr>
      </w:pPr>
    </w:p>
    <w:p w:rsidR="00DE3E7A" w:rsidRPr="00B44189" w:rsidRDefault="00F46EE3">
      <w:pPr>
        <w:spacing w:after="0" w:line="480" w:lineRule="auto"/>
        <w:ind w:left="120"/>
        <w:rPr>
          <w:lang w:val="ru-RU"/>
        </w:rPr>
      </w:pPr>
      <w:r w:rsidRPr="00B441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3E7A" w:rsidRPr="00B44189" w:rsidRDefault="00F46EE3">
      <w:pPr>
        <w:spacing w:after="0" w:line="480" w:lineRule="auto"/>
        <w:ind w:left="120"/>
        <w:rPr>
          <w:lang w:val="ru-RU"/>
        </w:rPr>
      </w:pPr>
      <w:r w:rsidRPr="00B44189">
        <w:rPr>
          <w:rFonts w:ascii="Times New Roman" w:hAnsi="Times New Roman"/>
          <w:color w:val="000000"/>
          <w:sz w:val="28"/>
          <w:lang w:val="ru-RU"/>
        </w:rPr>
        <w:t>​</w:t>
      </w:r>
      <w:r w:rsidRPr="00B44189">
        <w:rPr>
          <w:rFonts w:ascii="Times New Roman" w:hAnsi="Times New Roman"/>
          <w:color w:val="333333"/>
          <w:sz w:val="28"/>
          <w:lang w:val="ru-RU"/>
        </w:rPr>
        <w:t>​‌</w:t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B441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44189">
        <w:rPr>
          <w:rFonts w:ascii="Times New Roman" w:hAnsi="Times New Roman"/>
          <w:color w:val="000000"/>
          <w:sz w:val="28"/>
          <w:lang w:val="ru-RU"/>
        </w:rPr>
        <w:t>/7/2/</w:t>
      </w:r>
      <w:r w:rsidRPr="00B44189">
        <w:rPr>
          <w:sz w:val="28"/>
          <w:lang w:val="ru-RU"/>
        </w:rPr>
        <w:br/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B441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/</w:t>
      </w:r>
      <w:r w:rsidRPr="00B44189">
        <w:rPr>
          <w:sz w:val="28"/>
          <w:lang w:val="ru-RU"/>
        </w:rPr>
        <w:br/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44189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41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/</w:t>
      </w:r>
      <w:r w:rsidRPr="00B44189">
        <w:rPr>
          <w:sz w:val="28"/>
          <w:lang w:val="ru-RU"/>
        </w:rPr>
        <w:br/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B441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/</w:t>
      </w:r>
      <w:r w:rsidRPr="00B44189">
        <w:rPr>
          <w:sz w:val="28"/>
          <w:lang w:val="ru-RU"/>
        </w:rPr>
        <w:br/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B441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B4418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-</w:t>
      </w:r>
      <w:r w:rsidRPr="00B44189">
        <w:rPr>
          <w:sz w:val="28"/>
          <w:lang w:val="ru-RU"/>
        </w:rPr>
        <w:br/>
      </w:r>
      <w:r w:rsidRPr="00B441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B44189">
        <w:rPr>
          <w:rFonts w:ascii="Times New Roman" w:hAnsi="Times New Roman"/>
          <w:color w:val="000000"/>
          <w:sz w:val="28"/>
          <w:lang w:val="ru-RU"/>
        </w:rPr>
        <w:t>226595869</w:t>
      </w:r>
      <w:r w:rsidRPr="00B44189">
        <w:rPr>
          <w:sz w:val="28"/>
          <w:lang w:val="ru-RU"/>
        </w:rPr>
        <w:br/>
      </w:r>
      <w:bookmarkStart w:id="17" w:name="e2d6e2bf-4893-4145-be02-d49817b4b26f"/>
      <w:r w:rsidRPr="00B44189">
        <w:rPr>
          <w:rFonts w:ascii="Times New Roman" w:hAnsi="Times New Roman"/>
          <w:color w:val="000000"/>
          <w:sz w:val="28"/>
          <w:lang w:val="ru-RU"/>
        </w:rPr>
        <w:t xml:space="preserve"> ФГБНУ Институт </w:t>
      </w:r>
      <w:proofErr w:type="gramStart"/>
      <w:r w:rsidRPr="00B44189">
        <w:rPr>
          <w:rFonts w:ascii="Times New Roman" w:hAnsi="Times New Roman"/>
          <w:color w:val="000000"/>
          <w:sz w:val="28"/>
          <w:lang w:val="ru-RU"/>
        </w:rPr>
        <w:t>стратегии развития образования Российской академии образования</w:t>
      </w:r>
      <w:bookmarkEnd w:id="17"/>
      <w:proofErr w:type="gramEnd"/>
      <w:r w:rsidRPr="00B44189">
        <w:rPr>
          <w:rFonts w:ascii="Times New Roman" w:hAnsi="Times New Roman"/>
          <w:color w:val="333333"/>
          <w:sz w:val="28"/>
          <w:lang w:val="ru-RU"/>
        </w:rPr>
        <w:t>‌</w:t>
      </w:r>
      <w:r w:rsidRPr="00B44189">
        <w:rPr>
          <w:rFonts w:ascii="Times New Roman" w:hAnsi="Times New Roman"/>
          <w:color w:val="000000"/>
          <w:sz w:val="28"/>
          <w:lang w:val="ru-RU"/>
        </w:rPr>
        <w:t>​</w:t>
      </w:r>
    </w:p>
    <w:p w:rsidR="00DE3E7A" w:rsidRPr="00B44189" w:rsidRDefault="00DE3E7A">
      <w:pPr>
        <w:rPr>
          <w:lang w:val="ru-RU"/>
        </w:rPr>
        <w:sectPr w:rsidR="00DE3E7A" w:rsidRPr="00B4418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46EE3" w:rsidRPr="00B44189" w:rsidRDefault="00F46EE3" w:rsidP="00B44189">
      <w:pPr>
        <w:rPr>
          <w:lang w:val="ru-RU"/>
        </w:rPr>
      </w:pPr>
    </w:p>
    <w:sectPr w:rsidR="00F46EE3" w:rsidRPr="00B44189" w:rsidSect="00DE3E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32EF"/>
    <w:multiLevelType w:val="multilevel"/>
    <w:tmpl w:val="7E588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EE3F1C"/>
    <w:multiLevelType w:val="multilevel"/>
    <w:tmpl w:val="95AC68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9B6DFF"/>
    <w:multiLevelType w:val="multilevel"/>
    <w:tmpl w:val="3508F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EC3B73"/>
    <w:multiLevelType w:val="multilevel"/>
    <w:tmpl w:val="DE62DF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B571F7"/>
    <w:multiLevelType w:val="multilevel"/>
    <w:tmpl w:val="ADC83F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2A2125"/>
    <w:multiLevelType w:val="multilevel"/>
    <w:tmpl w:val="8A625A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E7A"/>
    <w:rsid w:val="000357B3"/>
    <w:rsid w:val="000549F3"/>
    <w:rsid w:val="005A387F"/>
    <w:rsid w:val="0080155B"/>
    <w:rsid w:val="00867646"/>
    <w:rsid w:val="00A36C56"/>
    <w:rsid w:val="00B44189"/>
    <w:rsid w:val="00B600CF"/>
    <w:rsid w:val="00DE3E7A"/>
    <w:rsid w:val="00F4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3E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3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40</Pages>
  <Words>10488</Words>
  <Characters>59787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wwww</cp:lastModifiedBy>
  <cp:revision>8</cp:revision>
  <dcterms:created xsi:type="dcterms:W3CDTF">2024-08-30T05:27:00Z</dcterms:created>
  <dcterms:modified xsi:type="dcterms:W3CDTF">2024-09-02T08:34:00Z</dcterms:modified>
</cp:coreProperties>
</file>