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276629"/>
      <w:r>
        <w:rPr>
          <w:noProof/>
          <w:lang w:val="ru-RU" w:eastAsia="ru-RU"/>
        </w:rPr>
        <w:drawing>
          <wp:anchor distT="0" distB="0" distL="0" distR="0" simplePos="0" relativeHeight="251664896" behindDoc="1" locked="0" layoutInCell="1" allowOverlap="1" wp14:anchorId="40B3D15B" wp14:editId="4D7369D2">
            <wp:simplePos x="0" y="0"/>
            <wp:positionH relativeFrom="page">
              <wp:posOffset>552450</wp:posOffset>
            </wp:positionH>
            <wp:positionV relativeFrom="page">
              <wp:posOffset>600075</wp:posOffset>
            </wp:positionV>
            <wp:extent cx="6648015" cy="84435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169" cy="8450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5F87" w:rsidRDefault="00DC5F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1AF0" w:rsidRPr="00AE4B20" w:rsidRDefault="00A7681F">
      <w:pPr>
        <w:spacing w:after="0" w:line="264" w:lineRule="auto"/>
        <w:ind w:left="120"/>
        <w:jc w:val="both"/>
        <w:rPr>
          <w:lang w:val="ru-RU"/>
        </w:rPr>
      </w:pPr>
      <w:r w:rsidRPr="00AE4B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61AF0" w:rsidRPr="00DC5F87" w:rsidRDefault="00A768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61AF0" w:rsidRPr="00DC5F87" w:rsidRDefault="00A7681F" w:rsidP="00AE4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61AF0" w:rsidRPr="00DC5F87" w:rsidRDefault="00A768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61AF0" w:rsidRPr="00DC5F87" w:rsidRDefault="00A768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61AF0" w:rsidRPr="00DC5F87" w:rsidRDefault="00A768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61AF0" w:rsidRPr="00DC5F87" w:rsidRDefault="00A768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61AF0" w:rsidRPr="00DC5F87" w:rsidRDefault="00A768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61AF0" w:rsidRPr="00DC5F87" w:rsidRDefault="00A768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61AF0" w:rsidRPr="00DC5F87" w:rsidRDefault="00A768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61AF0" w:rsidRPr="00DC5F87" w:rsidRDefault="00A768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61AF0" w:rsidRPr="00DC5F87" w:rsidRDefault="00A768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61AF0" w:rsidRPr="00DC5F87" w:rsidRDefault="00A768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A61AF0" w:rsidRPr="00DC5F87" w:rsidRDefault="00A7681F" w:rsidP="00AE4B2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61AF0" w:rsidRPr="00DC5F87" w:rsidRDefault="00A768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61AF0" w:rsidRPr="00DC5F87" w:rsidRDefault="00A61AF0">
      <w:pPr>
        <w:rPr>
          <w:sz w:val="24"/>
          <w:szCs w:val="24"/>
          <w:lang w:val="ru-RU"/>
        </w:rPr>
        <w:sectPr w:rsidR="00A61AF0" w:rsidRPr="00DC5F87">
          <w:pgSz w:w="11906" w:h="16383"/>
          <w:pgMar w:top="1134" w:right="850" w:bottom="1134" w:left="1701" w:header="720" w:footer="720" w:gutter="0"/>
          <w:cols w:space="720"/>
        </w:sectPr>
      </w:pPr>
    </w:p>
    <w:p w:rsidR="00A61AF0" w:rsidRPr="00DC5F87" w:rsidRDefault="00A768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1276632"/>
      <w:bookmarkEnd w:id="0"/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A61AF0" w:rsidRPr="00DC5F87" w:rsidRDefault="00A768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1AF0" w:rsidRPr="00DC5F87" w:rsidRDefault="00A768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61AF0" w:rsidRPr="00DC5F87" w:rsidRDefault="00A768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61AF0" w:rsidRPr="00DC5F87" w:rsidRDefault="00A768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A61AF0" w:rsidRPr="00DC5F87" w:rsidRDefault="00A768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61AF0" w:rsidRPr="00DC5F87" w:rsidRDefault="00A768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61AF0" w:rsidRPr="00DC5F87" w:rsidRDefault="00A768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DC5F87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DC5F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61AF0" w:rsidRPr="00DC5F87" w:rsidRDefault="00A7681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61AF0" w:rsidRPr="00DC5F87" w:rsidRDefault="00A7681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A61AF0" w:rsidRPr="00DC5F87" w:rsidRDefault="00A7681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A61AF0" w:rsidRPr="00DC5F87" w:rsidRDefault="00A7681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61AF0" w:rsidRPr="00DC5F87" w:rsidRDefault="00A7681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A61AF0" w:rsidRPr="00DC5F87" w:rsidRDefault="00A7681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61AF0" w:rsidRPr="00DC5F87" w:rsidRDefault="00A7681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61AF0" w:rsidRPr="00DC5F87" w:rsidRDefault="00A7681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61AF0" w:rsidRPr="00DC5F87" w:rsidRDefault="00A7681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61AF0" w:rsidRPr="00DC5F87" w:rsidRDefault="00A7681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61AF0" w:rsidRPr="00DC5F87" w:rsidRDefault="00A7681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61AF0" w:rsidRPr="00DC5F87" w:rsidRDefault="00A7681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61AF0" w:rsidRPr="00DC5F87" w:rsidRDefault="00A7681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61AF0" w:rsidRPr="00DC5F87" w:rsidRDefault="00A7681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A61AF0" w:rsidRPr="00DC5F87" w:rsidRDefault="00A7681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61AF0" w:rsidRPr="00DC5F87" w:rsidRDefault="00A7681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61AF0" w:rsidRPr="00DC5F87" w:rsidRDefault="00A7681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61AF0" w:rsidRPr="00DC5F87" w:rsidRDefault="00A7681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61AF0" w:rsidRPr="00DC5F87" w:rsidRDefault="00A7681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61AF0" w:rsidRPr="00DC5F87" w:rsidRDefault="00A7681F" w:rsidP="00AE4B2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61AF0" w:rsidRPr="00DC5F87" w:rsidRDefault="00A768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1276633"/>
      <w:bookmarkEnd w:id="1"/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61AF0" w:rsidRPr="00DC5F87" w:rsidRDefault="00A7681F" w:rsidP="00AE4B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A61AF0" w:rsidRPr="00DC5F87" w:rsidRDefault="00A7681F">
      <w:pPr>
        <w:spacing w:after="0"/>
        <w:ind w:left="120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1AF0" w:rsidRPr="00DC5F87" w:rsidRDefault="00A7681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61AF0" w:rsidRPr="00DC5F87" w:rsidRDefault="00A7681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61AF0" w:rsidRPr="00DC5F87" w:rsidRDefault="00A7681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61AF0" w:rsidRPr="00DC5F87" w:rsidRDefault="00A7681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61AF0" w:rsidRPr="00DC5F87" w:rsidRDefault="00A7681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1AF0" w:rsidRPr="00DC5F87" w:rsidRDefault="00A7681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61AF0" w:rsidRPr="00DC5F87" w:rsidRDefault="00A7681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61AF0" w:rsidRPr="00DC5F87" w:rsidRDefault="00A7681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1AF0" w:rsidRPr="00DC5F87" w:rsidRDefault="00A7681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61AF0" w:rsidRPr="00DC5F87" w:rsidRDefault="00A7681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61AF0" w:rsidRPr="00DC5F87" w:rsidRDefault="00A7681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61AF0" w:rsidRPr="00DC5F87" w:rsidRDefault="00A7681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1AF0" w:rsidRPr="00DC5F87" w:rsidRDefault="00A7681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1AF0" w:rsidRPr="00DC5F87" w:rsidRDefault="00A7681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1AF0" w:rsidRPr="00DC5F87" w:rsidRDefault="00A7681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61AF0" w:rsidRPr="00DC5F87" w:rsidRDefault="00A7681F" w:rsidP="00AE4B2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61AF0" w:rsidRPr="00DC5F87" w:rsidRDefault="00A7681F">
      <w:pPr>
        <w:spacing w:after="0"/>
        <w:ind w:left="120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</w:rPr>
      </w:pPr>
      <w:r w:rsidRPr="00DC5F87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DC5F8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DC5F8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DC5F8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C5F8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A61AF0" w:rsidRPr="00DC5F87" w:rsidRDefault="00A7681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61AF0" w:rsidRPr="00DC5F87" w:rsidRDefault="00A7681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61AF0" w:rsidRPr="00DC5F87" w:rsidRDefault="00A7681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61AF0" w:rsidRPr="00DC5F87" w:rsidRDefault="00A7681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A61AF0" w:rsidRPr="00DC5F87" w:rsidRDefault="00A7681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61AF0" w:rsidRPr="00DC5F87" w:rsidRDefault="00A7681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61AF0" w:rsidRPr="00DC5F87" w:rsidRDefault="00A7681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</w:rPr>
      </w:pPr>
      <w:r w:rsidRPr="00DC5F87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DC5F8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DC5F8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DC5F8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C5F8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A61AF0" w:rsidRPr="00DC5F87" w:rsidRDefault="00A7681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61AF0" w:rsidRPr="00DC5F87" w:rsidRDefault="00A7681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A61AF0" w:rsidRPr="00DC5F87" w:rsidRDefault="00A7681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61AF0" w:rsidRPr="00DC5F87" w:rsidRDefault="00A7681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61AF0" w:rsidRPr="00DC5F87" w:rsidRDefault="00A7681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61AF0" w:rsidRPr="00DC5F87" w:rsidRDefault="00A7681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61AF0" w:rsidRPr="00DC5F87" w:rsidRDefault="00A7681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</w:rPr>
      </w:pPr>
      <w:r w:rsidRPr="00DC5F87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DC5F87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DC5F87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DC5F87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DC5F8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A61AF0" w:rsidRPr="00DC5F87" w:rsidRDefault="00A7681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61AF0" w:rsidRPr="00DC5F87" w:rsidRDefault="00A7681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61AF0" w:rsidRPr="00DC5F87" w:rsidRDefault="00A7681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61AF0" w:rsidRPr="00DC5F87" w:rsidRDefault="00A7681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61AF0" w:rsidRPr="00DC5F87" w:rsidRDefault="00A7681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DC5F8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A61AF0" w:rsidRPr="00DC5F87" w:rsidRDefault="00A7681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61AF0" w:rsidRPr="00DC5F87" w:rsidRDefault="00A7681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61AF0" w:rsidRPr="00DC5F87" w:rsidRDefault="00A7681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1AF0" w:rsidRPr="00DC5F87" w:rsidRDefault="00A7681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61AF0" w:rsidRPr="00DC5F87" w:rsidRDefault="00A7681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61AF0" w:rsidRPr="00DC5F87" w:rsidRDefault="00A7681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61AF0" w:rsidRPr="00DC5F87" w:rsidRDefault="00A7681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61AF0" w:rsidRPr="00DC5F87" w:rsidRDefault="00A7681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61AF0" w:rsidRPr="00DC5F87" w:rsidRDefault="00A7681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61AF0" w:rsidRPr="00DC5F87" w:rsidRDefault="00A7681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61AF0" w:rsidRPr="00DC5F87" w:rsidRDefault="00A7681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A61AF0" w:rsidRPr="00DC5F87" w:rsidRDefault="00A7681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61AF0" w:rsidRPr="00DC5F87" w:rsidRDefault="00A7681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</w:rPr>
      </w:pPr>
      <w:r w:rsidRPr="00DC5F87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DC5F87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DC5F87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DC5F87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DC5F8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A61AF0" w:rsidRPr="00DC5F87" w:rsidRDefault="00A7681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A61AF0" w:rsidRPr="00DC5F87" w:rsidRDefault="00A7681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A61AF0" w:rsidRPr="00DC5F87" w:rsidRDefault="00A7681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61AF0" w:rsidRPr="00DC5F87" w:rsidRDefault="00A7681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61AF0" w:rsidRPr="00DC5F87" w:rsidRDefault="00A7681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61AF0" w:rsidRPr="00DC5F87" w:rsidRDefault="00A7681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C5F87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DC5F8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61AF0" w:rsidRPr="00DC5F87" w:rsidRDefault="00A7681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61AF0" w:rsidRPr="00DC5F87" w:rsidRDefault="00A7681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61AF0" w:rsidRPr="00DC5F87" w:rsidRDefault="00A7681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A61AF0" w:rsidRPr="00DC5F87" w:rsidRDefault="00A7681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61AF0" w:rsidRPr="00DC5F87" w:rsidRDefault="00A7681F" w:rsidP="00AE4B2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A61AF0" w:rsidRPr="00DC5F87" w:rsidRDefault="00A7681F">
      <w:pPr>
        <w:spacing w:after="0"/>
        <w:ind w:left="120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61AF0" w:rsidRPr="00DC5F87" w:rsidRDefault="00A768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61AF0" w:rsidRPr="00DC5F87" w:rsidRDefault="00A768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61AF0" w:rsidRPr="00DC5F87" w:rsidRDefault="00A7681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61AF0" w:rsidRPr="00DC5F87" w:rsidRDefault="00A61A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E4B20" w:rsidRPr="00DC5F87" w:rsidRDefault="00AE4B2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31276631"/>
      <w:bookmarkEnd w:id="2"/>
    </w:p>
    <w:p w:rsidR="00AE4B20" w:rsidRPr="00DC5F87" w:rsidRDefault="00AE4B2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4B20" w:rsidRPr="00DC5F87" w:rsidRDefault="00AE4B2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4B20" w:rsidRPr="00DC5F87" w:rsidRDefault="00AE4B2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4B20" w:rsidRPr="00DC5F87" w:rsidRDefault="00AE4B2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4B20" w:rsidRPr="00DC5F87" w:rsidRDefault="00AE4B2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4B20" w:rsidRDefault="00AE4B2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C5F87" w:rsidRDefault="00DC5F8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C5F87" w:rsidRDefault="00DC5F8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C5F87" w:rsidRPr="00DC5F87" w:rsidRDefault="00DC5F8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_GoBack"/>
      <w:bookmarkEnd w:id="4"/>
    </w:p>
    <w:p w:rsidR="00AE4B20" w:rsidRPr="00DC5F87" w:rsidRDefault="00AE4B2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4B20" w:rsidRPr="00DC5F87" w:rsidRDefault="00AE4B2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4B20" w:rsidRPr="00DC5F87" w:rsidRDefault="00AE4B2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4B20" w:rsidRPr="00DC5F87" w:rsidRDefault="00AE4B2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E4B20" w:rsidRPr="00DC5F87" w:rsidRDefault="00AE4B2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A61AF0" w:rsidRPr="00DC5F87" w:rsidRDefault="00A7681F">
      <w:pPr>
        <w:spacing w:after="0"/>
        <w:ind w:left="120"/>
        <w:rPr>
          <w:sz w:val="24"/>
          <w:szCs w:val="24"/>
        </w:rPr>
      </w:pPr>
      <w:proofErr w:type="gramStart"/>
      <w:r w:rsidRPr="00DC5F87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61AF0" w:rsidRPr="00DC5F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F0" w:rsidRPr="00DC5F87" w:rsidRDefault="00A61A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F0" w:rsidRPr="00DC5F87" w:rsidRDefault="00A61AF0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F0" w:rsidRPr="00DC5F87" w:rsidRDefault="00A61AF0">
            <w:pPr>
              <w:rPr>
                <w:sz w:val="24"/>
                <w:szCs w:val="24"/>
              </w:rPr>
            </w:pPr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rPr>
                <w:sz w:val="24"/>
                <w:szCs w:val="24"/>
              </w:rPr>
            </w:pPr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rPr>
                <w:sz w:val="24"/>
                <w:szCs w:val="24"/>
              </w:rPr>
            </w:pPr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rPr>
                <w:sz w:val="24"/>
                <w:szCs w:val="24"/>
              </w:rPr>
            </w:pPr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rPr>
                <w:sz w:val="24"/>
                <w:szCs w:val="24"/>
              </w:rPr>
            </w:pPr>
          </w:p>
        </w:tc>
      </w:tr>
    </w:tbl>
    <w:p w:rsidR="00A61AF0" w:rsidRPr="00DC5F87" w:rsidRDefault="00A61AF0">
      <w:pPr>
        <w:rPr>
          <w:sz w:val="24"/>
          <w:szCs w:val="24"/>
        </w:rPr>
        <w:sectPr w:rsidR="00A61AF0" w:rsidRPr="00DC5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B20" w:rsidRPr="00DC5F87" w:rsidRDefault="00A7681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5" w:name="block-31276636"/>
      <w:bookmarkEnd w:id="3"/>
      <w:r w:rsidR="00AE4B20"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A61AF0" w:rsidRPr="00DC5F87" w:rsidRDefault="00A7681F">
      <w:pPr>
        <w:spacing w:after="0"/>
        <w:ind w:left="120"/>
        <w:rPr>
          <w:sz w:val="24"/>
          <w:szCs w:val="24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DC5F87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Pr="00DC5F8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2304"/>
        <w:gridCol w:w="789"/>
        <w:gridCol w:w="1495"/>
        <w:gridCol w:w="1549"/>
        <w:gridCol w:w="1105"/>
        <w:gridCol w:w="6212"/>
      </w:tblGrid>
      <w:tr w:rsidR="00A61AF0" w:rsidRPr="00DC5F8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F0" w:rsidRPr="00DC5F87" w:rsidRDefault="00A61A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F0" w:rsidRPr="00DC5F87" w:rsidRDefault="00A61AF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C5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F0" w:rsidRPr="00DC5F87" w:rsidRDefault="00A61A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AF0" w:rsidRPr="00DC5F87" w:rsidRDefault="00A61AF0">
            <w:pPr>
              <w:rPr>
                <w:sz w:val="24"/>
                <w:szCs w:val="24"/>
              </w:rPr>
            </w:pPr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https://multiurok.ru/files/rossiia-nasha-rodina-konspiekt-uroka-okruzhaiushch.html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https://multiurok.ru/files/rodnaia-strana-konspekt-okruzhaiushchego-mira-dlia.html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https://multiurok.ru/files/konspekt-uroka-po-okruzhaiushchemu-miru-vo-2-kl-16.html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https://uchitelya.com/okruzhayuschiy-mir/131363-konspekt-uroka-rodnoy-kray-chastica-rodiny-2-klass.html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https://nsportal.ru/nachalnaya-shkola/vospitatelnaya-rabota/2016/11/01/zapovedniki-i-natsionalnye-parki-rossii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https://nsportal.ru/nachalnaya-shkola/vospitatelnaya-rabota/2016/11/01/zapovedniki-i-natsionalnye-parki-rossii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https://urok.1sept.ru/articles/562490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https://infourok.ru/vneurochnoe-zanyatie-vo-2-klasse-druzhba-narodov-povolzhya-4686106.html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https://multiurok.ru/files/proverochnaia-rabota-1-gde-my-zhivem-2-klass.html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https://infourok.ru/konspekt-uroka-po-okruzhayushemu-miru-svyaz-mezhdu-zhivoj-i-nezhivoj-prirodoj-5412411.html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https://nsportal.ru/nachalnaya-shkola/okruzhayushchii-mir/2011/11/28/zhizn-zverey-zimoy-i-osenyu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https://infourok.ru/konspekt-uroka-po-okruzhayuschemu-miru-zachem-lyudi-trudyatsya-klass-2460208.html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https://infourok.ru/urok-po-okruzhayuschemu-miru-nevidimie-niti-v-osennem-lesu-1826916.html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https://multiurok.ru/files/konspiekt-uroka-ptitsy-2.html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https://infourok.ru/konspekt-uroka-po-okruzhayushemu-miru-planety-zvezdy-i-sozvezdiya-2-klass-5750115.html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https://urok.1sept.ru/articles/649033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https://infourok.ru/urok-po-okruzhayuschemu-miru-na-temu-zemlya-planeta-solnechnoy-sistemi-klass-487144.html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https://uchitelya.com/okruzhayuschiy-mir/40314-prezentaciya-usloviya-zhizni-na-planete-zemlya-2-klass-pnsh.html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https://infourok.ru/urokekskursiya-po-prirodovedeniyu-po-teme-derevya-kustarniki-travyanistie-rasteniya-rodnogo-kraya-832222.html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https://uchitelya.com/nachalnaya-shkola/188884-konspekt-uroka-hvoynye-i-listvennye-rasteniya-2-klass-umk-shkola-rossii.html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https://nsportal.ru/nachalnaya-shkola/okruzhayushchii-mir/2018/01/22/raznoobrazie-zhivotnyh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https://infourok.ru/material.html?mid=40868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https://infourok.ru/konspekt-uroka-po-zhivomu-miru-na-temu-ribi-vneshniy-vid-sreda-obitaniya-klass-1709107.html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https://znanio.ru/media/okruzhayuschij-mir-2-klass-leto-izmeneniya-v-nezhivoj-prirode-zhizni-rastenij-i-zhivotnyh-2718295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https://resh.edu.ru/subject/lesson/3708/conspect/223681/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https://urok.1sept.ru/articles/613568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https://nsportal.ru/nachalnaya-shkola/okruzhayushchii-mir/2020/08/14/konkursnyy-urok-po-okruzhayushchemu-miru-2-klass-po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https://nsportal.ru/nachalnaya-shkola/okruzhayushchii-mir/2022/01/11/dikie-i-domashnie-zhivotnye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https://nsportal.ru/nachalnaya-shkola/okruzhayushchii-mir/2022/06/20/konspekt-uroka-po-okruzhayushchemu-miru-zveri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https://www.1urok.ru/categories/10/articles/52152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https://kopilkaurokov.ru/nachalniyeKlassi/presentacii/priezientatsiia-proiekta-zhivotnyie-iz-krasnoi-knighi-rossii?msclkid=6f46c48ec16e11ec914a9665f457002c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https://infourok.ru/konspekt-po-okr-miru-2-klass-krasnaya-kniga-pravila-druzej-prirody-chelovek-i-priroda-krasnaya-kniga-rossii-eyo-znachenie-otdeln-6678957.html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https://infourok.ru/o-pravilah-povedeniya-v-zapovednikah-2998219.html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https://urok.1sept.ru/articles/562490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https://videouroki.net/razrabotki/proverochnaya-rabota-po-okruzhayushchemu-miru-po-razdelu-chelovek-i-priroda.html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https://znanio.ru/media/konspekt_klassnogo_chasa_professii_rodnogo_kraya-291166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https://nsportal.ru/nachalnaya-shkola/okruzhayushchii-mir/2018/01/17/urok-okruzhayushchego-mira-iz-chego-chto-sdelano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https://urok.1sept.ru/articles/663436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https://nsportal.ru/nachalnaya-shkola/okruzhayushchii-mir/2020/08/03/plan-konspekt-uroka-po-okruzhayushchemu-miru-esli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https://nsportal.ru/nachalnaya-shkola/zdorovyy-obraz-zhizni/2016/09/23/prizentatsiya-ratsionalnoe-pitanie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https://nsportal.ru/nachalnaya-shkola/zdorovyy-obraz-zhizni/2020/04/09/instruktazhi-po-tehnike-bezopasnosti-v-nachalnoy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https://infourok.ru/konspekt-uroka-domashnie-opasnosti-klass-3478216.html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https://infourok.ru/konspekt-uroka-po-okruzhayushemu-miru-vo-2-klasse-po-teme-esli-hochesh-byt-zdorov-5166855.html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https://multiurok.ru/files/konspiekt-zaniatiia-vnieurochnoi-dieiatiel-nosti-3.html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https://multiurok.ru/files/konspiekt-uroka-po-okruzhaiushchiemu-miru-etikiet.html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https://infourok.ru/prezentaciya-2-klass-podrobnee-o-lesnyh-opasnostyah-6412700.html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https://infourok.ru/konspekt-uroka-semeynie-zaboti-i-tradicii-klass-3099671.html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https://uchitelya.com/okruzhayuschiy-mir/95273-konspekt-uroka-pravila-vzaimootnosheniy-i-druzhby-2-klass.html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https://nsportal.ru/nachalnaya-shkola/vospitatelnaya-rabota/2018/10/23/klassnyy-chas-bezopasnyy-internet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https://uchitelya.com/informatika/30076-prezentaciya-pravila-tehniki-bezopasnosti-v-kompyuternom-klasse-2-klass.html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https://znanio.ru/media/prezentatsiya_po_pdd_my_passazhiry_2klass-232115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https://multiurok.ru/files/konspekt-uroka-po-okruzhaiushchemu-miru-2-klass-18.html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https://infourok.ru/prezentaciya-po-teme-pravila-povedeniya-v-obshestvennom-transporte-1-2-klass-6320609.html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https://uchitelya.com/okruzhayuschiy-mir/67584-konspekt-uroka-moy-rod-moya-rodoslovnaya-2-klass.html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69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https://nsportal.ru/nachalnaya-shkola/okruzhayushchii-mir/2012/10/04/urok-okruzhayushchego-mira-vo-2-klasse-0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https://nsportal.ru/nachalnaya-shkola/okruzhayushchii-mir/2015/06/12/urok-okruzhayushchego-mira-po-teme-materiki-i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https://nsportal.ru/nachalnaya-shkola/okruzhayushchii-mir/2021/05/19/konspekt-uroka-po-teme-orientirovanie-na-mestnosti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https://nsportal.ru/nachalnaya-shkola/okruzhayushchii-mir/2015/10/26/urok-okruzhayushchego-mira-formy-zemnoy-poverhnosti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https://videouroki.net/razrabotki/urok-po-predmetu-okruzhayushchiy-mir-razmnozhenie-zhivotnykh.html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https://multiurok.ru/files/urok-moskva-stolitsa-rossii-1.html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https://2klass.ru/doklad/dostoprimechatelnosti-moskvy-bolshoy-teatr-opisanie-dlya-detey-2-klassa-po-okruzhayushchemu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https://nsportal.ru/nachalnaya-shkola/okruzhayushchii-mir/2019/11/04/okruzhayushchiy-mir-2-klass-tema-uroka-moskovskiy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https://nsportal.ru/nachalnaya-shkola/okruzhayushchii-mir/2019/11/04/okruzhayushchiy-mir-2-klass-tema-uroka-moskovskiy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https://nsportal.ru/nachalnaya-shkola/okruzhayushchii-mir/2014/01/04/konspekt-uroka-po-okruzhayushchemu-miru-2-klass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https://www.yaklass.ru/p/okruzhayushchij-mir/2-klass/raznoobrazie-prirody-320111/raznoobrazie-rastenii-323123/re-b10043ec-e5ff-4d6d-b0c9-2d09fb312b75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https://infourok.ru/prezentaciya-po-okruzhayuschemu-miru-travi-klass-3045577.html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81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https://urok.1sept.ru/articles/512560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DC5F87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="00A7681F" w:rsidRPr="00DC5F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https://shareslide.ru/detskie-prezentatsii/prezentatsiya-po-okruzhayushchemu-miru-tema-kremlyovskie</w:t>
              </w:r>
            </w:hyperlink>
          </w:p>
        </w:tc>
      </w:tr>
      <w:tr w:rsidR="00A61AF0" w:rsidRPr="00DC5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61AF0" w:rsidRPr="00DC5F87" w:rsidRDefault="00A768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AF0" w:rsidRPr="00DC5F87" w:rsidRDefault="00A61AF0">
            <w:pPr>
              <w:rPr>
                <w:sz w:val="24"/>
                <w:szCs w:val="24"/>
              </w:rPr>
            </w:pPr>
          </w:p>
        </w:tc>
      </w:tr>
    </w:tbl>
    <w:p w:rsidR="00A61AF0" w:rsidRPr="00DC5F87" w:rsidRDefault="00A61AF0">
      <w:pPr>
        <w:rPr>
          <w:sz w:val="24"/>
          <w:szCs w:val="24"/>
        </w:rPr>
        <w:sectPr w:rsidR="00A61AF0" w:rsidRPr="00DC5F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1276634"/>
      <w:bookmarkEnd w:id="5"/>
    </w:p>
    <w:p w:rsidR="00A61AF0" w:rsidRPr="00DC5F87" w:rsidRDefault="00A7681F">
      <w:pPr>
        <w:spacing w:after="0"/>
        <w:ind w:left="120"/>
        <w:rPr>
          <w:sz w:val="24"/>
          <w:szCs w:val="24"/>
          <w:lang w:val="ru-RU"/>
        </w:rPr>
      </w:pPr>
      <w:bookmarkStart w:id="7" w:name="block-31276635"/>
      <w:bookmarkEnd w:id="6"/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61AF0" w:rsidRPr="00DC5F87" w:rsidRDefault="00A7681F">
      <w:pPr>
        <w:spacing w:after="0" w:line="480" w:lineRule="auto"/>
        <w:ind w:left="120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61AF0" w:rsidRPr="00DC5F87" w:rsidRDefault="00A7681F" w:rsidP="00AE4B20">
      <w:pPr>
        <w:spacing w:after="0" w:line="480" w:lineRule="auto"/>
        <w:ind w:left="120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• Окружающий мир (в 2 частях), 2 класс/ Вахрушев А.А., Ловягин С.Н., 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Кремлева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 И.И., Зорин Н.В., Общество с ограниченной ответственностью «БИНОМ. Лаборатория знаний»; Акционерное общество «Издательство «Просвещение»</w:t>
      </w:r>
      <w:r w:rsidRPr="00DC5F87">
        <w:rPr>
          <w:sz w:val="24"/>
          <w:szCs w:val="24"/>
          <w:lang w:val="ru-RU"/>
        </w:rPr>
        <w:br/>
      </w:r>
      <w:bookmarkStart w:id="8" w:name="7242d94d-e1f1-4df7-9b61-f04a247942f3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bookmarkEnd w:id="8"/>
    </w:p>
    <w:p w:rsidR="00A61AF0" w:rsidRPr="00DC5F87" w:rsidRDefault="00A7681F">
      <w:pPr>
        <w:spacing w:after="0" w:line="480" w:lineRule="auto"/>
        <w:ind w:left="120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61AF0" w:rsidRPr="00DC5F87" w:rsidRDefault="00A7681F" w:rsidP="00AE4B2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9" w:name="95f05c12-f0c4-4d54-885b-c56ae9683aa1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Плешаков А.А. От земли до неба: Атлас-определитель для учащихся начальных классов. М.: Просвещение, 2020</w:t>
      </w:r>
      <w:bookmarkEnd w:id="9"/>
    </w:p>
    <w:p w:rsidR="00A61AF0" w:rsidRPr="00DC5F87" w:rsidRDefault="00A7681F">
      <w:pPr>
        <w:spacing w:after="0" w:line="480" w:lineRule="auto"/>
        <w:ind w:left="120"/>
        <w:rPr>
          <w:sz w:val="24"/>
          <w:szCs w:val="24"/>
          <w:lang w:val="ru-RU"/>
        </w:rPr>
      </w:pPr>
      <w:r w:rsidRPr="00DC5F8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61AF0" w:rsidRPr="00DC5F87" w:rsidRDefault="00A7681F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0" w:name="e2202d81-27be-4f22-aeb6-9d447e67c650"/>
      <w:r w:rsidRPr="00DC5F87">
        <w:rPr>
          <w:rFonts w:ascii="Times New Roman" w:hAnsi="Times New Roman"/>
          <w:color w:val="000000"/>
          <w:sz w:val="24"/>
          <w:szCs w:val="24"/>
        </w:rPr>
        <w:t>https</w:t>
      </w: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multiurok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C5F87">
        <w:rPr>
          <w:rFonts w:ascii="Times New Roman" w:hAnsi="Times New Roman"/>
          <w:color w:val="000000"/>
          <w:sz w:val="24"/>
          <w:szCs w:val="24"/>
        </w:rPr>
        <w:t>https</w:t>
      </w: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DC5F87">
        <w:rPr>
          <w:rFonts w:ascii="Times New Roman" w:hAnsi="Times New Roman"/>
          <w:color w:val="000000"/>
          <w:sz w:val="24"/>
          <w:szCs w:val="24"/>
        </w:rPr>
        <w:t>sept</w:t>
      </w: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, Библиотека ЦОК </w:t>
      </w:r>
      <w:r w:rsidRPr="00DC5F87">
        <w:rPr>
          <w:rFonts w:ascii="Times New Roman" w:hAnsi="Times New Roman"/>
          <w:color w:val="000000"/>
          <w:sz w:val="24"/>
          <w:szCs w:val="24"/>
        </w:rPr>
        <w:t>https</w:t>
      </w: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C5F87">
        <w:rPr>
          <w:rFonts w:ascii="Times New Roman" w:hAnsi="Times New Roman"/>
          <w:color w:val="000000"/>
          <w:sz w:val="24"/>
          <w:szCs w:val="24"/>
        </w:rPr>
        <w:t>m</w:t>
      </w: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DC5F87">
        <w:rPr>
          <w:rFonts w:ascii="Times New Roman" w:hAnsi="Times New Roman"/>
          <w:color w:val="000000"/>
          <w:sz w:val="24"/>
          <w:szCs w:val="24"/>
        </w:rPr>
        <w:t>f</w:t>
      </w: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4116</w:t>
      </w:r>
      <w:r w:rsidRPr="00DC5F87">
        <w:rPr>
          <w:rFonts w:ascii="Times New Roman" w:hAnsi="Times New Roman"/>
          <w:color w:val="000000"/>
          <w:sz w:val="24"/>
          <w:szCs w:val="24"/>
        </w:rPr>
        <w:t>e</w:t>
      </w: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 xml:space="preserve">4, </w:t>
      </w:r>
      <w:r w:rsidRPr="00DC5F87">
        <w:rPr>
          <w:rFonts w:ascii="Times New Roman" w:hAnsi="Times New Roman"/>
          <w:color w:val="000000"/>
          <w:sz w:val="24"/>
          <w:szCs w:val="24"/>
        </w:rPr>
        <w:t>https</w:t>
      </w:r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nsportal</w:t>
      </w:r>
      <w:proofErr w:type="spellEnd"/>
      <w:r w:rsidRPr="00DC5F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C5F87">
        <w:rPr>
          <w:rFonts w:ascii="Times New Roman" w:hAnsi="Times New Roman"/>
          <w:color w:val="000000"/>
          <w:sz w:val="24"/>
          <w:szCs w:val="24"/>
        </w:rPr>
        <w:t>ru</w:t>
      </w:r>
      <w:bookmarkEnd w:id="10"/>
      <w:proofErr w:type="spellEnd"/>
    </w:p>
    <w:bookmarkEnd w:id="7"/>
    <w:p w:rsidR="00A7681F" w:rsidRPr="00DC5F87" w:rsidRDefault="00A7681F" w:rsidP="00AE4B20">
      <w:pPr>
        <w:rPr>
          <w:sz w:val="24"/>
          <w:szCs w:val="24"/>
          <w:lang w:val="ru-RU"/>
        </w:rPr>
      </w:pPr>
    </w:p>
    <w:sectPr w:rsidR="00A7681F" w:rsidRPr="00DC5F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09B"/>
    <w:multiLevelType w:val="multilevel"/>
    <w:tmpl w:val="7354F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F16AF"/>
    <w:multiLevelType w:val="multilevel"/>
    <w:tmpl w:val="F872C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60BCD"/>
    <w:multiLevelType w:val="multilevel"/>
    <w:tmpl w:val="D1B23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91B1F"/>
    <w:multiLevelType w:val="multilevel"/>
    <w:tmpl w:val="3D1CB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45D7D"/>
    <w:multiLevelType w:val="multilevel"/>
    <w:tmpl w:val="B944F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E6A6C"/>
    <w:multiLevelType w:val="multilevel"/>
    <w:tmpl w:val="009A9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CA06FD"/>
    <w:multiLevelType w:val="multilevel"/>
    <w:tmpl w:val="74C87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756B94"/>
    <w:multiLevelType w:val="multilevel"/>
    <w:tmpl w:val="B97C6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8510B"/>
    <w:multiLevelType w:val="multilevel"/>
    <w:tmpl w:val="D17AA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9C3A84"/>
    <w:multiLevelType w:val="multilevel"/>
    <w:tmpl w:val="331C1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2A4F1F"/>
    <w:multiLevelType w:val="multilevel"/>
    <w:tmpl w:val="52BA3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A2770E"/>
    <w:multiLevelType w:val="multilevel"/>
    <w:tmpl w:val="6C0A2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223601"/>
    <w:multiLevelType w:val="multilevel"/>
    <w:tmpl w:val="EDBAB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2C4F69"/>
    <w:multiLevelType w:val="multilevel"/>
    <w:tmpl w:val="6722E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724570"/>
    <w:multiLevelType w:val="multilevel"/>
    <w:tmpl w:val="3D0A3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25230C"/>
    <w:multiLevelType w:val="multilevel"/>
    <w:tmpl w:val="8BD63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B3440A"/>
    <w:multiLevelType w:val="multilevel"/>
    <w:tmpl w:val="FFEED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9874DA"/>
    <w:multiLevelType w:val="multilevel"/>
    <w:tmpl w:val="2DE06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9E5E10"/>
    <w:multiLevelType w:val="multilevel"/>
    <w:tmpl w:val="A7088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D1742B"/>
    <w:multiLevelType w:val="multilevel"/>
    <w:tmpl w:val="BE926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0551CA"/>
    <w:multiLevelType w:val="multilevel"/>
    <w:tmpl w:val="03FC1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1D6D25"/>
    <w:multiLevelType w:val="multilevel"/>
    <w:tmpl w:val="FC7A8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25046A"/>
    <w:multiLevelType w:val="multilevel"/>
    <w:tmpl w:val="F3F82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A54B9B"/>
    <w:multiLevelType w:val="multilevel"/>
    <w:tmpl w:val="67C6A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600ABA"/>
    <w:multiLevelType w:val="multilevel"/>
    <w:tmpl w:val="751C1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0A1CE8"/>
    <w:multiLevelType w:val="multilevel"/>
    <w:tmpl w:val="2D72B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7639F5"/>
    <w:multiLevelType w:val="multilevel"/>
    <w:tmpl w:val="582AB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8F3BB2"/>
    <w:multiLevelType w:val="multilevel"/>
    <w:tmpl w:val="CD582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EB734A"/>
    <w:multiLevelType w:val="multilevel"/>
    <w:tmpl w:val="62665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3C1E0D"/>
    <w:multiLevelType w:val="multilevel"/>
    <w:tmpl w:val="206A09D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F95B66"/>
    <w:multiLevelType w:val="multilevel"/>
    <w:tmpl w:val="3170F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69241D"/>
    <w:multiLevelType w:val="multilevel"/>
    <w:tmpl w:val="4B929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7973AF"/>
    <w:multiLevelType w:val="multilevel"/>
    <w:tmpl w:val="8C341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F45F44"/>
    <w:multiLevelType w:val="multilevel"/>
    <w:tmpl w:val="02D29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14684E"/>
    <w:multiLevelType w:val="multilevel"/>
    <w:tmpl w:val="6D62D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071F5C"/>
    <w:multiLevelType w:val="multilevel"/>
    <w:tmpl w:val="8CEA8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6927B6"/>
    <w:multiLevelType w:val="multilevel"/>
    <w:tmpl w:val="46E2B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BE4234"/>
    <w:multiLevelType w:val="multilevel"/>
    <w:tmpl w:val="19C4F9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4A527E"/>
    <w:multiLevelType w:val="multilevel"/>
    <w:tmpl w:val="DEF86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074618"/>
    <w:multiLevelType w:val="multilevel"/>
    <w:tmpl w:val="A6E63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A02CBE"/>
    <w:multiLevelType w:val="multilevel"/>
    <w:tmpl w:val="544A0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AB27E7"/>
    <w:multiLevelType w:val="multilevel"/>
    <w:tmpl w:val="1BC00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B170C3"/>
    <w:multiLevelType w:val="multilevel"/>
    <w:tmpl w:val="8BA22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9"/>
  </w:num>
  <w:num w:numId="3">
    <w:abstractNumId w:val="3"/>
  </w:num>
  <w:num w:numId="4">
    <w:abstractNumId w:val="14"/>
  </w:num>
  <w:num w:numId="5">
    <w:abstractNumId w:val="36"/>
  </w:num>
  <w:num w:numId="6">
    <w:abstractNumId w:val="17"/>
  </w:num>
  <w:num w:numId="7">
    <w:abstractNumId w:val="7"/>
  </w:num>
  <w:num w:numId="8">
    <w:abstractNumId w:val="2"/>
  </w:num>
  <w:num w:numId="9">
    <w:abstractNumId w:val="35"/>
  </w:num>
  <w:num w:numId="10">
    <w:abstractNumId w:val="37"/>
  </w:num>
  <w:num w:numId="11">
    <w:abstractNumId w:val="11"/>
  </w:num>
  <w:num w:numId="12">
    <w:abstractNumId w:val="29"/>
  </w:num>
  <w:num w:numId="13">
    <w:abstractNumId w:val="8"/>
  </w:num>
  <w:num w:numId="14">
    <w:abstractNumId w:val="13"/>
  </w:num>
  <w:num w:numId="15">
    <w:abstractNumId w:val="24"/>
  </w:num>
  <w:num w:numId="16">
    <w:abstractNumId w:val="10"/>
  </w:num>
  <w:num w:numId="17">
    <w:abstractNumId w:val="34"/>
  </w:num>
  <w:num w:numId="18">
    <w:abstractNumId w:val="0"/>
  </w:num>
  <w:num w:numId="19">
    <w:abstractNumId w:val="6"/>
  </w:num>
  <w:num w:numId="20">
    <w:abstractNumId w:val="26"/>
  </w:num>
  <w:num w:numId="21">
    <w:abstractNumId w:val="28"/>
  </w:num>
  <w:num w:numId="22">
    <w:abstractNumId w:val="33"/>
  </w:num>
  <w:num w:numId="23">
    <w:abstractNumId w:val="16"/>
  </w:num>
  <w:num w:numId="24">
    <w:abstractNumId w:val="38"/>
  </w:num>
  <w:num w:numId="25">
    <w:abstractNumId w:val="5"/>
  </w:num>
  <w:num w:numId="26">
    <w:abstractNumId w:val="22"/>
  </w:num>
  <w:num w:numId="27">
    <w:abstractNumId w:val="23"/>
  </w:num>
  <w:num w:numId="28">
    <w:abstractNumId w:val="40"/>
  </w:num>
  <w:num w:numId="29">
    <w:abstractNumId w:val="41"/>
  </w:num>
  <w:num w:numId="30">
    <w:abstractNumId w:val="42"/>
  </w:num>
  <w:num w:numId="31">
    <w:abstractNumId w:val="32"/>
  </w:num>
  <w:num w:numId="32">
    <w:abstractNumId w:val="1"/>
  </w:num>
  <w:num w:numId="33">
    <w:abstractNumId w:val="31"/>
  </w:num>
  <w:num w:numId="34">
    <w:abstractNumId w:val="25"/>
  </w:num>
  <w:num w:numId="35">
    <w:abstractNumId w:val="30"/>
  </w:num>
  <w:num w:numId="36">
    <w:abstractNumId w:val="20"/>
  </w:num>
  <w:num w:numId="37">
    <w:abstractNumId w:val="19"/>
  </w:num>
  <w:num w:numId="38">
    <w:abstractNumId w:val="12"/>
  </w:num>
  <w:num w:numId="39">
    <w:abstractNumId w:val="27"/>
  </w:num>
  <w:num w:numId="40">
    <w:abstractNumId w:val="9"/>
  </w:num>
  <w:num w:numId="41">
    <w:abstractNumId w:val="15"/>
  </w:num>
  <w:num w:numId="42">
    <w:abstractNumId w:val="1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1AF0"/>
    <w:rsid w:val="001F0A35"/>
    <w:rsid w:val="00A61AF0"/>
    <w:rsid w:val="00A7681F"/>
    <w:rsid w:val="00AE4B20"/>
    <w:rsid w:val="00D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24689-7093-44ED-B63E-180FA6B4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F0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konspekt-uroka-po-okruzhayuschemu-miru-zachem-lyudi-trudyatsya-klass-2460208.html" TargetMode="External"/><Relationship Id="rId21" Type="http://schemas.openxmlformats.org/officeDocument/2006/relationships/hyperlink" Target="https://urok.1sept.ru/articles/562490" TargetMode="External"/><Relationship Id="rId42" Type="http://schemas.openxmlformats.org/officeDocument/2006/relationships/hyperlink" Target="https://nsportal.ru/nachalnaya-shkola/okruzhayushchii-mir/2022/01/11/dikie-i-domashnie-zhivotnye" TargetMode="External"/><Relationship Id="rId47" Type="http://schemas.openxmlformats.org/officeDocument/2006/relationships/hyperlink" Target="https://infourok.ru/o-pravilah-povedeniya-v-zapovednikah-2998219.html" TargetMode="External"/><Relationship Id="rId63" Type="http://schemas.openxmlformats.org/officeDocument/2006/relationships/hyperlink" Target="https://nsportal.ru/nachalnaya-shkola/vospitatelnaya-rabota/2018/10/23/klassnyy-chas-bezopasnyy-internet" TargetMode="External"/><Relationship Id="rId68" Type="http://schemas.openxmlformats.org/officeDocument/2006/relationships/hyperlink" Target="https://uchitelya.com/okruzhayuschiy-mir/67584-konspekt-uroka-moy-rod-moya-rodoslovnaya-2-klass.html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ultiurok.ru/files/rodnaia-strana-konspekt-okruzhaiushchego-mira-dlia.html" TargetMode="External"/><Relationship Id="rId11" Type="http://schemas.openxmlformats.org/officeDocument/2006/relationships/hyperlink" Target="https://nsportal.ru" TargetMode="External"/><Relationship Id="rId32" Type="http://schemas.openxmlformats.org/officeDocument/2006/relationships/hyperlink" Target="https://uchitelya.com/okruzhayuschiy-mir/40314-prezentaciya-usloviya-zhizni-na-planete-zemlya-2-klass-pnsh.html" TargetMode="External"/><Relationship Id="rId37" Type="http://schemas.openxmlformats.org/officeDocument/2006/relationships/hyperlink" Target="https://infourok.ru/konspekt-uroka-po-zhivomu-miru-na-temu-ribi-vneshniy-vid-sreda-obitaniya-klass-1709107.html" TargetMode="External"/><Relationship Id="rId53" Type="http://schemas.openxmlformats.org/officeDocument/2006/relationships/hyperlink" Target="https://nsportal.ru/nachalnaya-shkola/okruzhayushchii-mir/2020/08/03/plan-konspekt-uroka-po-okruzhayushchemu-miru-esli" TargetMode="External"/><Relationship Id="rId58" Type="http://schemas.openxmlformats.org/officeDocument/2006/relationships/hyperlink" Target="https://multiurok.ru/files/konspiekt-zaniatiia-vnieurochnoi-dieiatiel-nosti-3.html" TargetMode="External"/><Relationship Id="rId74" Type="http://schemas.openxmlformats.org/officeDocument/2006/relationships/hyperlink" Target="https://multiurok.ru/files/urok-moskva-stolitsa-rossii-1.html" TargetMode="External"/><Relationship Id="rId79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infourok.ru/konspekt-uroka-semeynie-zaboti-i-tradicii-klass-3099671.html" TargetMode="External"/><Relationship Id="rId82" Type="http://schemas.openxmlformats.org/officeDocument/2006/relationships/hyperlink" Target="https://shareslide.ru/detskie-prezentatsii/prezentatsiya-po-okruzhayushchemu-miru-tema-kremlyovskie" TargetMode="External"/><Relationship Id="rId19" Type="http://schemas.openxmlformats.org/officeDocument/2006/relationships/hyperlink" Target="https://nsportal.ru/nachalnaya-shkola/vospitatelnaya-rabota/2016/11/01/zapovedniki-i-natsionalnye-parki-rossii" TargetMode="External"/><Relationship Id="rId14" Type="http://schemas.openxmlformats.org/officeDocument/2006/relationships/hyperlink" Target="https://nsportal.ru" TargetMode="External"/><Relationship Id="rId22" Type="http://schemas.openxmlformats.org/officeDocument/2006/relationships/hyperlink" Target="https://infourok.ru/vneurochnoe-zanyatie-vo-2-klasse-druzhba-narodov-povolzhya-4686106.html" TargetMode="External"/><Relationship Id="rId27" Type="http://schemas.openxmlformats.org/officeDocument/2006/relationships/hyperlink" Target="https://infourok.ru/urok-po-okruzhayuschemu-miru-nevidimie-niti-v-osennem-lesu-1826916.html" TargetMode="External"/><Relationship Id="rId30" Type="http://schemas.openxmlformats.org/officeDocument/2006/relationships/hyperlink" Target="https://urok.1sept.ru/articles/649033" TargetMode="External"/><Relationship Id="rId35" Type="http://schemas.openxmlformats.org/officeDocument/2006/relationships/hyperlink" Target="https://nsportal.ru/nachalnaya-shkola/okruzhayushchii-mir/2018/01/22/raznoobrazie-zhivotnyh" TargetMode="External"/><Relationship Id="rId43" Type="http://schemas.openxmlformats.org/officeDocument/2006/relationships/hyperlink" Target="https://nsportal.ru/nachalnaya-shkola/okruzhayushchii-mir/2022/06/20/konspekt-uroka-po-okruzhayushchemu-miru-zveri" TargetMode="External"/><Relationship Id="rId48" Type="http://schemas.openxmlformats.org/officeDocument/2006/relationships/hyperlink" Target="https://urok.1sept.ru/articles/562490" TargetMode="External"/><Relationship Id="rId56" Type="http://schemas.openxmlformats.org/officeDocument/2006/relationships/hyperlink" Target="https://infourok.ru/konspekt-uroka-domashnie-opasnosti-klass-3478216.html" TargetMode="External"/><Relationship Id="rId64" Type="http://schemas.openxmlformats.org/officeDocument/2006/relationships/hyperlink" Target="https://uchitelya.com/informatika/30076-prezentaciya-pravila-tehniki-bezopasnosti-v-kompyuternom-klasse-2-klass.html" TargetMode="External"/><Relationship Id="rId69" Type="http://schemas.openxmlformats.org/officeDocument/2006/relationships/hyperlink" Target="https://nsportal.ru/nachalnaya-shkola/okruzhayushchii-mir/2012/10/04/urok-okruzhayushchego-mira-vo-2-klasse-0" TargetMode="External"/><Relationship Id="rId77" Type="http://schemas.openxmlformats.org/officeDocument/2006/relationships/hyperlink" Target="https://nsportal.ru/nachalnaya-shkola/okruzhayushchii-mir/2019/11/04/okruzhayushchiy-mir-2-klass-tema-uroka-moskovskiy" TargetMode="External"/><Relationship Id="rId8" Type="http://schemas.openxmlformats.org/officeDocument/2006/relationships/hyperlink" Target="https://nsportal.ru" TargetMode="External"/><Relationship Id="rId51" Type="http://schemas.openxmlformats.org/officeDocument/2006/relationships/hyperlink" Target="https://nsportal.ru/nachalnaya-shkola/okruzhayushchii-mir/2018/01/17/urok-okruzhayushchego-mira-iz-chego-chto-sdelano" TargetMode="External"/><Relationship Id="rId72" Type="http://schemas.openxmlformats.org/officeDocument/2006/relationships/hyperlink" Target="https://nsportal.ru/nachalnaya-shkola/okruzhayushchii-mir/2015/10/26/urok-okruzhayushchego-mira-formy-zemnoy-poverhnosti" TargetMode="External"/><Relationship Id="rId80" Type="http://schemas.openxmlformats.org/officeDocument/2006/relationships/hyperlink" Target="https://infourok.ru/prezentaciya-po-okruzhayuschemu-miru-travi-klass-304557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" TargetMode="External"/><Relationship Id="rId17" Type="http://schemas.openxmlformats.org/officeDocument/2006/relationships/hyperlink" Target="https://multiurok.ru/files/konspekt-uroka-po-okruzhaiushchemu-miru-vo-2-kl-16.html" TargetMode="External"/><Relationship Id="rId25" Type="http://schemas.openxmlformats.org/officeDocument/2006/relationships/hyperlink" Target="https://nsportal.ru/nachalnaya-shkola/okruzhayushchii-mir/2011/11/28/zhizn-zverey-zimoy-i-osenyu" TargetMode="External"/><Relationship Id="rId33" Type="http://schemas.openxmlformats.org/officeDocument/2006/relationships/hyperlink" Target="https://infourok.ru/urokekskursiya-po-prirodovedeniyu-po-teme-derevya-kustarniki-travyanistie-rasteniya-rodnogo-kraya-832222.html" TargetMode="External"/><Relationship Id="rId38" Type="http://schemas.openxmlformats.org/officeDocument/2006/relationships/hyperlink" Target="https://znanio.ru/media/okruzhayuschij-mir-2-klass-leto-izmeneniya-v-nezhivoj-prirode-zhizni-rastenij-i-zhivotnyh-2718295" TargetMode="External"/><Relationship Id="rId46" Type="http://schemas.openxmlformats.org/officeDocument/2006/relationships/hyperlink" Target="https://infourok.ru/konspekt-po-okr-miru-2-klass-krasnaya-kniga-pravila-druzej-prirody-chelovek-i-priroda-krasnaya-kniga-rossii-eyo-znachenie-otdeln-6678957.html" TargetMode="External"/><Relationship Id="rId59" Type="http://schemas.openxmlformats.org/officeDocument/2006/relationships/hyperlink" Target="https://multiurok.ru/files/konspiekt-uroka-po-okruzhaiushchiemu-miru-etikiet.html" TargetMode="External"/><Relationship Id="rId67" Type="http://schemas.openxmlformats.org/officeDocument/2006/relationships/hyperlink" Target="https://infourok.ru/prezentaciya-po-teme-pravila-povedeniya-v-obshestvennom-transporte-1-2-klass-6320609.html" TargetMode="External"/><Relationship Id="rId20" Type="http://schemas.openxmlformats.org/officeDocument/2006/relationships/hyperlink" Target="https://nsportal.ru/nachalnaya-shkola/vospitatelnaya-rabota/2016/11/01/zapovedniki-i-natsionalnye-parki-rossii" TargetMode="External"/><Relationship Id="rId41" Type="http://schemas.openxmlformats.org/officeDocument/2006/relationships/hyperlink" Target="https://nsportal.ru/nachalnaya-shkola/okruzhayushchii-mir/2020/08/14/konkursnyy-urok-po-okruzhayushchemu-miru-2-klass-po" TargetMode="External"/><Relationship Id="rId54" Type="http://schemas.openxmlformats.org/officeDocument/2006/relationships/hyperlink" Target="https://nsportal.ru/nachalnaya-shkola/zdorovyy-obraz-zhizni/2016/09/23/prizentatsiya-ratsionalnoe-pitanie" TargetMode="External"/><Relationship Id="rId62" Type="http://schemas.openxmlformats.org/officeDocument/2006/relationships/hyperlink" Target="https://uchitelya.com/okruzhayuschiy-mir/95273-konspekt-uroka-pravila-vzaimootnosheniy-i-druzhby-2-klass.html" TargetMode="External"/><Relationship Id="rId70" Type="http://schemas.openxmlformats.org/officeDocument/2006/relationships/hyperlink" Target="https://nsportal.ru/nachalnaya-shkola/okruzhayushchii-mir/2015/06/12/urok-okruzhayushchego-mira-po-teme-materiki-i" TargetMode="External"/><Relationship Id="rId75" Type="http://schemas.openxmlformats.org/officeDocument/2006/relationships/hyperlink" Target="https://2klass.ru/doklad/dostoprimechatelnosti-moskvy-bolshoy-teatr-opisanie-dlya-detey-2-klassa-po-okruzhayushchemu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sportal.ru" TargetMode="External"/><Relationship Id="rId15" Type="http://schemas.openxmlformats.org/officeDocument/2006/relationships/hyperlink" Target="https://multiurok.ru/files/rossiia-nasha-rodina-konspiekt-uroka-okruzhaiushch.html" TargetMode="External"/><Relationship Id="rId23" Type="http://schemas.openxmlformats.org/officeDocument/2006/relationships/hyperlink" Target="https://multiurok.ru/files/proverochnaia-rabota-1-gde-my-zhivem-2-klass.html" TargetMode="External"/><Relationship Id="rId28" Type="http://schemas.openxmlformats.org/officeDocument/2006/relationships/hyperlink" Target="https://multiurok.ru/files/konspiekt-uroka-ptitsy-2.html" TargetMode="External"/><Relationship Id="rId36" Type="http://schemas.openxmlformats.org/officeDocument/2006/relationships/hyperlink" Target="https://infourok.ru/material.html?mid=40868" TargetMode="External"/><Relationship Id="rId49" Type="http://schemas.openxmlformats.org/officeDocument/2006/relationships/hyperlink" Target="https://videouroki.net/razrabotki/proverochnaya-rabota-po-okruzhayushchemu-miru-po-razdelu-chelovek-i-priroda.html" TargetMode="External"/><Relationship Id="rId57" Type="http://schemas.openxmlformats.org/officeDocument/2006/relationships/hyperlink" Target="https://infourok.ru/konspekt-uroka-po-okruzhayushemu-miru-vo-2-klasse-po-teme-esli-hochesh-byt-zdorov-5166855.html" TargetMode="External"/><Relationship Id="rId10" Type="http://schemas.openxmlformats.org/officeDocument/2006/relationships/hyperlink" Target="https://nsportal.ru" TargetMode="External"/><Relationship Id="rId31" Type="http://schemas.openxmlformats.org/officeDocument/2006/relationships/hyperlink" Target="https://infourok.ru/urok-po-okruzhayuschemu-miru-na-temu-zemlya-planeta-solnechnoy-sistemi-klass-487144.html" TargetMode="External"/><Relationship Id="rId44" Type="http://schemas.openxmlformats.org/officeDocument/2006/relationships/hyperlink" Target="https://www.1urok.ru/categories/10/articles/52152" TargetMode="External"/><Relationship Id="rId52" Type="http://schemas.openxmlformats.org/officeDocument/2006/relationships/hyperlink" Target="https://urok.1sept.ru/articles/663436" TargetMode="External"/><Relationship Id="rId60" Type="http://schemas.openxmlformats.org/officeDocument/2006/relationships/hyperlink" Target="https://infourok.ru/prezentaciya-2-klass-podrobnee-o-lesnyh-opasnostyah-6412700.html" TargetMode="External"/><Relationship Id="rId65" Type="http://schemas.openxmlformats.org/officeDocument/2006/relationships/hyperlink" Target="https://znanio.ru/media/prezentatsiya_po_pdd_my_passazhiry_2klass-232115" TargetMode="External"/><Relationship Id="rId73" Type="http://schemas.openxmlformats.org/officeDocument/2006/relationships/hyperlink" Target="https://videouroki.net/razrabotki/urok-po-predmetu-okruzhayushchiy-mir-razmnozhenie-zhivotnykh.html" TargetMode="External"/><Relationship Id="rId78" Type="http://schemas.openxmlformats.org/officeDocument/2006/relationships/hyperlink" Target="https://nsportal.ru/nachalnaya-shkola/okruzhayushchii-mir/2014/01/04/konspekt-uroka-po-okruzhayushchemu-miru-2-klass" TargetMode="External"/><Relationship Id="rId81" Type="http://schemas.openxmlformats.org/officeDocument/2006/relationships/hyperlink" Target="https://urok.1sept.ru/articles/512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" TargetMode="External"/><Relationship Id="rId13" Type="http://schemas.openxmlformats.org/officeDocument/2006/relationships/hyperlink" Target="https://nsportal.ru" TargetMode="External"/><Relationship Id="rId18" Type="http://schemas.openxmlformats.org/officeDocument/2006/relationships/hyperlink" Target="https://uchitelya.com/okruzhayuschiy-mir/131363-konspekt-uroka-rodnoy-kray-chastica-rodiny-2-klass.html" TargetMode="External"/><Relationship Id="rId39" Type="http://schemas.openxmlformats.org/officeDocument/2006/relationships/hyperlink" Target="https://resh.edu.ru/subject/lesson/3708/conspect/223681/" TargetMode="External"/><Relationship Id="rId34" Type="http://schemas.openxmlformats.org/officeDocument/2006/relationships/hyperlink" Target="https://uchitelya.com/nachalnaya-shkola/188884-konspekt-uroka-hvoynye-i-listvennye-rasteniya-2-klass-umk-shkola-rossii.html" TargetMode="External"/><Relationship Id="rId50" Type="http://schemas.openxmlformats.org/officeDocument/2006/relationships/hyperlink" Target="https://znanio.ru/media/konspekt_klassnogo_chasa_professii_rodnogo_kraya-291166" TargetMode="External"/><Relationship Id="rId55" Type="http://schemas.openxmlformats.org/officeDocument/2006/relationships/hyperlink" Target="https://nsportal.ru/nachalnaya-shkola/zdorovyy-obraz-zhizni/2020/04/09/instruktazhi-po-tehnike-bezopasnosti-v-nachalnoy" TargetMode="External"/><Relationship Id="rId76" Type="http://schemas.openxmlformats.org/officeDocument/2006/relationships/hyperlink" Target="https://nsportal.ru/nachalnaya-shkola/okruzhayushchii-mir/2019/11/04/okruzhayushchiy-mir-2-klass-tema-uroka-moskovskiy" TargetMode="External"/><Relationship Id="rId7" Type="http://schemas.openxmlformats.org/officeDocument/2006/relationships/hyperlink" Target="https://nsportal.ru" TargetMode="External"/><Relationship Id="rId71" Type="http://schemas.openxmlformats.org/officeDocument/2006/relationships/hyperlink" Target="https://nsportal.ru/nachalnaya-shkola/okruzhayushchii-mir/2021/05/19/konspekt-uroka-po-teme-orientirovanie-na-mestnosti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konspekt-uroka-po-okruzhayushemu-miru-planety-zvezdy-i-sozvezdiya-2-klass-5750115.html" TargetMode="External"/><Relationship Id="rId24" Type="http://schemas.openxmlformats.org/officeDocument/2006/relationships/hyperlink" Target="https://infourok.ru/konspekt-uroka-po-okruzhayushemu-miru-svyaz-mezhdu-zhivoj-i-nezhivoj-prirodoj-5412411.html" TargetMode="External"/><Relationship Id="rId40" Type="http://schemas.openxmlformats.org/officeDocument/2006/relationships/hyperlink" Target="https://urok.1sept.ru/articles/613568" TargetMode="External"/><Relationship Id="rId45" Type="http://schemas.openxmlformats.org/officeDocument/2006/relationships/hyperlink" Target="https://kopilkaurokov.ru/nachalniyeKlassi/presentacii/priezientatsiia-proiekta-zhivotnyie-iz-krasnoi-knighi-rossii?msclkid=6f46c48ec16e11ec914a9665f457002c" TargetMode="External"/><Relationship Id="rId66" Type="http://schemas.openxmlformats.org/officeDocument/2006/relationships/hyperlink" Target="https://multiurok.ru/files/konspekt-uroka-po-okruzhaiushchemu-miru-2-klass-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6761</Words>
  <Characters>38543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cp:lastPrinted>2024-08-30T10:37:00Z</cp:lastPrinted>
  <dcterms:created xsi:type="dcterms:W3CDTF">2024-06-10T14:24:00Z</dcterms:created>
  <dcterms:modified xsi:type="dcterms:W3CDTF">2024-09-02T06:39:00Z</dcterms:modified>
</cp:coreProperties>
</file>