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21" w:rsidRDefault="00A75C21" w:rsidP="007E4D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5C21" w:rsidRDefault="00A75C21" w:rsidP="007E4D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0575" w:rsidRPr="00037417" w:rsidRDefault="007E4D0D" w:rsidP="007E4D0D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8C0575">
        <w:rPr>
          <w:rFonts w:ascii="Times New Roman" w:hAnsi="Times New Roman"/>
          <w:b/>
          <w:sz w:val="28"/>
          <w:szCs w:val="28"/>
        </w:rPr>
        <w:t>Отчетная форма</w:t>
      </w:r>
    </w:p>
    <w:p w:rsidR="008C0575" w:rsidRPr="00037417" w:rsidRDefault="008C0575" w:rsidP="008C0575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8C0575" w:rsidRPr="00520F8B" w:rsidRDefault="008C0575" w:rsidP="008C057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образование  МБОУ Целинная СОШ</w:t>
      </w:r>
    </w:p>
    <w:p w:rsidR="008C0575" w:rsidRPr="00520F8B" w:rsidRDefault="008C0575" w:rsidP="008C057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 w:rsidR="00632294">
        <w:rPr>
          <w:rFonts w:ascii="Times New Roman" w:hAnsi="Times New Roman"/>
          <w:sz w:val="24"/>
          <w:szCs w:val="24"/>
        </w:rPr>
        <w:t>не</w:t>
      </w:r>
      <w:r w:rsidR="00BC3229">
        <w:rPr>
          <w:rFonts w:ascii="Times New Roman" w:hAnsi="Times New Roman"/>
          <w:sz w:val="24"/>
          <w:szCs w:val="24"/>
        </w:rPr>
        <w:t xml:space="preserve">дели:» Высокая </w:t>
      </w:r>
      <w:r w:rsidR="00D34BAA">
        <w:rPr>
          <w:rFonts w:ascii="Times New Roman" w:hAnsi="Times New Roman"/>
          <w:sz w:val="24"/>
          <w:szCs w:val="24"/>
        </w:rPr>
        <w:t xml:space="preserve"> </w:t>
      </w:r>
      <w:r w:rsidR="00BC3229">
        <w:rPr>
          <w:rFonts w:ascii="Times New Roman" w:hAnsi="Times New Roman"/>
          <w:sz w:val="24"/>
          <w:szCs w:val="24"/>
        </w:rPr>
        <w:t xml:space="preserve"> ответственность»</w:t>
      </w:r>
    </w:p>
    <w:p w:rsidR="008C0575" w:rsidRDefault="008C0575" w:rsidP="008C057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D34BAA">
        <w:rPr>
          <w:rFonts w:ascii="Times New Roman" w:hAnsi="Times New Roman"/>
          <w:sz w:val="28"/>
          <w:szCs w:val="28"/>
        </w:rPr>
        <w:t>2.09.23-9.09.23.</w:t>
      </w:r>
    </w:p>
    <w:p w:rsidR="008C0575" w:rsidRPr="001C1ECE" w:rsidRDefault="008C0575" w:rsidP="008C0575">
      <w:pPr>
        <w:pStyle w:val="a3"/>
        <w:ind w:left="720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045"/>
        <w:gridCol w:w="1276"/>
        <w:gridCol w:w="992"/>
        <w:gridCol w:w="1276"/>
        <w:gridCol w:w="1701"/>
        <w:gridCol w:w="1701"/>
        <w:gridCol w:w="5641"/>
      </w:tblGrid>
      <w:tr w:rsidR="008C0575" w:rsidRPr="005B28B8" w:rsidTr="007E4D0D">
        <w:tc>
          <w:tcPr>
            <w:tcW w:w="2405" w:type="dxa"/>
            <w:gridSpan w:val="2"/>
          </w:tcPr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sz w:val="20"/>
                <w:szCs w:val="20"/>
              </w:rPr>
              <w:t xml:space="preserve"> 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5245" w:type="dxa"/>
            <w:gridSpan w:val="4"/>
          </w:tcPr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701" w:type="dxa"/>
            <w:vMerge w:val="restart"/>
          </w:tcPr>
          <w:p w:rsidR="008C0575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C0575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C0575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:rsidR="008C0575" w:rsidRPr="00E63D97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</w:tcPr>
          <w:p w:rsidR="008C0575" w:rsidRPr="00E63D97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8C0575" w:rsidRPr="00E63D97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Управления образования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8C0575" w:rsidRPr="005B28B8" w:rsidTr="007E4D0D">
        <w:tc>
          <w:tcPr>
            <w:tcW w:w="1360" w:type="dxa"/>
          </w:tcPr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45" w:type="dxa"/>
          </w:tcPr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Принявших участие (ОО)</w:t>
            </w:r>
          </w:p>
        </w:tc>
        <w:tc>
          <w:tcPr>
            <w:tcW w:w="1276" w:type="dxa"/>
          </w:tcPr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992" w:type="dxa"/>
          </w:tcPr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276" w:type="dxa"/>
          </w:tcPr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701" w:type="dxa"/>
          </w:tcPr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701" w:type="dxa"/>
            <w:vMerge/>
          </w:tcPr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1" w:type="dxa"/>
            <w:vMerge/>
          </w:tcPr>
          <w:p w:rsidR="008C0575" w:rsidRPr="00520F8B" w:rsidRDefault="008C0575" w:rsidP="004968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0575" w:rsidRPr="005B28B8" w:rsidTr="007E4D0D">
        <w:tc>
          <w:tcPr>
            <w:tcW w:w="1360" w:type="dxa"/>
          </w:tcPr>
          <w:p w:rsidR="008C0575" w:rsidRPr="00520F8B" w:rsidRDefault="00C8109A" w:rsidP="007E4D0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8C0575" w:rsidRPr="00520F8B" w:rsidRDefault="00C8109A" w:rsidP="007E4D0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0575" w:rsidRPr="00520F8B" w:rsidRDefault="00632294" w:rsidP="007E4D0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8C0575" w:rsidRPr="00520F8B" w:rsidRDefault="00BC3229" w:rsidP="007E4D0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C0575" w:rsidRPr="00520F8B" w:rsidRDefault="00BC3229" w:rsidP="007E4D0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E4D0D" w:rsidRDefault="00E26C9E" w:rsidP="007E4D0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E4D0D"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по социальной работе МО Целинный.                                     </w:t>
            </w:r>
            <w:proofErr w:type="gramStart"/>
            <w:r w:rsidR="007E4D0D">
              <w:rPr>
                <w:rFonts w:ascii="Times New Roman" w:eastAsia="Times New Roman" w:hAnsi="Times New Roman"/>
                <w:sz w:val="24"/>
                <w:szCs w:val="24"/>
              </w:rPr>
              <w:t>Директор  клуба</w:t>
            </w:r>
            <w:proofErr w:type="gramEnd"/>
          </w:p>
          <w:p w:rsidR="008C0575" w:rsidRPr="00520F8B" w:rsidRDefault="007E4D0D" w:rsidP="007E4D0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 Целинный.</w:t>
            </w:r>
          </w:p>
        </w:tc>
        <w:tc>
          <w:tcPr>
            <w:tcW w:w="1701" w:type="dxa"/>
          </w:tcPr>
          <w:p w:rsidR="008C0575" w:rsidRPr="007E4D0D" w:rsidRDefault="00BC3229" w:rsidP="007E4D0D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5641" w:type="dxa"/>
          </w:tcPr>
          <w:p w:rsidR="007E4D0D" w:rsidRPr="007E4D0D" w:rsidRDefault="00DB40C1" w:rsidP="00E26C9E">
            <w:pPr>
              <w:pStyle w:val="a3"/>
              <w:spacing w:line="48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1)</w:t>
            </w:r>
            <w:r w:rsid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Открытие недели:</w:t>
            </w:r>
            <w:r w:rsidR="00BC32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«Урок </w:t>
            </w:r>
            <w:proofErr w:type="spellStart"/>
            <w:proofErr w:type="gramStart"/>
            <w:r w:rsidR="00BC32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мира,в</w:t>
            </w:r>
            <w:proofErr w:type="spellEnd"/>
            <w:proofErr w:type="gramEnd"/>
            <w:r w:rsidR="00BC32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памяти храним»</w:t>
            </w:r>
            <w:r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             </w:t>
            </w:r>
          </w:p>
          <w:p w:rsidR="007E4D0D" w:rsidRPr="007E4D0D" w:rsidRDefault="00DB40C1" w:rsidP="00E26C9E">
            <w:pPr>
              <w:pStyle w:val="a3"/>
              <w:spacing w:line="48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</w:t>
            </w:r>
            <w:r w:rsidR="007E4D0D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) </w:t>
            </w:r>
            <w:r w:rsidR="00BC32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Безопасный интернет, 15 правил безопасного </w:t>
            </w:r>
            <w:r w:rsidR="0087472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                            интернета.</w:t>
            </w:r>
            <w:r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</w:t>
            </w:r>
          </w:p>
          <w:p w:rsidR="007E4D0D" w:rsidRDefault="007E4D0D" w:rsidP="00E26C9E">
            <w:pPr>
              <w:pStyle w:val="a3"/>
              <w:spacing w:line="48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3)</w:t>
            </w:r>
            <w:r w:rsidR="0087472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7472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Б</w:t>
            </w:r>
            <w:r w:rsidR="00BC32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еседа</w:t>
            </w:r>
            <w:proofErr w:type="gramStart"/>
            <w:r w:rsidR="00AE08B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:»Как</w:t>
            </w:r>
            <w:proofErr w:type="spellEnd"/>
            <w:proofErr w:type="gramEnd"/>
            <w:r w:rsidR="00AE08B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оказать первую медицинскую помощь,</w:t>
            </w:r>
            <w:r w:rsidR="0087472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AE08B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как </w:t>
            </w:r>
            <w:r w:rsidR="0087472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обезо</w:t>
            </w:r>
            <w:r w:rsidR="00AE08B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пасить  себя  от травматизма, правила поведения при чрезвычайной ситуации.</w:t>
            </w:r>
            <w:r w:rsidR="0087472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</w:t>
            </w:r>
            <w:proofErr w:type="gramStart"/>
            <w:r w:rsidR="0087472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4)Фестиваль</w:t>
            </w:r>
            <w:proofErr w:type="gramEnd"/>
            <w:r w:rsidR="0087472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песен о дружбе, мире .Родине.      </w:t>
            </w:r>
            <w:r w:rsidR="00D34BA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</w:t>
            </w:r>
            <w:proofErr w:type="gramStart"/>
            <w:r w:rsidR="00D34BA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( начальное</w:t>
            </w:r>
            <w:proofErr w:type="gramEnd"/>
            <w:r w:rsidR="00D34BA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звено) .</w:t>
            </w:r>
            <w:r w:rsidR="0087472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                             </w:t>
            </w:r>
            <w:r w:rsidR="00D11E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      </w:t>
            </w:r>
            <w:proofErr w:type="gramStart"/>
            <w:r w:rsidR="00D11E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5)ФЛЭШ</w:t>
            </w:r>
            <w:proofErr w:type="gramEnd"/>
            <w:r w:rsidR="00D11E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</w:t>
            </w:r>
            <w:r w:rsidR="0087472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МОБ</w:t>
            </w:r>
            <w:r w:rsidR="00D11ED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 w:rsidR="0087472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    </w:t>
            </w:r>
            <w:r w:rsidR="00BC32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r w:rsidR="00DB40C1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           </w:t>
            </w:r>
          </w:p>
          <w:p w:rsidR="007E4D0D" w:rsidRDefault="00874723" w:rsidP="00E26C9E">
            <w:pPr>
              <w:pStyle w:val="a3"/>
              <w:spacing w:line="48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DB40C1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       </w:t>
            </w:r>
          </w:p>
          <w:p w:rsidR="008C0575" w:rsidRPr="007E4D0D" w:rsidRDefault="00DB40C1" w:rsidP="00E26C9E">
            <w:pPr>
              <w:pStyle w:val="a3"/>
              <w:spacing w:line="48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lastRenderedPageBreak/>
              <w:t>5)</w:t>
            </w:r>
            <w:r w:rsid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245122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Толерантность:</w:t>
            </w:r>
            <w:r w:rsid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«</w:t>
            </w:r>
            <w:r w:rsidR="00245122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Разрешаем </w:t>
            </w:r>
            <w:proofErr w:type="gramStart"/>
            <w:r w:rsidR="00245122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конфликты»   </w:t>
            </w:r>
            <w:proofErr w:type="gramEnd"/>
            <w:r w:rsidR="00245122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                      6) Песни о дружбе»( начальное звено)                      </w:t>
            </w:r>
            <w:r w:rsidR="00BC32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         </w:t>
            </w:r>
            <w:r w:rsidR="00E26C9E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                                      8)</w:t>
            </w:r>
            <w:r w:rsid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26C9E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Флэшмоб</w:t>
            </w:r>
            <w:proofErr w:type="spellEnd"/>
            <w:r w:rsidR="00E26C9E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:</w:t>
            </w:r>
            <w:r w:rsid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«</w:t>
            </w:r>
            <w:r w:rsidR="00E26C9E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Эстафета толерантности».</w:t>
            </w:r>
            <w:r w:rsidR="00245122" w:rsidRPr="007E4D0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              </w:t>
            </w:r>
          </w:p>
        </w:tc>
      </w:tr>
    </w:tbl>
    <w:p w:rsidR="003347E5" w:rsidRDefault="003347E5"/>
    <w:sectPr w:rsidR="003347E5" w:rsidSect="007E4D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171F9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52044"/>
    <w:multiLevelType w:val="hybridMultilevel"/>
    <w:tmpl w:val="4318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7"/>
    <w:rsid w:val="001D0F79"/>
    <w:rsid w:val="00245122"/>
    <w:rsid w:val="003347E5"/>
    <w:rsid w:val="0040635D"/>
    <w:rsid w:val="00632294"/>
    <w:rsid w:val="007E4D0D"/>
    <w:rsid w:val="00832F72"/>
    <w:rsid w:val="00874723"/>
    <w:rsid w:val="008C0575"/>
    <w:rsid w:val="00A75C21"/>
    <w:rsid w:val="00AD4FC7"/>
    <w:rsid w:val="00AE08B0"/>
    <w:rsid w:val="00BC3229"/>
    <w:rsid w:val="00C8109A"/>
    <w:rsid w:val="00D11EDB"/>
    <w:rsid w:val="00D13A9D"/>
    <w:rsid w:val="00D34BAA"/>
    <w:rsid w:val="00DB40C1"/>
    <w:rsid w:val="00E26C9E"/>
    <w:rsid w:val="00E86AD3"/>
    <w:rsid w:val="00E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4B1A-AB79-4B64-B3C2-D43BAB71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5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2023-09-21T07:00:00Z</dcterms:created>
  <dcterms:modified xsi:type="dcterms:W3CDTF">2023-09-21T07:03:00Z</dcterms:modified>
</cp:coreProperties>
</file>