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D3" w:rsidRDefault="005C56BE" w:rsidP="005C56BE">
      <w:pPr>
        <w:spacing w:after="0"/>
        <w:ind w:left="-142" w:hanging="851"/>
      </w:pPr>
      <w:bookmarkStart w:id="0" w:name="block-30979686"/>
      <w:r w:rsidRPr="005C56BE">
        <w:rPr>
          <w:noProof/>
          <w:lang w:val="ru-RU" w:eastAsia="ru-RU"/>
        </w:rPr>
        <w:drawing>
          <wp:inline distT="0" distB="0" distL="0" distR="0">
            <wp:extent cx="6629400" cy="9753600"/>
            <wp:effectExtent l="0" t="0" r="0" b="0"/>
            <wp:docPr id="1" name="Рисунок 1" descr="C:\Users\User\Desktop\АН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Н\изо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66" cy="975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D3" w:rsidRDefault="005F49D3">
      <w:pPr>
        <w:spacing w:after="0"/>
        <w:ind w:left="120"/>
      </w:pPr>
    </w:p>
    <w:p w:rsidR="005F49D3" w:rsidRDefault="005F49D3">
      <w:pPr>
        <w:spacing w:after="0"/>
        <w:ind w:left="120"/>
      </w:pPr>
    </w:p>
    <w:p w:rsidR="005F49D3" w:rsidRDefault="005F49D3">
      <w:pPr>
        <w:spacing w:after="0"/>
        <w:ind w:left="120"/>
      </w:pPr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bookmarkStart w:id="1" w:name="block-30979683"/>
      <w:bookmarkEnd w:id="0"/>
      <w:r w:rsidRPr="0050379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F49D3" w:rsidRPr="00503794" w:rsidRDefault="005F49D3">
      <w:pPr>
        <w:spacing w:after="0" w:line="264" w:lineRule="auto"/>
        <w:ind w:left="120"/>
        <w:jc w:val="both"/>
        <w:rPr>
          <w:lang w:val="ru-RU"/>
        </w:rPr>
      </w:pP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50379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</w:t>
      </w:r>
      <w:bookmarkStart w:id="3" w:name="_GoBack"/>
      <w:bookmarkEnd w:id="3"/>
      <w:r w:rsidRPr="00503794">
        <w:rPr>
          <w:rFonts w:ascii="Times New Roman" w:hAnsi="Times New Roman"/>
          <w:color w:val="000000"/>
          <w:sz w:val="28"/>
          <w:lang w:val="ru-RU"/>
        </w:rPr>
        <w:t>классе – 34 часа (1 час в неделю).</w:t>
      </w:r>
      <w:bookmarkEnd w:id="2"/>
    </w:p>
    <w:p w:rsidR="005F49D3" w:rsidRPr="00503794" w:rsidRDefault="005F49D3">
      <w:pPr>
        <w:rPr>
          <w:lang w:val="ru-RU"/>
        </w:rPr>
        <w:sectPr w:rsidR="005F49D3" w:rsidRPr="00503794" w:rsidSect="007E3D0C">
          <w:pgSz w:w="11906" w:h="16383"/>
          <w:pgMar w:top="142" w:right="850" w:bottom="1134" w:left="1701" w:header="720" w:footer="720" w:gutter="0"/>
          <w:cols w:space="720"/>
        </w:sectPr>
      </w:pPr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bookmarkStart w:id="4" w:name="block-30979687"/>
      <w:bookmarkEnd w:id="1"/>
      <w:r w:rsidRPr="005037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49D3" w:rsidRPr="00503794" w:rsidRDefault="005F49D3">
      <w:pPr>
        <w:spacing w:after="0" w:line="264" w:lineRule="auto"/>
        <w:ind w:left="120"/>
        <w:jc w:val="both"/>
        <w:rPr>
          <w:lang w:val="ru-RU"/>
        </w:rPr>
      </w:pPr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49D3" w:rsidRPr="00503794" w:rsidRDefault="005F49D3">
      <w:pPr>
        <w:spacing w:after="0" w:line="264" w:lineRule="auto"/>
        <w:ind w:left="120"/>
        <w:jc w:val="both"/>
        <w:rPr>
          <w:lang w:val="ru-RU"/>
        </w:rPr>
      </w:pP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</w:t>
      </w:r>
      <w:proofErr w:type="gramStart"/>
      <w:r w:rsidRPr="00503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и оценка эмоционального содержания произведений.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F49D3" w:rsidRPr="00503794" w:rsidRDefault="005F49D3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5F49D3" w:rsidRPr="00503794" w:rsidRDefault="005F49D3">
      <w:pPr>
        <w:spacing w:after="0"/>
        <w:ind w:left="120"/>
        <w:rPr>
          <w:lang w:val="ru-RU"/>
        </w:rPr>
      </w:pPr>
    </w:p>
    <w:p w:rsidR="005F49D3" w:rsidRPr="00503794" w:rsidRDefault="00612C43">
      <w:pPr>
        <w:spacing w:after="0"/>
        <w:ind w:left="120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49D3" w:rsidRPr="00503794" w:rsidRDefault="005F49D3">
      <w:pPr>
        <w:spacing w:after="0"/>
        <w:ind w:left="120"/>
        <w:rPr>
          <w:lang w:val="ru-RU"/>
        </w:rPr>
      </w:pP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F49D3" w:rsidRPr="008E37C3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E37C3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Цвет</w:t>
      </w:r>
      <w:proofErr w:type="gram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открытый – звонкий и приглушённый, тихий. Эмоциональная выразительность цвета.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794">
        <w:rPr>
          <w:rFonts w:ascii="Times New Roman" w:hAnsi="Times New Roman"/>
          <w:color w:val="000000"/>
          <w:sz w:val="28"/>
          <w:lang w:val="ru-RU"/>
        </w:rPr>
        <w:t>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F49D3" w:rsidRPr="00503794" w:rsidRDefault="005F49D3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5F49D3" w:rsidRPr="00503794" w:rsidRDefault="00612C43">
      <w:pPr>
        <w:spacing w:after="0"/>
        <w:ind w:left="120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49D3" w:rsidRPr="00503794" w:rsidRDefault="005F49D3">
      <w:pPr>
        <w:spacing w:after="0"/>
        <w:ind w:left="120"/>
        <w:rPr>
          <w:lang w:val="ru-RU"/>
        </w:rPr>
      </w:pP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0379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F49D3" w:rsidRPr="00503794" w:rsidRDefault="005F49D3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5F49D3" w:rsidRPr="00503794" w:rsidRDefault="00612C43">
      <w:pPr>
        <w:spacing w:after="0"/>
        <w:ind w:left="120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49D3" w:rsidRPr="00503794" w:rsidRDefault="005F49D3">
      <w:pPr>
        <w:spacing w:after="0"/>
        <w:ind w:left="120"/>
        <w:rPr>
          <w:lang w:val="ru-RU"/>
        </w:rPr>
      </w:pP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F49D3" w:rsidRPr="008E37C3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E37C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0379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F49D3" w:rsidRPr="00503794" w:rsidRDefault="005F49D3">
      <w:pPr>
        <w:rPr>
          <w:lang w:val="ru-RU"/>
        </w:rPr>
        <w:sectPr w:rsidR="005F49D3" w:rsidRPr="00503794">
          <w:pgSz w:w="11906" w:h="16383"/>
          <w:pgMar w:top="1134" w:right="850" w:bottom="1134" w:left="1701" w:header="720" w:footer="720" w:gutter="0"/>
          <w:cols w:space="720"/>
        </w:sectPr>
      </w:pPr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bookmarkStart w:id="8" w:name="block-30979684"/>
      <w:bookmarkEnd w:id="4"/>
      <w:r w:rsidRPr="005037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F49D3" w:rsidRPr="00503794" w:rsidRDefault="005F49D3">
      <w:pPr>
        <w:spacing w:after="0" w:line="264" w:lineRule="auto"/>
        <w:ind w:left="120"/>
        <w:jc w:val="both"/>
        <w:rPr>
          <w:lang w:val="ru-RU"/>
        </w:rPr>
      </w:pPr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037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F49D3" w:rsidRPr="00503794" w:rsidRDefault="0061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F49D3" w:rsidRPr="00503794" w:rsidRDefault="0061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F49D3" w:rsidRDefault="00612C4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9D3" w:rsidRPr="00503794" w:rsidRDefault="0061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F49D3" w:rsidRPr="00503794" w:rsidRDefault="00612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503794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5F49D3" w:rsidRPr="00503794" w:rsidRDefault="00612C43">
      <w:pPr>
        <w:spacing w:after="0"/>
        <w:ind w:left="120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49D3" w:rsidRPr="00503794" w:rsidRDefault="005F49D3">
      <w:pPr>
        <w:spacing w:after="0"/>
        <w:ind w:left="120"/>
        <w:rPr>
          <w:lang w:val="ru-RU"/>
        </w:rPr>
      </w:pPr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F49D3" w:rsidRDefault="00612C4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9D3" w:rsidRPr="00503794" w:rsidRDefault="00612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F49D3" w:rsidRPr="00503794" w:rsidRDefault="00612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F49D3" w:rsidRPr="00503794" w:rsidRDefault="00612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F49D3" w:rsidRPr="00503794" w:rsidRDefault="00612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F49D3" w:rsidRPr="00503794" w:rsidRDefault="00612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F49D3" w:rsidRDefault="00612C4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9D3" w:rsidRPr="00503794" w:rsidRDefault="00612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F49D3" w:rsidRPr="00503794" w:rsidRDefault="00612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F49D3" w:rsidRPr="00503794" w:rsidRDefault="00612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F49D3" w:rsidRPr="00503794" w:rsidRDefault="00612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F49D3" w:rsidRPr="00503794" w:rsidRDefault="0061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F49D3" w:rsidRPr="00503794" w:rsidRDefault="0061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F49D3" w:rsidRPr="00503794" w:rsidRDefault="0061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F49D3" w:rsidRPr="00503794" w:rsidRDefault="0061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F49D3" w:rsidRPr="00503794" w:rsidRDefault="0061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F49D3" w:rsidRPr="00503794" w:rsidRDefault="0061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F49D3" w:rsidRPr="00503794" w:rsidRDefault="0061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F49D3" w:rsidRPr="00503794" w:rsidRDefault="0061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F49D3" w:rsidRPr="00503794" w:rsidRDefault="00612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F49D3" w:rsidRDefault="00612C4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9D3" w:rsidRPr="00503794" w:rsidRDefault="00612C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F49D3" w:rsidRPr="00503794" w:rsidRDefault="00612C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F49D3" w:rsidRPr="00503794" w:rsidRDefault="00612C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F49D3" w:rsidRPr="00503794" w:rsidRDefault="00612C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F49D3" w:rsidRPr="00503794" w:rsidRDefault="00612C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F49D3" w:rsidRPr="00503794" w:rsidRDefault="00612C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F49D3" w:rsidRPr="00503794" w:rsidRDefault="0061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F49D3" w:rsidRPr="00503794" w:rsidRDefault="0061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F49D3" w:rsidRPr="00503794" w:rsidRDefault="0061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F49D3" w:rsidRPr="00503794" w:rsidRDefault="0061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F49D3" w:rsidRPr="00503794" w:rsidRDefault="0061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F49D3" w:rsidRPr="00503794" w:rsidRDefault="0061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F49D3" w:rsidRPr="00503794" w:rsidRDefault="00612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F49D3" w:rsidRPr="00503794" w:rsidRDefault="00612C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F49D3" w:rsidRPr="00503794" w:rsidRDefault="00612C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F49D3" w:rsidRPr="00503794" w:rsidRDefault="00612C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F49D3" w:rsidRPr="00503794" w:rsidRDefault="00612C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F49D3" w:rsidRPr="00503794" w:rsidRDefault="005F49D3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5F49D3" w:rsidRPr="00503794" w:rsidRDefault="005F49D3">
      <w:pPr>
        <w:spacing w:after="0"/>
        <w:ind w:left="120"/>
        <w:rPr>
          <w:lang w:val="ru-RU"/>
        </w:rPr>
      </w:pPr>
    </w:p>
    <w:p w:rsidR="005F49D3" w:rsidRPr="00503794" w:rsidRDefault="00612C43">
      <w:pPr>
        <w:spacing w:after="0"/>
        <w:ind w:left="120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49D3" w:rsidRPr="00503794" w:rsidRDefault="005F49D3">
      <w:pPr>
        <w:spacing w:after="0" w:line="264" w:lineRule="auto"/>
        <w:ind w:left="120"/>
        <w:jc w:val="both"/>
        <w:rPr>
          <w:lang w:val="ru-RU"/>
        </w:rPr>
      </w:pPr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0379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379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79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0379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379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50379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F49D3" w:rsidRPr="00503794" w:rsidRDefault="00612C43">
      <w:pPr>
        <w:spacing w:after="0" w:line="264" w:lineRule="auto"/>
        <w:ind w:left="12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379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379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0379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0379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F49D3" w:rsidRPr="00503794" w:rsidRDefault="00612C43">
      <w:pPr>
        <w:spacing w:after="0" w:line="264" w:lineRule="auto"/>
        <w:ind w:firstLine="600"/>
        <w:jc w:val="both"/>
        <w:rPr>
          <w:lang w:val="ru-RU"/>
        </w:rPr>
      </w:pPr>
      <w:r w:rsidRPr="0050379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0379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03794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F49D3" w:rsidRPr="00503794" w:rsidRDefault="005F49D3">
      <w:pPr>
        <w:rPr>
          <w:lang w:val="ru-RU"/>
        </w:rPr>
        <w:sectPr w:rsidR="005F49D3" w:rsidRPr="00503794">
          <w:pgSz w:w="11906" w:h="16383"/>
          <w:pgMar w:top="1134" w:right="850" w:bottom="1134" w:left="1701" w:header="720" w:footer="720" w:gutter="0"/>
          <w:cols w:space="720"/>
        </w:sectPr>
      </w:pPr>
    </w:p>
    <w:p w:rsidR="005F49D3" w:rsidRDefault="00612C43">
      <w:pPr>
        <w:spacing w:after="0"/>
        <w:ind w:left="120"/>
      </w:pPr>
      <w:bookmarkStart w:id="13" w:name="block-30979685"/>
      <w:bookmarkEnd w:id="8"/>
      <w:r w:rsidRPr="005037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49D3" w:rsidRDefault="00612C4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49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9D3" w:rsidRDefault="005F49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9D3" w:rsidRDefault="005F49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9D3" w:rsidRDefault="005F49D3">
            <w:pPr>
              <w:spacing w:after="0"/>
              <w:ind w:left="135"/>
            </w:pPr>
          </w:p>
        </w:tc>
      </w:tr>
      <w:tr w:rsidR="005F4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9D3" w:rsidRDefault="005F4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9D3" w:rsidRDefault="005F49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9D3" w:rsidRDefault="005F49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9D3" w:rsidRDefault="005F49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9D3" w:rsidRDefault="005F49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9D3" w:rsidRDefault="005F49D3"/>
        </w:tc>
      </w:tr>
      <w:tr w:rsidR="005F49D3" w:rsidRPr="005C5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49D3" w:rsidRPr="005C5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49D3" w:rsidRPr="005C5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49D3" w:rsidRPr="005C5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49D3" w:rsidRPr="005C5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4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9D3" w:rsidRDefault="005F49D3"/>
        </w:tc>
      </w:tr>
    </w:tbl>
    <w:p w:rsidR="005F49D3" w:rsidRDefault="005F49D3">
      <w:pPr>
        <w:sectPr w:rsidR="005F4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9D3" w:rsidRDefault="005F49D3">
      <w:pPr>
        <w:sectPr w:rsidR="005F4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9D3" w:rsidRDefault="00612C43">
      <w:pPr>
        <w:spacing w:after="0"/>
        <w:ind w:left="120"/>
      </w:pPr>
      <w:bookmarkStart w:id="14" w:name="block-309796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49D3" w:rsidRDefault="00612C4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144"/>
        <w:gridCol w:w="1161"/>
        <w:gridCol w:w="1841"/>
        <w:gridCol w:w="1910"/>
        <w:gridCol w:w="1347"/>
        <w:gridCol w:w="2861"/>
      </w:tblGrid>
      <w:tr w:rsidR="005F49D3" w:rsidTr="008E37C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9D3" w:rsidRDefault="005F49D3">
            <w:pPr>
              <w:spacing w:after="0"/>
              <w:ind w:left="135"/>
            </w:pPr>
          </w:p>
        </w:tc>
        <w:tc>
          <w:tcPr>
            <w:tcW w:w="4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9D3" w:rsidRDefault="005F49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9D3" w:rsidRDefault="005F49D3">
            <w:pPr>
              <w:spacing w:after="0"/>
              <w:ind w:left="135"/>
            </w:pPr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9D3" w:rsidRDefault="005F49D3"/>
        </w:tc>
        <w:tc>
          <w:tcPr>
            <w:tcW w:w="4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9D3" w:rsidRDefault="005F49D3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9D3" w:rsidRDefault="005F49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9D3" w:rsidRDefault="005F49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9D3" w:rsidRDefault="005F49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9D3" w:rsidRDefault="005F4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9D3" w:rsidRDefault="005F49D3"/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человека в национальном </w:t>
            </w: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теремов: выполняем </w:t>
            </w: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</w:t>
            </w: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9D3" w:rsidRPr="005C56BE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7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49D3" w:rsidRDefault="005F49D3">
            <w:pPr>
              <w:spacing w:after="0"/>
              <w:ind w:left="135"/>
            </w:pPr>
          </w:p>
        </w:tc>
      </w:tr>
      <w:tr w:rsidR="005F49D3" w:rsidTr="008E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9D3" w:rsidRPr="00503794" w:rsidRDefault="00612C43">
            <w:pPr>
              <w:spacing w:after="0"/>
              <w:ind w:left="135"/>
              <w:rPr>
                <w:lang w:val="ru-RU"/>
              </w:rPr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 w:rsidRPr="00503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9D3" w:rsidRDefault="00612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9D3" w:rsidRDefault="005F49D3"/>
        </w:tc>
      </w:tr>
    </w:tbl>
    <w:p w:rsidR="005F49D3" w:rsidRDefault="005F49D3">
      <w:pPr>
        <w:sectPr w:rsidR="005F4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9D3" w:rsidRDefault="005F49D3">
      <w:pPr>
        <w:sectPr w:rsidR="005F4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bookmarkStart w:id="15" w:name="block-30979689"/>
      <w:bookmarkEnd w:id="14"/>
      <w:r w:rsidRPr="008E37C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lastRenderedPageBreak/>
        <w:t>УЧЕБНО-МЕТОДИЧЕСКОЕ ОБЕСПЕЧЕНИЕ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 xml:space="preserve"> </w:t>
      </w:r>
      <w:r w:rsidRPr="008E37C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ОБРАЗОВАТЕЛЬНОГО ПРОЦЕССА</w:t>
      </w:r>
    </w:p>
    <w:p w:rsid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Изобразительное искусство: 4-й класс: учебник, 4 класс/ </w:t>
      </w:r>
      <w:proofErr w:type="spellStart"/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Неменская</w:t>
      </w:r>
      <w:proofErr w:type="spellEnd"/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Л. А.; под ред.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Неменского</w:t>
      </w:r>
      <w:proofErr w:type="spellEnd"/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Б. М., Акционерное общество «Издательство «Просвещение»</w:t>
      </w: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8E37C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Изобразительное искусство. Рабочие программы. Предметная линия учебников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редакц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ией Б.М.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1-4 классы</w:t>
      </w: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: пос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обие для учителей общеобразовательных учреждений – М.</w:t>
      </w: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: Просвещение, 2023</w:t>
      </w: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2.Изобразительное искусство. Методическое пособие. 1-4 классы.</w:t>
      </w:r>
    </w:p>
    <w:p w:rsid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 Рабочая программа начального общего образования предмета "Изобразительное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искусство" </w:t>
      </w:r>
    </w:p>
    <w:p w:rsidR="008E37C3" w:rsidRPr="008E37C3" w:rsidRDefault="008E37C3" w:rsidP="00727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4.Слова</w:t>
      </w:r>
      <w:r w:rsid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рь искусствоведческих терминов. </w:t>
      </w:r>
    </w:p>
    <w:bookmarkEnd w:id="15"/>
    <w:p w:rsidR="008E37C3" w:rsidRPr="008E37C3" w:rsidRDefault="0072723C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</w:t>
      </w:r>
      <w:r w:rsidR="008E37C3"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.Учебник по изобразительному искусству Л.А. </w:t>
      </w:r>
      <w:proofErr w:type="spellStart"/>
      <w:r w:rsidR="008E37C3"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Неменская</w:t>
      </w:r>
      <w:proofErr w:type="spellEnd"/>
      <w:r w:rsidR="008E37C3"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Изобразительное</w:t>
      </w: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искусство. Ты изображаешь, украшаешь и строишь. 1-4 класс</w:t>
      </w:r>
    </w:p>
    <w:p w:rsidR="008E37C3" w:rsidRPr="0072723C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7272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Печатные пособия</w:t>
      </w: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1.Дидактический раздаточный материал: карточки по художественной грамоте</w:t>
      </w: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2.Портреты русских и зарубежных художников</w:t>
      </w: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3.Схемы по правилам рисования предметов, раст</w:t>
      </w:r>
      <w:r w:rsid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ений, деревьев, животных, птиц, </w:t>
      </w: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человека</w:t>
      </w: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4.Таблицы по </w:t>
      </w:r>
      <w:proofErr w:type="spellStart"/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цветоведению</w:t>
      </w:r>
      <w:proofErr w:type="spellEnd"/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перспективе, построению орнамента</w:t>
      </w: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5.Таблицы по стилям архитектуры, одежды, предметов быта</w:t>
      </w:r>
    </w:p>
    <w:p w:rsidR="008E37C3" w:rsidRPr="008E37C3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6.Таблицы по народным промыслам, русскому к</w:t>
      </w:r>
      <w:r w:rsid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остюму, декоративно-прикладному </w:t>
      </w:r>
      <w:r w:rsidRPr="008E37C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искусству</w:t>
      </w:r>
    </w:p>
    <w:p w:rsidR="008E37C3" w:rsidRPr="0072723C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7272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ЦИФРОВЫЕ ОБРАЗОВ</w:t>
      </w:r>
      <w:r w:rsidR="007272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 xml:space="preserve">АТЕЛЬНЫЕ РЕСУРСЫ И РЕСУРСЫ СЕТИ </w:t>
      </w:r>
      <w:r w:rsidRPr="007272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ИНТЕРНЕТ</w:t>
      </w:r>
    </w:p>
    <w:p w:rsidR="008E37C3" w:rsidRPr="0072723C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Библиотека ЦОК РЭШ https://resh.edu.ru/subject/7/2/</w:t>
      </w:r>
    </w:p>
    <w:p w:rsidR="008E37C3" w:rsidRPr="0072723C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Открытый урок https://urok.1sept.ru/</w:t>
      </w:r>
    </w:p>
    <w:p w:rsidR="008E37C3" w:rsidRPr="0072723C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Инфоурок</w:t>
      </w:r>
      <w:proofErr w:type="spellEnd"/>
      <w:r w:rsidRP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https://infourok.ru/</w:t>
      </w:r>
    </w:p>
    <w:p w:rsidR="008E37C3" w:rsidRPr="0072723C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Открытая сеть работников образования https://nsportal.ru/</w:t>
      </w:r>
    </w:p>
    <w:p w:rsidR="008E37C3" w:rsidRPr="0072723C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Обучение рисованию и изобразительному искусству по классам</w:t>
      </w:r>
    </w:p>
    <w:p w:rsidR="008E37C3" w:rsidRPr="0072723C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https://obuchalka.org/obuchenie-risovaniu-i-izobrazitelnomu-iskusstvu/po-klassam/?</w:t>
      </w:r>
    </w:p>
    <w:p w:rsidR="008E37C3" w:rsidRPr="0072723C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ysclid</w:t>
      </w:r>
      <w:proofErr w:type="spellEnd"/>
      <w:r w:rsidRP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=lkehcpjrmr226595869</w:t>
      </w:r>
    </w:p>
    <w:p w:rsidR="008E37C3" w:rsidRPr="0072723C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ФГБНУ Институт стратегии развития образования Российской академии</w:t>
      </w:r>
    </w:p>
    <w:p w:rsidR="008E37C3" w:rsidRPr="0072723C" w:rsidRDefault="008E37C3" w:rsidP="008E3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2723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образования</w:t>
      </w:r>
    </w:p>
    <w:p w:rsidR="00612C43" w:rsidRPr="0072723C" w:rsidRDefault="00612C4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12C43" w:rsidRPr="0072723C" w:rsidSect="008E37C3">
      <w:pgSz w:w="11907" w:h="16839" w:code="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2A94"/>
    <w:multiLevelType w:val="multilevel"/>
    <w:tmpl w:val="77684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53036"/>
    <w:multiLevelType w:val="multilevel"/>
    <w:tmpl w:val="7F822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4356C"/>
    <w:multiLevelType w:val="multilevel"/>
    <w:tmpl w:val="53CE7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036975"/>
    <w:multiLevelType w:val="multilevel"/>
    <w:tmpl w:val="DEC60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0A08C4"/>
    <w:multiLevelType w:val="multilevel"/>
    <w:tmpl w:val="DB26D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0D27CB"/>
    <w:multiLevelType w:val="multilevel"/>
    <w:tmpl w:val="8AA20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49D3"/>
    <w:rsid w:val="00333571"/>
    <w:rsid w:val="00503794"/>
    <w:rsid w:val="005C56BE"/>
    <w:rsid w:val="005F49D3"/>
    <w:rsid w:val="00612C43"/>
    <w:rsid w:val="0072723C"/>
    <w:rsid w:val="007E3D0C"/>
    <w:rsid w:val="008E37C3"/>
    <w:rsid w:val="00E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2AAC2-84DE-41F8-B431-F4917E7B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10482</Words>
  <Characters>59748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12</cp:revision>
  <dcterms:created xsi:type="dcterms:W3CDTF">2024-05-30T03:54:00Z</dcterms:created>
  <dcterms:modified xsi:type="dcterms:W3CDTF">2024-08-30T05:43:00Z</dcterms:modified>
</cp:coreProperties>
</file>