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14" w:rsidRDefault="009545B1" w:rsidP="009545B1">
      <w:pPr>
        <w:spacing w:after="0"/>
        <w:ind w:left="120" w:hanging="1538"/>
        <w:jc w:val="center"/>
        <w:rPr>
          <w:lang w:val="ru-RU"/>
        </w:rPr>
      </w:pPr>
      <w:bookmarkStart w:id="0" w:name="block-30979886"/>
      <w:r w:rsidRPr="009545B1">
        <w:rPr>
          <w:noProof/>
          <w:lang w:val="ru-RU" w:eastAsia="ru-RU"/>
        </w:rPr>
        <w:drawing>
          <wp:inline distT="0" distB="0" distL="0" distR="0">
            <wp:extent cx="6962235" cy="9953625"/>
            <wp:effectExtent l="0" t="0" r="0" b="0"/>
            <wp:docPr id="1" name="Рисунок 1" descr="C:\Users\User\Desktop\АН\окружающ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\окружающи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6" cy="99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B1" w:rsidRDefault="009545B1" w:rsidP="00ED2114">
      <w:pPr>
        <w:spacing w:after="0"/>
        <w:ind w:left="120" w:hanging="168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545B1" w:rsidRDefault="009545B1" w:rsidP="00ED2114">
      <w:pPr>
        <w:spacing w:after="0"/>
        <w:ind w:left="120" w:hanging="168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4A40" w:rsidRPr="0017520C" w:rsidRDefault="00A90525" w:rsidP="00ED2114">
      <w:pPr>
        <w:spacing w:after="0"/>
        <w:ind w:left="120" w:hanging="1680"/>
        <w:jc w:val="center"/>
        <w:rPr>
          <w:lang w:val="ru-RU"/>
        </w:rPr>
      </w:pPr>
      <w:bookmarkStart w:id="1" w:name="_GoBack"/>
      <w:bookmarkEnd w:id="1"/>
      <w:r w:rsidRPr="0017520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D2114" w:rsidRDefault="00ED21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4A40" w:rsidRPr="0017520C" w:rsidRDefault="00A9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04A40" w:rsidRPr="0017520C" w:rsidRDefault="00A9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04A40" w:rsidRPr="0017520C" w:rsidRDefault="00A9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04A40" w:rsidRPr="0017520C" w:rsidRDefault="00E04A40">
      <w:pPr>
        <w:rPr>
          <w:lang w:val="ru-RU"/>
        </w:rPr>
        <w:sectPr w:rsidR="00E04A40" w:rsidRPr="0017520C" w:rsidSect="00ED2114">
          <w:pgSz w:w="11906" w:h="16383"/>
          <w:pgMar w:top="142" w:right="850" w:bottom="1134" w:left="1701" w:header="720" w:footer="720" w:gutter="0"/>
          <w:cols w:space="720"/>
        </w:sect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bookmarkStart w:id="2" w:name="block-30979889"/>
      <w:bookmarkEnd w:id="0"/>
      <w:r w:rsidRPr="00175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B1B4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7520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752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4A40" w:rsidRPr="0017520C" w:rsidRDefault="00A9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04A40" w:rsidRPr="0017520C" w:rsidRDefault="00A9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04A40" w:rsidRPr="0017520C" w:rsidRDefault="00A9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752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04A40" w:rsidRPr="0017520C" w:rsidRDefault="00A9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04A40" w:rsidRPr="0017520C" w:rsidRDefault="00A9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7520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4A40" w:rsidRPr="0017520C" w:rsidRDefault="00A9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04A40" w:rsidRPr="0017520C" w:rsidRDefault="00A9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04A40" w:rsidRPr="0017520C" w:rsidRDefault="00A9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04A40" w:rsidRPr="0017520C" w:rsidRDefault="00A9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04A40" w:rsidRPr="0017520C" w:rsidRDefault="00A9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7520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4A40" w:rsidRPr="0017520C" w:rsidRDefault="00A90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04A40" w:rsidRPr="0017520C" w:rsidRDefault="00A90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04A40" w:rsidRPr="0017520C" w:rsidRDefault="00A90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7520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04A40" w:rsidRPr="0017520C" w:rsidRDefault="00A90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B1B4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7520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752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4A40" w:rsidRPr="0017520C" w:rsidRDefault="00A90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04A40" w:rsidRPr="0017520C" w:rsidRDefault="00A90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04A40" w:rsidRDefault="00A9052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04A40" w:rsidRPr="0017520C" w:rsidRDefault="00A90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04A40" w:rsidRPr="0017520C" w:rsidRDefault="00A90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04A40" w:rsidRDefault="00A9052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4A40" w:rsidRPr="0017520C" w:rsidRDefault="00A90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04A40" w:rsidRPr="0017520C" w:rsidRDefault="00A90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04A40" w:rsidRPr="0017520C" w:rsidRDefault="00A90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04A40" w:rsidRPr="0017520C" w:rsidRDefault="00A90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7520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4A40" w:rsidRPr="0017520C" w:rsidRDefault="00A90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04A40" w:rsidRPr="0017520C" w:rsidRDefault="00A90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04A40" w:rsidRPr="0017520C" w:rsidRDefault="00A90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04A40" w:rsidRPr="0017520C" w:rsidRDefault="00A90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04A40" w:rsidRPr="0017520C" w:rsidRDefault="00A90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04A40" w:rsidRPr="0017520C" w:rsidRDefault="00A90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04A40" w:rsidRPr="0017520C" w:rsidRDefault="00A90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04A40" w:rsidRPr="0017520C" w:rsidRDefault="00A90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04A40" w:rsidRPr="0017520C" w:rsidRDefault="00A90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7520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4A40" w:rsidRPr="0017520C" w:rsidRDefault="00A90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04A40" w:rsidRPr="0017520C" w:rsidRDefault="00A90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04A40" w:rsidRPr="0017520C" w:rsidRDefault="00A90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7520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04A40" w:rsidRPr="0017520C" w:rsidRDefault="00A90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04A40" w:rsidRPr="0017520C" w:rsidRDefault="00A90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04A40" w:rsidRPr="0017520C" w:rsidRDefault="00A90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04A40" w:rsidRPr="0017520C" w:rsidRDefault="00A90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B1B4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7520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752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4A40" w:rsidRPr="0017520C" w:rsidRDefault="00A90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04A40" w:rsidRPr="0017520C" w:rsidRDefault="00A90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04A40" w:rsidRPr="0017520C" w:rsidRDefault="00A90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04A40" w:rsidRPr="0017520C" w:rsidRDefault="00A90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04A40" w:rsidRPr="0017520C" w:rsidRDefault="00A90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7520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04A40" w:rsidRPr="0017520C" w:rsidRDefault="00A90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04A40" w:rsidRPr="0017520C" w:rsidRDefault="00A90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04A40" w:rsidRPr="0017520C" w:rsidRDefault="00A90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04A40" w:rsidRPr="0017520C" w:rsidRDefault="00A90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04A40" w:rsidRPr="0017520C" w:rsidRDefault="00A90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7520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04A40" w:rsidRPr="0017520C" w:rsidRDefault="00A905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04A40" w:rsidRPr="0017520C" w:rsidRDefault="00A90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04A40" w:rsidRPr="0017520C" w:rsidRDefault="00A90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04A40" w:rsidRPr="0017520C" w:rsidRDefault="00A90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04A40" w:rsidRPr="0017520C" w:rsidRDefault="00A90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04A40" w:rsidRPr="0017520C" w:rsidRDefault="00A90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04A40" w:rsidRPr="0017520C" w:rsidRDefault="00A90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04A40" w:rsidRPr="0017520C" w:rsidRDefault="00A90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752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520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04A40" w:rsidRPr="0017520C" w:rsidRDefault="00A90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04A40" w:rsidRPr="0017520C" w:rsidRDefault="00A90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04A40" w:rsidRPr="0017520C" w:rsidRDefault="00A90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04A40" w:rsidRPr="0017520C" w:rsidRDefault="00A90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04A40" w:rsidRPr="0017520C" w:rsidRDefault="00A90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04A40" w:rsidRPr="0017520C" w:rsidRDefault="00A90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04A40" w:rsidRPr="0017520C" w:rsidRDefault="00A90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04A40" w:rsidRPr="0017520C" w:rsidRDefault="00A90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04A40" w:rsidRPr="0017520C" w:rsidRDefault="00A90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04A40" w:rsidRPr="0017520C" w:rsidRDefault="00A90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4A40" w:rsidRPr="0017520C" w:rsidRDefault="00A905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04A40" w:rsidRPr="0017520C" w:rsidRDefault="00A905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04A40" w:rsidRPr="0017520C" w:rsidRDefault="00A905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04A40" w:rsidRPr="0017520C" w:rsidRDefault="00A90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04A40" w:rsidRPr="0017520C" w:rsidRDefault="00A90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04A40" w:rsidRPr="0017520C" w:rsidRDefault="00A90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04A40" w:rsidRPr="0017520C" w:rsidRDefault="00A90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04A40" w:rsidRPr="0017520C" w:rsidRDefault="00A90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04A40" w:rsidRPr="0017520C" w:rsidRDefault="00A905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04A40" w:rsidRPr="0017520C" w:rsidRDefault="00A905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04A40" w:rsidRPr="0017520C" w:rsidRDefault="00A905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04A40" w:rsidRPr="0017520C" w:rsidRDefault="00E04A40">
      <w:pPr>
        <w:rPr>
          <w:lang w:val="ru-RU"/>
        </w:rPr>
        <w:sectPr w:rsidR="00E04A40" w:rsidRPr="0017520C">
          <w:pgSz w:w="11906" w:h="16383"/>
          <w:pgMar w:top="1134" w:right="850" w:bottom="1134" w:left="1701" w:header="720" w:footer="720" w:gutter="0"/>
          <w:cols w:space="720"/>
        </w:sect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bookmarkStart w:id="3" w:name="block-30979890"/>
      <w:bookmarkEnd w:id="2"/>
      <w:r w:rsidRPr="00175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04A40" w:rsidRPr="0017520C" w:rsidRDefault="00E04A40">
      <w:pPr>
        <w:spacing w:after="0"/>
        <w:ind w:left="120"/>
        <w:rPr>
          <w:lang w:val="ru-RU"/>
        </w:rPr>
      </w:pPr>
    </w:p>
    <w:p w:rsidR="00E04A40" w:rsidRPr="0017520C" w:rsidRDefault="00A90525">
      <w:pPr>
        <w:spacing w:after="0"/>
        <w:ind w:left="120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04A40" w:rsidRPr="0017520C" w:rsidRDefault="00A90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04A40" w:rsidRPr="0017520C" w:rsidRDefault="00A90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04A40" w:rsidRPr="0017520C" w:rsidRDefault="00A90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04A40" w:rsidRPr="0017520C" w:rsidRDefault="00A90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04A40" w:rsidRPr="0017520C" w:rsidRDefault="00A90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04A40" w:rsidRPr="0017520C" w:rsidRDefault="00A905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04A40" w:rsidRPr="0017520C" w:rsidRDefault="00A905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04A40" w:rsidRPr="0017520C" w:rsidRDefault="00A905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04A40" w:rsidRPr="0017520C" w:rsidRDefault="00A905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04A40" w:rsidRPr="0017520C" w:rsidRDefault="00A905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4A40" w:rsidRPr="0017520C" w:rsidRDefault="00A905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04A40" w:rsidRPr="0017520C" w:rsidRDefault="00A905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4A40" w:rsidRPr="0017520C" w:rsidRDefault="00A905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04A40" w:rsidRPr="0017520C" w:rsidRDefault="00A905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4A40" w:rsidRPr="0017520C" w:rsidRDefault="00A905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04A40" w:rsidRPr="0017520C" w:rsidRDefault="00A905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04A40" w:rsidRPr="0017520C" w:rsidRDefault="00E04A40">
      <w:pPr>
        <w:spacing w:after="0"/>
        <w:ind w:left="120"/>
        <w:rPr>
          <w:lang w:val="ru-RU"/>
        </w:rPr>
      </w:pPr>
    </w:p>
    <w:p w:rsidR="00E04A40" w:rsidRPr="0017520C" w:rsidRDefault="00A90525">
      <w:pPr>
        <w:spacing w:after="0"/>
        <w:ind w:left="120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04A40" w:rsidRPr="0017520C" w:rsidRDefault="00A90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04A40" w:rsidRPr="0017520C" w:rsidRDefault="00A90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04A40" w:rsidRDefault="00A90525">
      <w:pPr>
        <w:numPr>
          <w:ilvl w:val="0"/>
          <w:numId w:val="35"/>
        </w:numPr>
        <w:spacing w:after="0" w:line="264" w:lineRule="auto"/>
        <w:jc w:val="both"/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4A40" w:rsidRPr="0017520C" w:rsidRDefault="00A90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04A40" w:rsidRPr="0017520C" w:rsidRDefault="00A90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04A40" w:rsidRPr="0017520C" w:rsidRDefault="00A905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04A40" w:rsidRPr="0017520C" w:rsidRDefault="00A905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04A40" w:rsidRPr="0017520C" w:rsidRDefault="00A90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04A40" w:rsidRPr="0017520C" w:rsidRDefault="00A90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04A40" w:rsidRPr="0017520C" w:rsidRDefault="00A90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04A40" w:rsidRPr="0017520C" w:rsidRDefault="00A90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04A40" w:rsidRPr="0017520C" w:rsidRDefault="00A90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04A40" w:rsidRPr="0017520C" w:rsidRDefault="00A90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04A40" w:rsidRDefault="00A90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04A40" w:rsidRPr="0017520C" w:rsidRDefault="00A90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04A40" w:rsidRPr="0017520C" w:rsidRDefault="00A90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04A40" w:rsidRPr="0017520C" w:rsidRDefault="00A90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04A40" w:rsidRPr="0017520C" w:rsidRDefault="00A90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04A40" w:rsidRPr="0017520C" w:rsidRDefault="00A90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04A40" w:rsidRPr="0017520C" w:rsidRDefault="00E04A40">
      <w:pPr>
        <w:spacing w:after="0"/>
        <w:ind w:left="120"/>
        <w:rPr>
          <w:lang w:val="ru-RU"/>
        </w:rPr>
      </w:pPr>
    </w:p>
    <w:p w:rsidR="00E04A40" w:rsidRPr="0017520C" w:rsidRDefault="00A90525">
      <w:pPr>
        <w:spacing w:after="0"/>
        <w:ind w:left="120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A40" w:rsidRPr="0017520C" w:rsidRDefault="00E04A40">
      <w:pPr>
        <w:spacing w:after="0"/>
        <w:ind w:left="120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520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752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04A40" w:rsidRPr="0017520C" w:rsidRDefault="00A90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7520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752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04A40" w:rsidRPr="0017520C" w:rsidRDefault="00A90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520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752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04A40" w:rsidRDefault="00A9052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04A40" w:rsidRPr="0017520C" w:rsidRDefault="00A90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04A40" w:rsidRPr="0017520C" w:rsidRDefault="00E04A40">
      <w:pPr>
        <w:spacing w:after="0" w:line="264" w:lineRule="auto"/>
        <w:ind w:left="120"/>
        <w:jc w:val="both"/>
        <w:rPr>
          <w:lang w:val="ru-RU"/>
        </w:rPr>
      </w:pPr>
    </w:p>
    <w:p w:rsidR="00E04A40" w:rsidRPr="0017520C" w:rsidRDefault="00A90525">
      <w:pPr>
        <w:spacing w:after="0" w:line="264" w:lineRule="auto"/>
        <w:ind w:left="120"/>
        <w:jc w:val="both"/>
        <w:rPr>
          <w:lang w:val="ru-RU"/>
        </w:rPr>
      </w:pPr>
      <w:r w:rsidRPr="001752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4A40" w:rsidRPr="0017520C" w:rsidRDefault="00A90525">
      <w:pPr>
        <w:spacing w:after="0" w:line="264" w:lineRule="auto"/>
        <w:ind w:firstLine="600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520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752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04A40" w:rsidRDefault="00A90525">
      <w:pPr>
        <w:numPr>
          <w:ilvl w:val="0"/>
          <w:numId w:val="43"/>
        </w:numPr>
        <w:spacing w:after="0" w:line="264" w:lineRule="auto"/>
        <w:jc w:val="both"/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7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04A40" w:rsidRPr="0017520C" w:rsidRDefault="00A90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52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04A40" w:rsidRPr="0017520C" w:rsidRDefault="00E04A40">
      <w:pPr>
        <w:rPr>
          <w:lang w:val="ru-RU"/>
        </w:rPr>
        <w:sectPr w:rsidR="00E04A40" w:rsidRPr="0017520C">
          <w:pgSz w:w="11906" w:h="16383"/>
          <w:pgMar w:top="1134" w:right="850" w:bottom="1134" w:left="1701" w:header="720" w:footer="720" w:gutter="0"/>
          <w:cols w:space="720"/>
        </w:sectPr>
      </w:pPr>
    </w:p>
    <w:p w:rsidR="00E04A40" w:rsidRDefault="00A90525">
      <w:pPr>
        <w:spacing w:after="0"/>
        <w:ind w:left="120"/>
      </w:pPr>
      <w:bookmarkStart w:id="4" w:name="block-30979888"/>
      <w:bookmarkEnd w:id="3"/>
      <w:r w:rsidRPr="00175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A40" w:rsidRDefault="00A9052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04A4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A40" w:rsidRDefault="00E04A40"/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A40" w:rsidRDefault="00E04A40"/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A40" w:rsidRDefault="00E04A40"/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Pr="0017520C" w:rsidRDefault="00A90525">
            <w:pPr>
              <w:spacing w:after="0"/>
              <w:ind w:left="135"/>
              <w:rPr>
                <w:lang w:val="ru-RU"/>
              </w:rPr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17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4A40" w:rsidRDefault="00E04A40"/>
        </w:tc>
      </w:tr>
    </w:tbl>
    <w:p w:rsidR="00E04A40" w:rsidRDefault="00E04A40">
      <w:pPr>
        <w:sectPr w:rsidR="00E04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A40" w:rsidRDefault="00E04A40">
      <w:pPr>
        <w:sectPr w:rsidR="00E04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A40" w:rsidRPr="0017520C" w:rsidRDefault="00A90525">
      <w:pPr>
        <w:spacing w:after="0"/>
        <w:ind w:left="120"/>
        <w:rPr>
          <w:lang w:val="ru-RU"/>
        </w:rPr>
      </w:pPr>
      <w:bookmarkStart w:id="5" w:name="block-30979893"/>
      <w:bookmarkEnd w:id="4"/>
      <w:r w:rsidRPr="00175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E04A40" w:rsidRDefault="00A9052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4A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A40" w:rsidRDefault="00E04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A40" w:rsidRDefault="00E04A40"/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04A40" w:rsidRPr="00ED21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4A40" w:rsidRDefault="00E04A40">
            <w:pPr>
              <w:spacing w:after="0"/>
              <w:ind w:left="135"/>
            </w:pPr>
          </w:p>
        </w:tc>
      </w:tr>
      <w:tr w:rsidR="00E0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Pr="008B1B49" w:rsidRDefault="00A90525">
            <w:pPr>
              <w:spacing w:after="0"/>
              <w:ind w:left="135"/>
              <w:rPr>
                <w:lang w:val="ru-RU"/>
              </w:rPr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 w:rsidRPr="008B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4A40" w:rsidRDefault="00A9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A40" w:rsidRDefault="00E04A40"/>
        </w:tc>
      </w:tr>
    </w:tbl>
    <w:p w:rsidR="00E04A40" w:rsidRDefault="00E04A40">
      <w:pPr>
        <w:sectPr w:rsidR="00E04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A40" w:rsidRDefault="00E04A40">
      <w:pPr>
        <w:sectPr w:rsidR="00E04A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8B1B49" w:rsidRPr="00ED2114" w:rsidRDefault="008B1B49" w:rsidP="008B1B49">
      <w:pPr>
        <w:spacing w:after="0"/>
        <w:ind w:left="120"/>
        <w:rPr>
          <w:lang w:val="ru-RU"/>
        </w:rPr>
      </w:pPr>
      <w:r w:rsidRPr="00ED21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1B49" w:rsidRPr="0035794A" w:rsidRDefault="008B1B49" w:rsidP="008B1B49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1B49" w:rsidRPr="008B1B49" w:rsidRDefault="008B1B49" w:rsidP="008B1B49">
      <w:pPr>
        <w:spacing w:after="0" w:line="480" w:lineRule="auto"/>
        <w:ind w:left="120"/>
        <w:rPr>
          <w:lang w:val="ru-RU"/>
        </w:rPr>
      </w:pPr>
      <w:r w:rsidRPr="008B1B49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242d94d-e1f1-4df7-9b61-f04a247942f3"/>
      <w:r w:rsidRPr="008B1B49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</w:t>
      </w:r>
      <w:proofErr w:type="gramStart"/>
      <w:r w:rsidRPr="008B1B4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6"/>
      <w:r w:rsidRPr="008B1B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B1B49">
        <w:rPr>
          <w:rFonts w:ascii="Times New Roman" w:hAnsi="Times New Roman"/>
          <w:color w:val="000000"/>
          <w:sz w:val="28"/>
          <w:lang w:val="ru-RU"/>
        </w:rPr>
        <w:t>​</w:t>
      </w:r>
    </w:p>
    <w:p w:rsidR="008B1B49" w:rsidRPr="008B1B49" w:rsidRDefault="008B1B49" w:rsidP="008B1B49">
      <w:pPr>
        <w:spacing w:after="0" w:line="480" w:lineRule="auto"/>
        <w:ind w:left="120"/>
        <w:rPr>
          <w:lang w:val="ru-RU"/>
        </w:rPr>
      </w:pPr>
      <w:r w:rsidRPr="008B1B49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12cc1628-0d25-4286-88bf-ee4d9ac08191"/>
      <w:r>
        <w:rPr>
          <w:rFonts w:ascii="Times New Roman" w:hAnsi="Times New Roman"/>
          <w:color w:val="000000"/>
          <w:sz w:val="28"/>
          <w:lang w:val="ru-RU"/>
        </w:rPr>
        <w:t>Рабочие тетради 1-4 классы А</w:t>
      </w:r>
      <w:r w:rsidRPr="008B1B49">
        <w:rPr>
          <w:rFonts w:ascii="Times New Roman" w:hAnsi="Times New Roman"/>
          <w:color w:val="000000"/>
          <w:sz w:val="28"/>
          <w:lang w:val="ru-RU"/>
        </w:rPr>
        <w:t xml:space="preserve">. А. Плешаков </w:t>
      </w:r>
      <w:bookmarkEnd w:id="7"/>
      <w:r w:rsidRPr="008B1B49">
        <w:rPr>
          <w:rFonts w:ascii="Times New Roman" w:hAnsi="Times New Roman"/>
          <w:color w:val="000000"/>
          <w:sz w:val="28"/>
          <w:lang w:val="ru-RU"/>
        </w:rPr>
        <w:t>‌</w:t>
      </w:r>
    </w:p>
    <w:p w:rsidR="008B1B49" w:rsidRPr="008B1B49" w:rsidRDefault="008B1B49" w:rsidP="008B1B49">
      <w:pPr>
        <w:spacing w:after="0" w:line="480" w:lineRule="auto"/>
        <w:ind w:left="120"/>
        <w:rPr>
          <w:lang w:val="ru-RU"/>
        </w:rPr>
      </w:pPr>
      <w:r w:rsidRPr="008B1B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1B49" w:rsidRPr="008B1B49" w:rsidRDefault="008B1B49" w:rsidP="008B1B49">
      <w:pPr>
        <w:spacing w:after="0" w:line="480" w:lineRule="auto"/>
        <w:ind w:left="120"/>
        <w:rPr>
          <w:lang w:val="ru-RU"/>
        </w:rPr>
      </w:pPr>
      <w:r w:rsidRPr="008B1B49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8B1B49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8"/>
      <w:r w:rsidRPr="008B1B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1B49" w:rsidRPr="008B1B49" w:rsidRDefault="008B1B49" w:rsidP="008B1B49">
      <w:pPr>
        <w:spacing w:after="0" w:line="480" w:lineRule="auto"/>
        <w:ind w:left="120"/>
        <w:rPr>
          <w:lang w:val="ru-RU"/>
        </w:rPr>
      </w:pPr>
      <w:r w:rsidRPr="008B1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1B49" w:rsidRPr="008B1B49" w:rsidRDefault="008B1B49" w:rsidP="008B1B4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B1B49">
        <w:rPr>
          <w:rFonts w:ascii="Times New Roman" w:hAnsi="Times New Roman"/>
          <w:color w:val="000000"/>
          <w:sz w:val="28"/>
          <w:lang w:val="ru-RU"/>
        </w:rPr>
        <w:t>​</w:t>
      </w:r>
      <w:r w:rsidRPr="008B1B4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B1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8B1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1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B1B49">
        <w:rPr>
          <w:rFonts w:ascii="Times New Roman" w:hAnsi="Times New Roman"/>
          <w:color w:val="000000"/>
          <w:sz w:val="28"/>
          <w:lang w:val="ru-RU"/>
        </w:rPr>
        <w:t>/</w:t>
      </w:r>
      <w:r w:rsidRPr="008B1B49">
        <w:rPr>
          <w:sz w:val="28"/>
          <w:lang w:val="ru-RU"/>
        </w:rPr>
        <w:br/>
      </w:r>
      <w:r w:rsidRPr="008B1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1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B1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1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B1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8B1B49">
        <w:rPr>
          <w:sz w:val="28"/>
          <w:lang w:val="ru-RU"/>
        </w:rPr>
        <w:br/>
      </w:r>
      <w:r w:rsidRPr="008B1B49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0" w:history="1">
        <w:r w:rsidRPr="0004499B">
          <w:rPr>
            <w:rStyle w:val="ab"/>
            <w:rFonts w:ascii="Times New Roman" w:hAnsi="Times New Roman"/>
            <w:sz w:val="28"/>
          </w:rPr>
          <w:t>https</w:t>
        </w:r>
        <w:r w:rsidRPr="008B1B49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04499B">
          <w:rPr>
            <w:rStyle w:val="ab"/>
            <w:rFonts w:ascii="Times New Roman" w:hAnsi="Times New Roman"/>
            <w:sz w:val="28"/>
          </w:rPr>
          <w:t>resh</w:t>
        </w:r>
        <w:r w:rsidRPr="008B1B49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4499B">
          <w:rPr>
            <w:rStyle w:val="ab"/>
            <w:rFonts w:ascii="Times New Roman" w:hAnsi="Times New Roman"/>
            <w:sz w:val="28"/>
          </w:rPr>
          <w:t>edu</w:t>
        </w:r>
        <w:r w:rsidRPr="008B1B49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4499B">
          <w:rPr>
            <w:rStyle w:val="ab"/>
            <w:rFonts w:ascii="Times New Roman" w:hAnsi="Times New Roman"/>
            <w:sz w:val="28"/>
          </w:rPr>
          <w:t>ru</w:t>
        </w:r>
        <w:r w:rsidRPr="008B1B4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B1B49" w:rsidRPr="008B1B49" w:rsidRDefault="009545B1" w:rsidP="008B1B4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51" w:history="1">
        <w:r w:rsidR="008B1B49" w:rsidRPr="00D6601E">
          <w:rPr>
            <w:rStyle w:val="ab"/>
            <w:rFonts w:ascii="Times New Roman" w:hAnsi="Times New Roman"/>
            <w:sz w:val="28"/>
          </w:rPr>
          <w:t>https</w:t>
        </w:r>
        <w:r w:rsidR="008B1B49" w:rsidRPr="008B1B4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B1B49" w:rsidRPr="00D6601E">
          <w:rPr>
            <w:rStyle w:val="ab"/>
            <w:rFonts w:ascii="Times New Roman" w:hAnsi="Times New Roman"/>
            <w:sz w:val="28"/>
          </w:rPr>
          <w:t>infourok</w:t>
        </w:r>
        <w:r w:rsidR="008B1B49" w:rsidRPr="008B1B4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B1B49" w:rsidRPr="00D6601E">
          <w:rPr>
            <w:rStyle w:val="ab"/>
            <w:rFonts w:ascii="Times New Roman" w:hAnsi="Times New Roman"/>
            <w:sz w:val="28"/>
          </w:rPr>
          <w:t>ru</w:t>
        </w:r>
        <w:r w:rsidR="008B1B49" w:rsidRPr="008B1B4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B1B49" w:rsidRPr="008B1B49" w:rsidRDefault="008B1B49" w:rsidP="008B1B49">
      <w:pPr>
        <w:spacing w:after="0" w:line="480" w:lineRule="auto"/>
        <w:ind w:left="120"/>
        <w:rPr>
          <w:lang w:val="ru-RU"/>
        </w:rPr>
      </w:pP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8B1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8B1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9"/>
      <w:r w:rsidRPr="008B1B49">
        <w:rPr>
          <w:rFonts w:ascii="Times New Roman" w:hAnsi="Times New Roman"/>
          <w:color w:val="333333"/>
          <w:sz w:val="28"/>
          <w:lang w:val="ru-RU"/>
        </w:rPr>
        <w:t>‌</w:t>
      </w:r>
      <w:r w:rsidRPr="008B1B49">
        <w:rPr>
          <w:rFonts w:ascii="Times New Roman" w:hAnsi="Times New Roman"/>
          <w:color w:val="000000"/>
          <w:sz w:val="28"/>
          <w:lang w:val="ru-RU"/>
        </w:rPr>
        <w:t>​</w:t>
      </w:r>
    </w:p>
    <w:p w:rsidR="008B1B49" w:rsidRPr="008B1B49" w:rsidRDefault="008B1B49" w:rsidP="008B1B49">
      <w:pPr>
        <w:rPr>
          <w:lang w:val="ru-RU"/>
        </w:rPr>
      </w:pPr>
    </w:p>
    <w:p w:rsidR="00A90525" w:rsidRPr="008B1B49" w:rsidRDefault="009545B1" w:rsidP="008B1B49">
      <w:pPr>
        <w:rPr>
          <w:lang w:val="ru-RU"/>
        </w:rPr>
      </w:pPr>
      <w:hyperlink r:id="rId52" w:history="1">
        <w:r w:rsidR="008B1B49" w:rsidRPr="008B1B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Окружающий мир</w:t>
        </w:r>
        <w:r w:rsidR="008B1B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 xml:space="preserve"> - 4</w:t>
        </w:r>
        <w:r w:rsidR="008B1B49" w:rsidRPr="008B1B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 xml:space="preserve"> класс - Российская электронная школа (</w:t>
        </w:r>
        <w:r w:rsidR="008B1B49" w:rsidRPr="003530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="008B1B49" w:rsidRPr="008B1B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B1B49" w:rsidRPr="003530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="008B1B49" w:rsidRPr="008B1B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B1B49" w:rsidRPr="003530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8B1B49" w:rsidRPr="008B1B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)</w:t>
        </w:r>
      </w:hyperlink>
    </w:p>
    <w:sectPr w:rsidR="00A90525" w:rsidRPr="008B1B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1EE"/>
    <w:multiLevelType w:val="multilevel"/>
    <w:tmpl w:val="4BCC4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93DD4"/>
    <w:multiLevelType w:val="multilevel"/>
    <w:tmpl w:val="48BEF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C3310"/>
    <w:multiLevelType w:val="multilevel"/>
    <w:tmpl w:val="3C10B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42B1F"/>
    <w:multiLevelType w:val="multilevel"/>
    <w:tmpl w:val="DF963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801C4"/>
    <w:multiLevelType w:val="multilevel"/>
    <w:tmpl w:val="FBD6C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A33B0"/>
    <w:multiLevelType w:val="multilevel"/>
    <w:tmpl w:val="667A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52827"/>
    <w:multiLevelType w:val="multilevel"/>
    <w:tmpl w:val="4B5EE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B7130"/>
    <w:multiLevelType w:val="multilevel"/>
    <w:tmpl w:val="15223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E601E"/>
    <w:multiLevelType w:val="multilevel"/>
    <w:tmpl w:val="30A21D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22F96"/>
    <w:multiLevelType w:val="multilevel"/>
    <w:tmpl w:val="7356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F1656"/>
    <w:multiLevelType w:val="multilevel"/>
    <w:tmpl w:val="2800E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806A9"/>
    <w:multiLevelType w:val="multilevel"/>
    <w:tmpl w:val="88E67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E64FD"/>
    <w:multiLevelType w:val="multilevel"/>
    <w:tmpl w:val="0CF8E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B22D8"/>
    <w:multiLevelType w:val="multilevel"/>
    <w:tmpl w:val="FAF05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41F67"/>
    <w:multiLevelType w:val="multilevel"/>
    <w:tmpl w:val="C2642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D5F8F"/>
    <w:multiLevelType w:val="multilevel"/>
    <w:tmpl w:val="806A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B7161"/>
    <w:multiLevelType w:val="multilevel"/>
    <w:tmpl w:val="D3EC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56BCB"/>
    <w:multiLevelType w:val="multilevel"/>
    <w:tmpl w:val="2120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93C23"/>
    <w:multiLevelType w:val="multilevel"/>
    <w:tmpl w:val="70C4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A506C"/>
    <w:multiLevelType w:val="multilevel"/>
    <w:tmpl w:val="111EF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B30AA"/>
    <w:multiLevelType w:val="multilevel"/>
    <w:tmpl w:val="3786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42980"/>
    <w:multiLevelType w:val="multilevel"/>
    <w:tmpl w:val="AC782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F4BDB"/>
    <w:multiLevelType w:val="multilevel"/>
    <w:tmpl w:val="C28C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57C80"/>
    <w:multiLevelType w:val="multilevel"/>
    <w:tmpl w:val="2A52D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21AAD"/>
    <w:multiLevelType w:val="multilevel"/>
    <w:tmpl w:val="41D4B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72334"/>
    <w:multiLevelType w:val="multilevel"/>
    <w:tmpl w:val="89B20C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2114A"/>
    <w:multiLevelType w:val="multilevel"/>
    <w:tmpl w:val="0810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5E1205"/>
    <w:multiLevelType w:val="multilevel"/>
    <w:tmpl w:val="DBD41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7624A"/>
    <w:multiLevelType w:val="multilevel"/>
    <w:tmpl w:val="D96C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02683"/>
    <w:multiLevelType w:val="multilevel"/>
    <w:tmpl w:val="44DAC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0D5234"/>
    <w:multiLevelType w:val="multilevel"/>
    <w:tmpl w:val="A7749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D167EB"/>
    <w:multiLevelType w:val="multilevel"/>
    <w:tmpl w:val="D9E6E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E3F12"/>
    <w:multiLevelType w:val="multilevel"/>
    <w:tmpl w:val="A7F26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70BC0"/>
    <w:multiLevelType w:val="multilevel"/>
    <w:tmpl w:val="FDB6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F6C1C"/>
    <w:multiLevelType w:val="multilevel"/>
    <w:tmpl w:val="5F90B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18287A"/>
    <w:multiLevelType w:val="multilevel"/>
    <w:tmpl w:val="18200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E4DB5"/>
    <w:multiLevelType w:val="multilevel"/>
    <w:tmpl w:val="A6DC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036D2C"/>
    <w:multiLevelType w:val="multilevel"/>
    <w:tmpl w:val="0D62A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E804D2"/>
    <w:multiLevelType w:val="multilevel"/>
    <w:tmpl w:val="30023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1621D5"/>
    <w:multiLevelType w:val="multilevel"/>
    <w:tmpl w:val="38462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632920"/>
    <w:multiLevelType w:val="multilevel"/>
    <w:tmpl w:val="F6E8A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4C4DDF"/>
    <w:multiLevelType w:val="multilevel"/>
    <w:tmpl w:val="54024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1A7C0C"/>
    <w:multiLevelType w:val="multilevel"/>
    <w:tmpl w:val="31EED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4"/>
  </w:num>
  <w:num w:numId="3">
    <w:abstractNumId w:val="6"/>
  </w:num>
  <w:num w:numId="4">
    <w:abstractNumId w:val="7"/>
  </w:num>
  <w:num w:numId="5">
    <w:abstractNumId w:val="31"/>
  </w:num>
  <w:num w:numId="6">
    <w:abstractNumId w:val="29"/>
  </w:num>
  <w:num w:numId="7">
    <w:abstractNumId w:val="30"/>
  </w:num>
  <w:num w:numId="8">
    <w:abstractNumId w:val="1"/>
  </w:num>
  <w:num w:numId="9">
    <w:abstractNumId w:val="19"/>
  </w:num>
  <w:num w:numId="10">
    <w:abstractNumId w:val="25"/>
  </w:num>
  <w:num w:numId="11">
    <w:abstractNumId w:val="5"/>
  </w:num>
  <w:num w:numId="12">
    <w:abstractNumId w:val="8"/>
  </w:num>
  <w:num w:numId="13">
    <w:abstractNumId w:val="37"/>
  </w:num>
  <w:num w:numId="14">
    <w:abstractNumId w:val="4"/>
  </w:num>
  <w:num w:numId="15">
    <w:abstractNumId w:val="20"/>
  </w:num>
  <w:num w:numId="16">
    <w:abstractNumId w:val="16"/>
  </w:num>
  <w:num w:numId="17">
    <w:abstractNumId w:val="18"/>
  </w:num>
  <w:num w:numId="18">
    <w:abstractNumId w:val="39"/>
  </w:num>
  <w:num w:numId="19">
    <w:abstractNumId w:val="35"/>
  </w:num>
  <w:num w:numId="20">
    <w:abstractNumId w:val="41"/>
  </w:num>
  <w:num w:numId="21">
    <w:abstractNumId w:val="40"/>
  </w:num>
  <w:num w:numId="22">
    <w:abstractNumId w:val="17"/>
  </w:num>
  <w:num w:numId="23">
    <w:abstractNumId w:val="42"/>
  </w:num>
  <w:num w:numId="24">
    <w:abstractNumId w:val="27"/>
  </w:num>
  <w:num w:numId="25">
    <w:abstractNumId w:val="14"/>
  </w:num>
  <w:num w:numId="26">
    <w:abstractNumId w:val="23"/>
  </w:num>
  <w:num w:numId="27">
    <w:abstractNumId w:val="36"/>
  </w:num>
  <w:num w:numId="28">
    <w:abstractNumId w:val="15"/>
  </w:num>
  <w:num w:numId="29">
    <w:abstractNumId w:val="21"/>
  </w:num>
  <w:num w:numId="30">
    <w:abstractNumId w:val="13"/>
  </w:num>
  <w:num w:numId="31">
    <w:abstractNumId w:val="33"/>
  </w:num>
  <w:num w:numId="32">
    <w:abstractNumId w:val="26"/>
  </w:num>
  <w:num w:numId="33">
    <w:abstractNumId w:val="28"/>
  </w:num>
  <w:num w:numId="34">
    <w:abstractNumId w:val="3"/>
  </w:num>
  <w:num w:numId="35">
    <w:abstractNumId w:val="38"/>
  </w:num>
  <w:num w:numId="36">
    <w:abstractNumId w:val="9"/>
  </w:num>
  <w:num w:numId="37">
    <w:abstractNumId w:val="11"/>
  </w:num>
  <w:num w:numId="38">
    <w:abstractNumId w:val="24"/>
  </w:num>
  <w:num w:numId="39">
    <w:abstractNumId w:val="22"/>
  </w:num>
  <w:num w:numId="40">
    <w:abstractNumId w:val="0"/>
  </w:num>
  <w:num w:numId="41">
    <w:abstractNumId w:val="10"/>
  </w:num>
  <w:num w:numId="42">
    <w:abstractNumId w:val="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4A40"/>
    <w:rsid w:val="0017520C"/>
    <w:rsid w:val="006F59D5"/>
    <w:rsid w:val="008B1B49"/>
    <w:rsid w:val="009545B1"/>
    <w:rsid w:val="00A90525"/>
    <w:rsid w:val="00E04A40"/>
    <w:rsid w:val="00E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98EE7-6A14-4C96-B86A-7D4E2C0F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hyperlink" Target="https://resh.edu.ru/subject/4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9035</Words>
  <Characters>51501</Characters>
  <Application>Microsoft Office Word</Application>
  <DocSecurity>0</DocSecurity>
  <Lines>429</Lines>
  <Paragraphs>120</Paragraphs>
  <ScaleCrop>false</ScaleCrop>
  <Company/>
  <LinksUpToDate>false</LinksUpToDate>
  <CharactersWithSpaces>60416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2024-05-30T03:56:00Z</dcterms:created>
  <dcterms:modified xsi:type="dcterms:W3CDTF">2024-08-30T05:47:00Z</dcterms:modified>
</cp:coreProperties>
</file>