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6F2" w:rsidRDefault="003A2D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876F2" w:rsidRPr="003A2DCD" w:rsidRDefault="003A2DCD">
      <w:pPr>
        <w:framePr w:w="360" w:wrap="auto" w:hAnchor="text" w:x="10243" w:y="1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05391" w:rsidRDefault="00305391" w:rsidP="00305391">
      <w:pPr>
        <w:pStyle w:val="a3"/>
      </w:pPr>
      <w:bookmarkStart w:id="1" w:name="_GoBack"/>
      <w:r>
        <w:rPr>
          <w:noProof/>
        </w:rPr>
        <w:drawing>
          <wp:inline distT="0" distB="0" distL="0" distR="0" wp14:anchorId="2F3264A2" wp14:editId="0BA0733A">
            <wp:extent cx="7076282" cy="9809248"/>
            <wp:effectExtent l="0" t="0" r="0" b="0"/>
            <wp:docPr id="4" name="Рисунок 4" descr="C:\Users\User\Downloads\образовательные программы на сайт ноябрь 2024\образовательные программы на сайт ноябрь 2024\АООП с задержкой пси.развития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бразовательные программы на сайт ноябрь 2024\образовательные программы на сайт ноябрь 2024\АООП с задержкой пси.развития ОО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40" cy="981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876F2" w:rsidRPr="003A2DCD" w:rsidRDefault="003876F2">
      <w:pPr>
        <w:pStyle w:val="1"/>
        <w:rPr>
          <w:rFonts w:ascii="Times New Roman" w:hAnsi="Times New Roman" w:cs="Times New Roman"/>
          <w:sz w:val="24"/>
          <w:szCs w:val="24"/>
        </w:rPr>
        <w:sectPr w:rsidR="003876F2" w:rsidRPr="003A2DC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" w:name="br2"/>
      <w:bookmarkEnd w:id="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3876F2" w:rsidRPr="003A2DCD" w:rsidRDefault="003A2DCD">
      <w:pPr>
        <w:framePr w:w="1754" w:wrap="auto" w:hAnchor="text" w:x="5167" w:y="10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Оглавление</w:t>
      </w:r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0" w:after="0" w:line="308" w:lineRule="exact"/>
        <w:ind w:left="163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Общее</w:t>
      </w:r>
      <w:r w:rsidRPr="003A2DCD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положение</w:t>
      </w:r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172" w:after="0" w:line="308" w:lineRule="exact"/>
        <w:ind w:left="451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71"/>
          <w:sz w:val="24"/>
          <w:szCs w:val="24"/>
          <w:lang w:val="ru-RU"/>
        </w:rPr>
        <w:t xml:space="preserve"> </w:t>
      </w:r>
      <w:hyperlink w:anchor="br4" w:history="1">
        <w:r w:rsidRPr="003A2DCD">
          <w:rPr>
            <w:rFonts w:ascii="Times New Roman" w:hAnsi="Times New Roman" w:cs="Times New Roman"/>
            <w:b/>
            <w:color w:val="000000"/>
            <w:spacing w:val="-1"/>
            <w:sz w:val="24"/>
            <w:szCs w:val="24"/>
            <w:lang w:val="ru-RU"/>
          </w:rPr>
          <w:t>Целевой</w:t>
        </w:r>
      </w:hyperlink>
      <w:hyperlink w:anchor="br4" w:history="1">
        <w:r w:rsidRPr="003A2DCD">
          <w:rPr>
            <w:rFonts w:ascii="Times New Roman" w:hAnsi="Times New Roman" w:cs="Times New Roman"/>
            <w:b/>
            <w:color w:val="000000"/>
            <w:spacing w:val="1"/>
            <w:sz w:val="24"/>
            <w:szCs w:val="24"/>
            <w:lang w:val="ru-RU"/>
          </w:rPr>
          <w:t xml:space="preserve"> </w:t>
        </w:r>
      </w:hyperlink>
      <w:hyperlink w:anchor="br4" w:history="1">
        <w:r w:rsidRPr="003A2DCD">
          <w:rPr>
            <w:rFonts w:ascii="Times New Roman" w:hAnsi="Times New Roman" w:cs="Times New Roman"/>
            <w:b/>
            <w:color w:val="000000"/>
            <w:spacing w:val="-1"/>
            <w:sz w:val="24"/>
            <w:szCs w:val="24"/>
            <w:lang w:val="ru-RU"/>
          </w:rPr>
          <w:t>раздел</w:t>
        </w:r>
      </w:hyperlink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163" w:after="0" w:line="308" w:lineRule="exact"/>
        <w:ind w:left="7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.1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Пояснительная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записка.............................................................................................5</w:t>
      </w:r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176" w:after="0" w:line="308" w:lineRule="exact"/>
        <w:ind w:left="13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образования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………….</w:t>
      </w:r>
      <w:r w:rsidRPr="003A2DCD">
        <w:rPr>
          <w:rFonts w:ascii="Times New Roman" w:hAnsi="Times New Roman" w:cs="Times New Roman"/>
          <w:color w:val="000000"/>
          <w:spacing w:val="13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16</w:t>
      </w:r>
    </w:p>
    <w:p w:rsidR="003876F2" w:rsidRPr="003A2DCD" w:rsidRDefault="003A2DCD">
      <w:pPr>
        <w:framePr w:w="10823" w:wrap="auto" w:hAnchor="text" w:x="754" w:y="1468"/>
        <w:widowControl w:val="0"/>
        <w:autoSpaceDE w:val="0"/>
        <w:autoSpaceDN w:val="0"/>
        <w:spacing w:before="172" w:after="0" w:line="308" w:lineRule="exact"/>
        <w:ind w:left="9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.3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379" w:wrap="auto" w:hAnchor="text" w:x="10627" w:y="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79" w:wrap="auto" w:hAnchor="text" w:x="1066" w:y="1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706" w:y="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79" w:wrap="auto" w:hAnchor="text" w:x="754" w:y="29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79" w:wrap="auto" w:hAnchor="text" w:x="706" w:y="38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10875" w:wrap="auto" w:hAnchor="text" w:x="706" w:y="43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550" w:wrap="auto" w:hAnchor="text" w:x="706" w:y="48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......................................................................................................................26</w:t>
      </w:r>
    </w:p>
    <w:p w:rsidR="003876F2" w:rsidRPr="003A2DCD" w:rsidRDefault="003A2DCD">
      <w:pPr>
        <w:framePr w:w="379" w:wrap="auto" w:hAnchor="text" w:x="1248" w:y="53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10382" w:wrap="auto" w:hAnchor="text" w:x="845" w:y="5333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Содержательный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10382" w:wrap="auto" w:hAnchor="text" w:x="845" w:y="5333"/>
        <w:widowControl w:val="0"/>
        <w:autoSpaceDE w:val="0"/>
        <w:autoSpaceDN w:val="0"/>
        <w:spacing w:before="158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.1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</w:t>
      </w:r>
      <w:r w:rsidRPr="003A2DCD">
        <w:rPr>
          <w:rFonts w:ascii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37</w:t>
      </w:r>
    </w:p>
    <w:p w:rsidR="003876F2" w:rsidRPr="003A2DCD" w:rsidRDefault="003A2DCD">
      <w:pPr>
        <w:framePr w:w="10382" w:wrap="auto" w:hAnchor="text" w:x="845" w:y="5333"/>
        <w:widowControl w:val="0"/>
        <w:autoSpaceDE w:val="0"/>
        <w:autoSpaceDN w:val="0"/>
        <w:spacing w:before="181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67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54</w:t>
      </w:r>
    </w:p>
    <w:p w:rsidR="003876F2" w:rsidRPr="003A2DCD" w:rsidRDefault="003A2DCD">
      <w:pPr>
        <w:framePr w:w="379" w:wrap="auto" w:hAnchor="text" w:x="706" w:y="57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79" w:wrap="auto" w:hAnchor="text" w:x="706" w:y="6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79" w:wrap="auto" w:hAnchor="text" w:x="706" w:y="6288"/>
        <w:widowControl w:val="0"/>
        <w:autoSpaceDE w:val="0"/>
        <w:autoSpaceDN w:val="0"/>
        <w:spacing w:before="8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10329" w:wrap="auto" w:hAnchor="text" w:x="845" w:y="6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.3</w:t>
      </w:r>
      <w:r w:rsidRPr="003A2DCD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.........................................................................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56</w:t>
      </w:r>
    </w:p>
    <w:p w:rsidR="003876F2" w:rsidRPr="003A2DCD" w:rsidRDefault="003A2DCD">
      <w:pPr>
        <w:framePr w:w="379" w:wrap="auto" w:hAnchor="text" w:x="706" w:y="71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10383" w:wrap="auto" w:hAnchor="text" w:x="845" w:y="7087"/>
        <w:widowControl w:val="0"/>
        <w:autoSpaceDE w:val="0"/>
        <w:autoSpaceDN w:val="0"/>
        <w:spacing w:before="0" w:after="0" w:line="340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.6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......................................................................</w:t>
      </w:r>
      <w:r w:rsidRPr="003A2DCD">
        <w:rPr>
          <w:rFonts w:ascii="Times New Roman" w:hAnsi="Times New Roman" w:cs="Times New Roman"/>
          <w:color w:val="000000"/>
          <w:spacing w:val="-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A2DCD">
      <w:pPr>
        <w:framePr w:w="379" w:wrap="auto" w:hAnchor="text" w:x="1066" w:y="76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838" w:wrap="auto" w:hAnchor="text" w:x="1205" w:y="76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379" w:wrap="auto" w:hAnchor="text" w:x="706" w:y="8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79" w:wrap="auto" w:hAnchor="text" w:x="706" w:y="807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79" w:wrap="auto" w:hAnchor="text" w:x="706" w:y="8074"/>
        <w:widowControl w:val="0"/>
        <w:autoSpaceDE w:val="0"/>
        <w:autoSpaceDN w:val="0"/>
        <w:spacing w:before="167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79" w:wrap="auto" w:hAnchor="text" w:x="706" w:y="807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9658" w:wrap="auto" w:hAnchor="text" w:x="845" w:y="8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.1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…………………………………………………………………….</w:t>
      </w:r>
    </w:p>
    <w:p w:rsidR="003876F2" w:rsidRPr="003A2DCD" w:rsidRDefault="003A2DCD">
      <w:pPr>
        <w:framePr w:w="9658" w:wrap="auto" w:hAnchor="text" w:x="845" w:y="807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hyperlink w:anchor="br49" w:history="1">
        <w:r w:rsidRPr="003A2DCD">
          <w:rPr>
            <w:rFonts w:ascii="Times New Roman" w:hAnsi="Times New Roman" w:cs="Times New Roman"/>
            <w:color w:val="000000"/>
            <w:spacing w:val="-2"/>
            <w:sz w:val="24"/>
            <w:szCs w:val="24"/>
            <w:lang w:val="ru-RU"/>
          </w:rPr>
          <w:t>План</w:t>
        </w:r>
      </w:hyperlink>
      <w:hyperlink w:anchor="br49" w:history="1">
        <w:r w:rsidRPr="003A2DCD">
          <w:rPr>
            <w:rFonts w:ascii="Times New Roman" w:hAnsi="Times New Roman" w:cs="Times New Roman"/>
            <w:color w:val="000000"/>
            <w:spacing w:val="4"/>
            <w:sz w:val="24"/>
            <w:szCs w:val="24"/>
            <w:lang w:val="ru-RU"/>
          </w:rPr>
          <w:t xml:space="preserve"> </w:t>
        </w:r>
      </w:hyperlink>
      <w:hyperlink w:anchor="br49" w:history="1">
        <w:r w:rsidRPr="003A2DCD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внеурочной</w:t>
        </w:r>
      </w:hyperlink>
      <w:hyperlink w:anchor="br49" w:history="1">
        <w:r w:rsidRPr="003A2DCD">
          <w:rPr>
            <w:rFonts w:ascii="Times New Roman" w:hAnsi="Times New Roman" w:cs="Times New Roman"/>
            <w:color w:val="000000"/>
            <w:spacing w:val="2"/>
            <w:sz w:val="24"/>
            <w:szCs w:val="24"/>
            <w:lang w:val="ru-RU"/>
          </w:rPr>
          <w:t xml:space="preserve"> </w:t>
        </w:r>
      </w:hyperlink>
      <w:hyperlink w:anchor="br49" w:history="1">
        <w:r w:rsidRPr="003A2DCD">
          <w:rPr>
            <w:rFonts w:ascii="Times New Roman" w:hAnsi="Times New Roman" w:cs="Times New Roman"/>
            <w:color w:val="000000"/>
            <w:spacing w:val="-1"/>
            <w:sz w:val="24"/>
            <w:szCs w:val="24"/>
            <w:lang w:val="ru-RU"/>
          </w:rPr>
          <w:t>деятельности</w:t>
        </w:r>
      </w:hyperlink>
    </w:p>
    <w:p w:rsidR="003876F2" w:rsidRPr="003A2DCD" w:rsidRDefault="003A2DCD">
      <w:pPr>
        <w:framePr w:w="562" w:wrap="auto" w:hAnchor="text" w:x="10699" w:y="8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58</w:t>
      </w:r>
    </w:p>
    <w:p w:rsidR="003876F2" w:rsidRPr="003A2DCD" w:rsidRDefault="00305391">
      <w:pPr>
        <w:framePr w:w="562" w:wrap="auto" w:hAnchor="text" w:x="10699" w:y="807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hyperlink w:anchor="br49" w:history="1">
        <w:r w:rsidR="003A2DCD" w:rsidRPr="003A2DCD">
          <w:rPr>
            <w:rFonts w:ascii="Times New Roman" w:hAnsi="Times New Roman" w:cs="Times New Roman"/>
            <w:color w:val="000000"/>
            <w:spacing w:val="-1"/>
            <w:sz w:val="24"/>
            <w:szCs w:val="24"/>
            <w:lang w:val="ru-RU"/>
          </w:rPr>
          <w:t>63</w:t>
        </w:r>
      </w:hyperlink>
    </w:p>
    <w:p w:rsidR="003876F2" w:rsidRPr="003A2DCD" w:rsidRDefault="003A2DCD">
      <w:pPr>
        <w:framePr w:w="562" w:wrap="auto" w:hAnchor="text" w:x="10699" w:y="8074"/>
        <w:widowControl w:val="0"/>
        <w:autoSpaceDE w:val="0"/>
        <w:autoSpaceDN w:val="0"/>
        <w:spacing w:before="167" w:after="0" w:line="308" w:lineRule="exact"/>
        <w:ind w:left="4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67</w:t>
      </w:r>
    </w:p>
    <w:p w:rsidR="003876F2" w:rsidRPr="003A2DCD" w:rsidRDefault="003A2DCD">
      <w:pPr>
        <w:framePr w:w="3058" w:wrap="auto" w:hAnchor="text" w:x="845" w:y="90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.3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</w:t>
      </w:r>
    </w:p>
    <w:p w:rsidR="003876F2" w:rsidRPr="003A2DCD" w:rsidRDefault="003A2DCD">
      <w:pPr>
        <w:framePr w:w="10709" w:wrap="auto" w:hAnchor="text" w:x="845" w:y="95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.4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 основной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10709" w:wrap="auto" w:hAnchor="text" w:x="845" w:y="9515"/>
        <w:widowControl w:val="0"/>
        <w:autoSpaceDE w:val="0"/>
        <w:autoSpaceDN w:val="0"/>
        <w:spacing w:before="176" w:after="0" w:line="308" w:lineRule="exact"/>
        <w:ind w:left="983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68</w:t>
      </w:r>
    </w:p>
    <w:p w:rsidR="003876F2" w:rsidRPr="003A2DCD" w:rsidRDefault="003A2DCD">
      <w:pPr>
        <w:framePr w:w="10709" w:wrap="auto" w:hAnchor="text" w:x="845" w:y="9515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.5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Кадровые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......................................................................................................69</w:t>
      </w:r>
    </w:p>
    <w:p w:rsidR="003876F2" w:rsidRPr="003A2DCD" w:rsidRDefault="003A2DCD">
      <w:pPr>
        <w:framePr w:w="8297" w:wrap="auto" w:hAnchor="text" w:x="706" w:y="100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……………………………………….</w:t>
      </w:r>
    </w:p>
    <w:p w:rsidR="003876F2" w:rsidRPr="003A2DCD" w:rsidRDefault="003A2DCD">
      <w:pPr>
        <w:framePr w:w="379" w:wrap="auto" w:hAnchor="text" w:x="706" w:y="104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79" w:wrap="auto" w:hAnchor="text" w:x="706" w:y="10484"/>
        <w:widowControl w:val="0"/>
        <w:autoSpaceDE w:val="0"/>
        <w:autoSpaceDN w:val="0"/>
        <w:spacing w:before="19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10290" w:wrap="auto" w:hAnchor="text" w:x="845" w:y="108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.6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технические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.........................................................................70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" w:name="br3"/>
      <w:bookmarkEnd w:id="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0" w:wrap="auto" w:hAnchor="text" w:x="3592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058" w:wrap="auto" w:hAnchor="text" w:x="3712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ПОЛОЖЕНИЯ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(Приказ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31.05.2021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287,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зарегистрирован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юстиции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05.07.2021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г.,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рег.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64101)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ООО)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«обеспечивает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различного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сложности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детей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здоровья»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(Раздел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Общие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п.1).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Примерная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ПАООП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ЗПР)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предъявляемыми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планируемым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ПООП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ООО),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(одобрена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решением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ФУМО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02.06.2020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г.),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</w:p>
    <w:p w:rsidR="003876F2" w:rsidRPr="003A2DCD" w:rsidRDefault="003A2DCD">
      <w:pPr>
        <w:framePr w:w="10888" w:wrap="auto" w:hAnchor="text" w:x="706" w:y="1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10878" w:wrap="auto" w:hAnchor="text" w:x="706" w:y="5689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ПАООП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целевой,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содержательный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78" w:wrap="auto" w:hAnchor="text" w:x="706" w:y="5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разделы.</w:t>
      </w:r>
    </w:p>
    <w:p w:rsidR="003876F2" w:rsidRPr="003A2DCD" w:rsidRDefault="003A2DCD">
      <w:pPr>
        <w:framePr w:w="10878" w:wrap="auto" w:hAnchor="text" w:x="706" w:y="5689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Целевой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общее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цели,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10878" w:wrap="auto" w:hAnchor="text" w:x="706" w:y="5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78" w:wrap="auto" w:hAnchor="text" w:x="706" w:y="5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</w:p>
    <w:p w:rsidR="003876F2" w:rsidRPr="003A2DCD" w:rsidRDefault="003A2DCD">
      <w:pPr>
        <w:framePr w:w="2913" w:wrap="auto" w:hAnchor="text" w:x="1416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Целевой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3876F2" w:rsidRPr="003A2DCD" w:rsidRDefault="003A2DCD">
      <w:pPr>
        <w:framePr w:w="367" w:wrap="auto" w:hAnchor="text" w:x="1133" w:y="740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00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00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00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00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7745" w:wrap="auto" w:hAnchor="text" w:x="1704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пояснительную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записку;</w:t>
      </w:r>
    </w:p>
    <w:p w:rsidR="003876F2" w:rsidRPr="003A2DCD" w:rsidRDefault="003A2DCD">
      <w:pPr>
        <w:framePr w:w="7745" w:wrap="auto" w:hAnchor="text" w:x="1704" w:y="743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задачи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АООП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7745" w:wrap="auto" w:hAnchor="text" w:x="1704" w:y="743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АООП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8817" w:wrap="auto" w:hAnchor="text" w:x="1416" w:y="840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результаты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ООО;</w:t>
      </w:r>
    </w:p>
    <w:p w:rsidR="003876F2" w:rsidRPr="003A2DCD" w:rsidRDefault="003A2DCD">
      <w:pPr>
        <w:framePr w:w="8817" w:wrap="auto" w:hAnchor="text" w:x="1416" w:y="8401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систему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8817" w:wrap="auto" w:hAnchor="text" w:x="1416" w:y="84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880" w:wrap="auto" w:hAnchor="text" w:x="706" w:y="926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Содержательный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общее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880" w:wrap="auto" w:hAnchor="text" w:x="706" w:y="92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 ориентированные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достижение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личностных,</w:t>
      </w:r>
    </w:p>
    <w:p w:rsidR="003876F2" w:rsidRPr="003A2DCD" w:rsidRDefault="003A2DCD">
      <w:pPr>
        <w:framePr w:w="10880" w:wrap="auto" w:hAnchor="text" w:x="706" w:y="92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результатов:</w:t>
      </w:r>
    </w:p>
    <w:p w:rsidR="003876F2" w:rsidRPr="003A2DCD" w:rsidRDefault="003A2DCD">
      <w:pPr>
        <w:framePr w:w="367" w:wrap="auto" w:hAnchor="text" w:x="1133" w:y="1009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09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098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769" w:wrap="auto" w:hAnchor="text" w:x="1704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примерные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рабочие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предметов;</w:t>
      </w:r>
    </w:p>
    <w:p w:rsidR="003876F2" w:rsidRPr="003A2DCD" w:rsidRDefault="003A2DCD">
      <w:pPr>
        <w:framePr w:w="10171" w:wrap="auto" w:hAnchor="text" w:x="1416" w:y="1044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1" w:wrap="auto" w:hAnchor="text" w:x="1416" w:y="1044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примерную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разработанную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10171" w:wrap="auto" w:hAnchor="text" w:x="1416" w:y="10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(одобренной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решением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ФУМО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общему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</w:t>
      </w:r>
    </w:p>
    <w:p w:rsidR="003876F2" w:rsidRPr="003A2DCD" w:rsidRDefault="003A2DCD">
      <w:pPr>
        <w:framePr w:w="10171" w:wrap="auto" w:hAnchor="text" w:x="1416" w:y="104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(протокол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июня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г.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2/20));</w:t>
      </w:r>
    </w:p>
    <w:p w:rsidR="003876F2" w:rsidRPr="003A2DCD" w:rsidRDefault="003A2DCD">
      <w:pPr>
        <w:framePr w:w="367" w:wrap="auto" w:hAnchor="text" w:x="1133" w:y="1157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454" w:wrap="auto" w:hAnchor="text" w:x="1704" w:y="11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курсов.</w:t>
      </w:r>
    </w:p>
    <w:p w:rsidR="003876F2" w:rsidRPr="003A2DCD" w:rsidRDefault="003A2DCD">
      <w:pPr>
        <w:framePr w:w="9454" w:wrap="auto" w:hAnchor="text" w:x="1704" w:y="11614"/>
        <w:widowControl w:val="0"/>
        <w:autoSpaceDE w:val="0"/>
        <w:autoSpaceDN w:val="0"/>
        <w:spacing w:before="13" w:after="0" w:line="266" w:lineRule="exact"/>
        <w:ind w:left="25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</w:p>
    <w:p w:rsidR="003876F2" w:rsidRPr="003A2DCD" w:rsidRDefault="003A2DCD">
      <w:pPr>
        <w:framePr w:w="8578" w:wrap="auto" w:hAnchor="text" w:x="1248" w:y="12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систему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8578" w:wrap="auto" w:hAnchor="text" w:x="1248" w:y="12170"/>
        <w:widowControl w:val="0"/>
        <w:autoSpaceDE w:val="0"/>
        <w:autoSpaceDN w:val="0"/>
        <w:spacing w:before="51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3876F2" w:rsidRPr="003A2DCD" w:rsidRDefault="003A2DCD">
      <w:pPr>
        <w:framePr w:w="367" w:wrap="auto" w:hAnchor="text" w:x="1133" w:y="1275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966" w:wrap="auto" w:hAnchor="text" w:x="1704" w:y="1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план;</w:t>
      </w:r>
    </w:p>
    <w:p w:rsidR="003876F2" w:rsidRPr="003A2DCD" w:rsidRDefault="003A2DCD">
      <w:pPr>
        <w:framePr w:w="367" w:wrap="auto" w:hAnchor="text" w:x="1133" w:y="1313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133"/>
        <w:widowControl w:val="0"/>
        <w:autoSpaceDE w:val="0"/>
        <w:autoSpaceDN w:val="0"/>
        <w:spacing w:before="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133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133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896" w:wrap="auto" w:hAnchor="text" w:x="1704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 деятельности;</w:t>
      </w:r>
    </w:p>
    <w:p w:rsidR="003876F2" w:rsidRPr="003A2DCD" w:rsidRDefault="003A2DCD">
      <w:pPr>
        <w:framePr w:w="5896" w:wrap="auto" w:hAnchor="text" w:x="1704" w:y="131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график;</w:t>
      </w:r>
    </w:p>
    <w:p w:rsidR="003876F2" w:rsidRPr="003A2DCD" w:rsidRDefault="003A2DCD">
      <w:pPr>
        <w:framePr w:w="5896" w:wrap="auto" w:hAnchor="text" w:x="1704" w:y="1316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работы;</w:t>
      </w:r>
    </w:p>
    <w:p w:rsidR="003876F2" w:rsidRPr="003A2DCD" w:rsidRDefault="003A2DCD">
      <w:pPr>
        <w:framePr w:w="10183" w:wrap="auto" w:hAnchor="text" w:x="1416" w:y="1411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систему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</w:p>
    <w:p w:rsidR="003876F2" w:rsidRPr="003A2DCD" w:rsidRDefault="003A2DCD">
      <w:pPr>
        <w:framePr w:w="10183" w:wrap="auto" w:hAnchor="text" w:x="1416" w:y="14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общесистемные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техническому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методическому</w:t>
      </w:r>
    </w:p>
    <w:p w:rsidR="003876F2" w:rsidRPr="003A2DCD" w:rsidRDefault="003A2DCD">
      <w:pPr>
        <w:framePr w:w="10183" w:wrap="auto" w:hAnchor="text" w:x="1416" w:y="141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кадровым,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условиям.</w:t>
      </w:r>
    </w:p>
    <w:p w:rsidR="003876F2" w:rsidRPr="003A2DCD" w:rsidRDefault="003A2DCD">
      <w:pPr>
        <w:framePr w:w="10183" w:wrap="auto" w:hAnchor="text" w:x="1416" w:y="14115"/>
        <w:widowControl w:val="0"/>
        <w:autoSpaceDE w:val="0"/>
        <w:autoSpaceDN w:val="0"/>
        <w:spacing w:before="13" w:after="0" w:line="266" w:lineRule="exact"/>
        <w:ind w:left="54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22" w:wrap="auto" w:hAnchor="text" w:x="1248" w:y="1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принимается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152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медико-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комиссии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ПМПК),</w:t>
      </w:r>
    </w:p>
    <w:p w:rsidR="003876F2" w:rsidRPr="003A2DCD" w:rsidRDefault="003A2DCD">
      <w:pPr>
        <w:framePr w:w="9922" w:wrap="auto" w:hAnchor="text" w:x="1248" w:y="15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сформулированного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медико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</w:p>
    <w:p w:rsidR="003876F2" w:rsidRPr="003A2DCD" w:rsidRDefault="003A2DCD">
      <w:pPr>
        <w:framePr w:w="9922" w:wrap="auto" w:hAnchor="text" w:x="1248" w:y="15219"/>
        <w:widowControl w:val="0"/>
        <w:autoSpaceDE w:val="0"/>
        <w:autoSpaceDN w:val="0"/>
        <w:spacing w:before="13" w:after="0" w:line="266" w:lineRule="exact"/>
        <w:ind w:left="508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" w:name="br4"/>
      <w:bookmarkEnd w:id="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0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обследования.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имеющих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инвалидность,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дополняется</w:t>
      </w:r>
    </w:p>
    <w:p w:rsidR="003876F2" w:rsidRPr="003A2DCD" w:rsidRDefault="003A2DCD">
      <w:pPr>
        <w:framePr w:w="9920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реабилитации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абилитации</w:t>
      </w:r>
      <w:proofErr w:type="spellEnd"/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</w:p>
    <w:p w:rsidR="003876F2" w:rsidRPr="003A2DCD" w:rsidRDefault="003A2DCD">
      <w:pPr>
        <w:framePr w:w="360" w:wrap="auto" w:hAnchor="text" w:x="1248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7564" w:wrap="auto" w:hAnchor="text" w:x="1426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ИПРА)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части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образования.</w:t>
      </w:r>
    </w:p>
    <w:p w:rsidR="003876F2" w:rsidRPr="003A2DCD" w:rsidRDefault="003A2DCD">
      <w:pPr>
        <w:framePr w:w="9203" w:wrap="auto" w:hAnchor="text" w:x="1959" w:y="1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реализована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14" w:wrap="auto" w:hAnchor="text" w:x="1248" w:y="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типов: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типа,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4" w:wrap="auto" w:hAnchor="text" w:x="1248" w:y="2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классах,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реализующих</w:t>
      </w:r>
    </w:p>
    <w:p w:rsidR="003876F2" w:rsidRPr="003A2DCD" w:rsidRDefault="003A2DCD">
      <w:pPr>
        <w:framePr w:w="9914" w:wrap="auto" w:hAnchor="text" w:x="1248" w:y="20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адаптированную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14" w:wrap="auto" w:hAnchor="text" w:x="1248" w:y="2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2585" w:wrap="auto" w:hAnchor="text" w:x="1248" w:y="3595"/>
        <w:widowControl w:val="0"/>
        <w:autoSpaceDE w:val="0"/>
        <w:autoSpaceDN w:val="0"/>
        <w:spacing w:before="0" w:after="0" w:line="266" w:lineRule="exact"/>
        <w:ind w:left="73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ПРИМЕРНАЯ</w:t>
      </w:r>
    </w:p>
    <w:p w:rsidR="003876F2" w:rsidRPr="003A2DCD" w:rsidRDefault="003A2DCD">
      <w:pPr>
        <w:framePr w:w="2585" w:wrap="auto" w:hAnchor="text" w:x="1248" w:y="35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</w:p>
    <w:p w:rsidR="003876F2" w:rsidRPr="003A2DCD" w:rsidRDefault="003A2DCD">
      <w:pPr>
        <w:framePr w:w="3702" w:wrap="auto" w:hAnchor="text" w:x="3985" w:y="3595"/>
        <w:widowControl w:val="0"/>
        <w:autoSpaceDE w:val="0"/>
        <w:autoSpaceDN w:val="0"/>
        <w:spacing w:before="0" w:after="0" w:line="266" w:lineRule="exact"/>
        <w:ind w:left="114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</w:p>
    <w:p w:rsidR="003876F2" w:rsidRPr="003A2DCD" w:rsidRDefault="003A2DCD">
      <w:pPr>
        <w:framePr w:w="3702" w:wrap="auto" w:hAnchor="text" w:x="3985" w:y="35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3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</w:p>
    <w:p w:rsidR="003876F2" w:rsidRPr="003A2DCD" w:rsidRDefault="003A2DCD">
      <w:pPr>
        <w:framePr w:w="1992" w:wrap="auto" w:hAnchor="text" w:x="9167" w:y="3595"/>
        <w:widowControl w:val="0"/>
        <w:autoSpaceDE w:val="0"/>
        <w:autoSpaceDN w:val="0"/>
        <w:spacing w:before="0" w:after="0" w:line="266" w:lineRule="exact"/>
        <w:ind w:left="8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ОСНОВНАЯ</w:t>
      </w:r>
    </w:p>
    <w:p w:rsidR="003876F2" w:rsidRPr="003A2DCD" w:rsidRDefault="003A2DCD">
      <w:pPr>
        <w:framePr w:w="1992" w:wrap="auto" w:hAnchor="text" w:x="9167" w:y="35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252" w:wrap="auto" w:hAnchor="text" w:x="7794" w:y="3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7266" w:wrap="auto" w:hAnchor="text" w:x="1248" w:y="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5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-9 КЛАССЫ</w:t>
      </w:r>
    </w:p>
    <w:p w:rsidR="003876F2" w:rsidRPr="003A2DCD" w:rsidRDefault="003A2DCD">
      <w:pPr>
        <w:framePr w:w="432" w:wrap="auto" w:hAnchor="text" w:x="1983" w:y="47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432" w:wrap="auto" w:hAnchor="text" w:x="1983" w:y="4721"/>
        <w:widowControl w:val="0"/>
        <w:autoSpaceDE w:val="0"/>
        <w:autoSpaceDN w:val="0"/>
        <w:spacing w:before="47" w:after="0" w:line="266" w:lineRule="exact"/>
        <w:ind w:left="7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908" w:wrap="auto" w:hAnchor="text" w:x="2113" w:y="47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1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ЦЕЛЕВОЙ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3908" w:wrap="auto" w:hAnchor="text" w:x="2113" w:y="4721"/>
        <w:widowControl w:val="0"/>
        <w:autoSpaceDE w:val="0"/>
        <w:autoSpaceDN w:val="0"/>
        <w:spacing w:before="47" w:after="0" w:line="266" w:lineRule="exact"/>
        <w:ind w:left="6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.1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ЗАПИСКА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0" w:after="0" w:line="266" w:lineRule="exact"/>
        <w:ind w:left="807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ЗПР)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 обучающихся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обеспечивающая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коррекцию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развитияи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адаптацию.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13" w:after="0" w:line="266" w:lineRule="exact"/>
        <w:ind w:left="73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предъявляемыми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планируемым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</w:p>
    <w:p w:rsidR="003876F2" w:rsidRPr="003A2DCD" w:rsidRDefault="003A2DCD">
      <w:pPr>
        <w:framePr w:w="10342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документов:</w:t>
      </w:r>
    </w:p>
    <w:p w:rsidR="003876F2" w:rsidRPr="003A2DCD" w:rsidRDefault="003A2DCD">
      <w:pPr>
        <w:framePr w:w="379" w:wrap="auto" w:hAnchor="text" w:x="1272" w:y="75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10884" w:wrap="auto" w:hAnchor="text" w:x="706" w:y="7551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</w:p>
    <w:p w:rsidR="003876F2" w:rsidRPr="003A2DCD" w:rsidRDefault="003A2DCD">
      <w:pPr>
        <w:framePr w:w="10884" w:wrap="auto" w:hAnchor="text" w:x="706" w:y="7551"/>
        <w:widowControl w:val="0"/>
        <w:autoSpaceDE w:val="0"/>
        <w:autoSpaceDN w:val="0"/>
        <w:spacing w:before="52" w:after="0" w:line="266" w:lineRule="exact"/>
        <w:ind w:left="29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273-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ФЗ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(с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дополнениями).</w:t>
      </w:r>
    </w:p>
    <w:p w:rsidR="003876F2" w:rsidRPr="003A2DCD" w:rsidRDefault="003A2DCD">
      <w:pPr>
        <w:framePr w:w="10884" w:wrap="auto" w:hAnchor="text" w:x="706" w:y="7551"/>
        <w:widowControl w:val="0"/>
        <w:autoSpaceDE w:val="0"/>
        <w:autoSpaceDN w:val="0"/>
        <w:spacing w:before="17" w:after="0" w:line="308" w:lineRule="exact"/>
        <w:ind w:left="70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Краснодарского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края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16.07.2013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2770-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КЗ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Краснодарском</w:t>
      </w:r>
    </w:p>
    <w:p w:rsidR="003876F2" w:rsidRPr="003A2DCD" w:rsidRDefault="003A2DCD">
      <w:pPr>
        <w:framePr w:w="10884" w:wrap="auto" w:hAnchor="text" w:x="706" w:y="7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крае»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(с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изменениями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дополнениями).</w:t>
      </w:r>
    </w:p>
    <w:p w:rsidR="003876F2" w:rsidRPr="003A2DCD" w:rsidRDefault="003A2DCD">
      <w:pPr>
        <w:framePr w:w="10884" w:wrap="auto" w:hAnchor="text" w:x="706" w:y="7551"/>
        <w:widowControl w:val="0"/>
        <w:autoSpaceDE w:val="0"/>
        <w:autoSpaceDN w:val="0"/>
        <w:spacing w:before="12" w:after="0" w:line="308" w:lineRule="exact"/>
        <w:ind w:left="70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Минобразования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РФ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05.03.2004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1089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утверждении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3876F2" w:rsidRPr="003A2DCD" w:rsidRDefault="003A2DCD">
      <w:pPr>
        <w:framePr w:w="353" w:wrap="auto" w:hAnchor="text" w:x="4855" w:y="7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4917" w:wrap="auto" w:hAnchor="text" w:x="5272" w:y="7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Федерации»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29.12.2012</w:t>
      </w:r>
    </w:p>
    <w:p w:rsidR="003876F2" w:rsidRPr="003A2DCD" w:rsidRDefault="003A2DCD">
      <w:pPr>
        <w:framePr w:w="469" w:wrap="auto" w:hAnchor="text" w:x="706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</w:p>
    <w:p w:rsidR="003876F2" w:rsidRPr="003A2DCD" w:rsidRDefault="003A2DCD">
      <w:pPr>
        <w:framePr w:w="379" w:wrap="auto" w:hAnchor="text" w:x="1272" w:y="8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79" w:wrap="auto" w:hAnchor="text" w:x="1272" w:y="8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10880" w:wrap="auto" w:hAnchor="text" w:x="706" w:y="9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общего,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0" w:wrap="auto" w:hAnchor="text" w:x="706" w:y="90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(полного)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(с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идополнениями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3876F2" w:rsidRPr="003A2DCD" w:rsidRDefault="003A2DCD">
      <w:pPr>
        <w:framePr w:w="379" w:wrap="auto" w:hAnchor="text" w:x="1272" w:y="96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10172" w:wrap="auto" w:hAnchor="text" w:x="1412" w:y="96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науки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РФ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06.10.2009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373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79" w:wrap="auto" w:hAnchor="text" w:x="706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879" w:wrap="auto" w:hAnchor="text" w:x="706" w:y="9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(с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дополнениями).</w:t>
      </w:r>
    </w:p>
    <w:p w:rsidR="003876F2" w:rsidRPr="003A2DCD" w:rsidRDefault="003A2DCD">
      <w:pPr>
        <w:framePr w:w="379" w:wrap="auto" w:hAnchor="text" w:x="1272" w:y="105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A2DCD">
      <w:pPr>
        <w:framePr w:w="310" w:wrap="auto" w:hAnchor="text" w:x="1412" w:y="105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741" w:wrap="auto" w:hAnchor="text" w:x="1844" w:y="10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науки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РФ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17.05.2012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413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утверждении</w:t>
      </w:r>
    </w:p>
    <w:p w:rsidR="003876F2" w:rsidRPr="003A2DCD" w:rsidRDefault="003A2DCD">
      <w:pPr>
        <w:framePr w:w="10882" w:wrap="auto" w:hAnchor="text" w:x="706" w:y="10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(с</w:t>
      </w:r>
    </w:p>
    <w:p w:rsidR="003876F2" w:rsidRPr="003A2DCD" w:rsidRDefault="003A2DCD">
      <w:pPr>
        <w:framePr w:w="10882" w:wrap="auto" w:hAnchor="text" w:x="706" w:y="108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дополнениями).</w:t>
      </w:r>
    </w:p>
    <w:p w:rsidR="003876F2" w:rsidRPr="003A2DCD" w:rsidRDefault="003A2DCD">
      <w:pPr>
        <w:framePr w:w="379" w:wrap="auto" w:hAnchor="text" w:x="1272" w:y="11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A2DCD">
      <w:pPr>
        <w:framePr w:w="10892" w:wrap="auto" w:hAnchor="text" w:x="706" w:y="11378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(Приказ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31.05.2021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287,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зарегистрирован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</w:t>
      </w:r>
    </w:p>
    <w:p w:rsidR="003876F2" w:rsidRPr="003A2DCD" w:rsidRDefault="003A2DCD">
      <w:pPr>
        <w:framePr w:w="10892" w:wrap="auto" w:hAnchor="text" w:x="706" w:y="11378"/>
        <w:widowControl w:val="0"/>
        <w:autoSpaceDE w:val="0"/>
        <w:autoSpaceDN w:val="0"/>
        <w:spacing w:before="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юстиции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05.07.2021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г.,</w:t>
      </w:r>
    </w:p>
    <w:p w:rsidR="003876F2" w:rsidRPr="003A2DCD" w:rsidRDefault="003A2DCD">
      <w:pPr>
        <w:framePr w:w="10892" w:wrap="auto" w:hAnchor="text" w:x="706" w:y="11378"/>
        <w:widowControl w:val="0"/>
        <w:autoSpaceDE w:val="0"/>
        <w:autoSpaceDN w:val="0"/>
        <w:spacing w:before="46" w:after="0" w:line="266" w:lineRule="exact"/>
        <w:ind w:left="113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службы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надзору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защиты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прав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потребителей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79" w:wrap="auto" w:hAnchor="text" w:x="1272" w:y="11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A2DCD">
      <w:pPr>
        <w:framePr w:w="310" w:wrap="auto" w:hAnchor="text" w:x="1412" w:y="11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890" w:wrap="auto" w:hAnchor="text" w:x="706" w:y="1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Главного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санитарного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врача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РФ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29.12.2010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189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</w:p>
    <w:p w:rsidR="003876F2" w:rsidRPr="003A2DCD" w:rsidRDefault="003A2DCD">
      <w:pPr>
        <w:framePr w:w="10890" w:wrap="auto" w:hAnchor="text" w:x="706" w:y="122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2.4.2.2821-10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«Санитарно-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90" w:wrap="auto" w:hAnchor="text" w:x="706" w:y="122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учреждениях»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(с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дополнениями).</w:t>
      </w:r>
    </w:p>
    <w:p w:rsidR="003876F2" w:rsidRPr="003A2DCD" w:rsidRDefault="003A2DCD">
      <w:pPr>
        <w:framePr w:w="379" w:wrap="auto" w:hAnchor="text" w:x="1272" w:y="13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3876F2" w:rsidRPr="003A2DCD" w:rsidRDefault="003A2DCD">
      <w:pPr>
        <w:framePr w:w="310" w:wrap="auto" w:hAnchor="text" w:x="1412" w:y="13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69" w:wrap="auto" w:hAnchor="text" w:x="1916" w:y="1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науки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РФ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утверждении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3876F2" w:rsidRPr="003A2DCD" w:rsidRDefault="003A2DCD">
      <w:pPr>
        <w:framePr w:w="10877" w:wrap="auto" w:hAnchor="text" w:x="706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умственной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отсталостью</w:t>
      </w:r>
    </w:p>
    <w:p w:rsidR="003876F2" w:rsidRPr="003A2DCD" w:rsidRDefault="003A2DCD">
      <w:pPr>
        <w:framePr w:w="10877" w:wrap="auto" w:hAnchor="text" w:x="706" w:y="13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(интеллектуальными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нарушениями)»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19.12.2014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1599.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0" w:after="0" w:line="266" w:lineRule="exact"/>
        <w:ind w:left="73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ОВЗ)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ЗПР)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стандарта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детей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proofErr w:type="gramEnd"/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344" w:wrap="auto" w:hAnchor="text" w:x="1248" w:y="13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протокол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18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1/22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" w:name="br5"/>
      <w:bookmarkEnd w:id="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346" w:wrap="auto" w:hAnchor="text" w:x="1248" w:y="916"/>
        <w:widowControl w:val="0"/>
        <w:autoSpaceDE w:val="0"/>
        <w:autoSpaceDN w:val="0"/>
        <w:spacing w:before="0" w:after="0" w:line="266" w:lineRule="exact"/>
        <w:ind w:left="73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условиями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0346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сопровождение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согласованная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классного</w:t>
      </w:r>
    </w:p>
    <w:p w:rsidR="003876F2" w:rsidRPr="003A2DCD" w:rsidRDefault="003A2DCD">
      <w:pPr>
        <w:framePr w:w="10346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реализующими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</w:p>
    <w:p w:rsidR="003876F2" w:rsidRPr="003A2DCD" w:rsidRDefault="003A2DCD">
      <w:pPr>
        <w:framePr w:w="10346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которой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346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основе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</w:t>
      </w:r>
    </w:p>
    <w:p w:rsidR="003876F2" w:rsidRPr="003A2DCD" w:rsidRDefault="003A2DCD">
      <w:pPr>
        <w:framePr w:w="9205" w:wrap="auto" w:hAnchor="text" w:x="1959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предназначена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175" w:wrap="auto" w:hAnchor="text" w:x="1248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1879" w:wrap="auto" w:hAnchor="text" w:x="2616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обучающимися,</w:t>
      </w:r>
    </w:p>
    <w:p w:rsidR="003876F2" w:rsidRPr="003A2DCD" w:rsidRDefault="003A2DCD">
      <w:pPr>
        <w:framePr w:w="1135" w:wrap="auto" w:hAnchor="text" w:x="4697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</w:t>
      </w:r>
    </w:p>
    <w:p w:rsidR="003876F2" w:rsidRPr="003A2DCD" w:rsidRDefault="003A2DCD">
      <w:pPr>
        <w:framePr w:w="1538" w:wrap="auto" w:hAnchor="text" w:x="6020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освоившими</w:t>
      </w:r>
    </w:p>
    <w:p w:rsidR="003876F2" w:rsidRPr="003A2DCD" w:rsidRDefault="003A2DCD">
      <w:pPr>
        <w:framePr w:w="1953" w:wrap="auto" w:hAnchor="text" w:x="7756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адаптированную</w:t>
      </w:r>
    </w:p>
    <w:p w:rsidR="003876F2" w:rsidRPr="003A2DCD" w:rsidRDefault="003A2DCD">
      <w:pPr>
        <w:framePr w:w="1258" w:wrap="auto" w:hAnchor="text" w:x="9891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общеобразовательную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2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(АООП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НОО)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(варианты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7.1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7.2)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нуждающихся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пролонгации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условием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</w:p>
    <w:p w:rsidR="003876F2" w:rsidRPr="003A2DCD" w:rsidRDefault="003A2DCD">
      <w:pPr>
        <w:framePr w:w="9915" w:wrap="auto" w:hAnchor="text" w:x="1248" w:y="2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9909" w:wrap="auto" w:hAnchor="text" w:x="1248" w:y="4786"/>
        <w:widowControl w:val="0"/>
        <w:autoSpaceDE w:val="0"/>
        <w:autoSpaceDN w:val="0"/>
        <w:spacing w:before="0" w:after="0" w:line="266" w:lineRule="exact"/>
        <w:ind w:left="735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b/>
          <w:i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b/>
          <w:i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i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b/>
          <w:i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b/>
          <w:i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b/>
          <w:i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9909" w:wrap="auto" w:hAnchor="text" w:x="1248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обучающихся с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13" w:wrap="auto" w:hAnchor="text" w:x="1248" w:y="561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Целями</w:t>
      </w:r>
      <w:r w:rsidRPr="003A2DCD">
        <w:rPr>
          <w:rFonts w:ascii="Times New Roman" w:hAnsi="Times New Roman" w:cs="Times New Roman"/>
          <w:b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9913" w:wrap="auto" w:hAnchor="text" w:x="1248" w:y="56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3876F2" w:rsidRPr="003A2DCD" w:rsidRDefault="003A2DCD">
      <w:pPr>
        <w:framePr w:w="367" w:wrap="auto" w:hAnchor="text" w:x="1133" w:y="615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619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выпускниками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результатов:</w:t>
      </w:r>
      <w:r w:rsidRPr="003A2DCD">
        <w:rPr>
          <w:rFonts w:ascii="Times New Roman" w:hAnsi="Times New Roman" w:cs="Times New Roman"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знаний,</w:t>
      </w:r>
      <w:r w:rsidRPr="003A2DCD">
        <w:rPr>
          <w:rFonts w:ascii="Times New Roman" w:hAnsi="Times New Roman" w:cs="Times New Roman"/>
          <w:color w:val="000000"/>
          <w:spacing w:val="2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навыков,</w:t>
      </w:r>
    </w:p>
    <w:p w:rsidR="003876F2" w:rsidRPr="003A2DCD" w:rsidRDefault="003A2DCD">
      <w:pPr>
        <w:framePr w:w="10174" w:wrap="auto" w:hAnchor="text" w:x="1416" w:y="61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компетентностей,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академических,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(жизненных),</w:t>
      </w:r>
    </w:p>
    <w:p w:rsidR="003876F2" w:rsidRPr="003A2DCD" w:rsidRDefault="003A2DCD">
      <w:pPr>
        <w:framePr w:w="10174" w:wrap="auto" w:hAnchor="text" w:x="1416" w:y="6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определяемых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личностными,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семейными,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общественными,</w:t>
      </w:r>
      <w:r w:rsidRPr="003A2DCD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государственными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61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индивидуальными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6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состояния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3876F2" w:rsidRPr="003A2DCD" w:rsidRDefault="003A2DCD">
      <w:pPr>
        <w:framePr w:w="367" w:wrap="auto" w:hAnchor="text" w:x="1133" w:y="756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6" w:wrap="auto" w:hAnchor="text" w:x="1416" w:y="760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самобытности,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уникальности,</w:t>
      </w:r>
    </w:p>
    <w:p w:rsidR="003876F2" w:rsidRPr="003A2DCD" w:rsidRDefault="003A2DCD">
      <w:pPr>
        <w:framePr w:w="10166" w:wrap="auto" w:hAnchor="text" w:x="1416" w:y="76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неповторимости.</w:t>
      </w:r>
    </w:p>
    <w:p w:rsidR="003876F2" w:rsidRPr="003A2DCD" w:rsidRDefault="003A2DCD">
      <w:pPr>
        <w:framePr w:w="9913" w:wrap="auto" w:hAnchor="text" w:x="1248" w:y="815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разработке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3" w:wrap="auto" w:hAnchor="text" w:x="1248" w:y="81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13" w:wrap="auto" w:hAnchor="text" w:x="1248" w:y="81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 решение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следующих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897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901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соответствия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10172" w:wrap="auto" w:hAnchor="text" w:x="1416" w:y="90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172" w:wrap="auto" w:hAnchor="text" w:x="1416" w:y="90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367" w:wrap="auto" w:hAnchor="text" w:x="1133" w:y="989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897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993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72" w:wrap="auto" w:hAnchor="text" w:x="1416" w:y="9933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доступности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качественного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10172" w:wrap="auto" w:hAnchor="text" w:x="1416" w:y="99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2" w:wrap="auto" w:hAnchor="text" w:x="1416" w:y="99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110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7" w:wrap="auto" w:hAnchor="text" w:x="1416" w:y="1109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7" w:wrap="auto" w:hAnchor="text" w:x="1416" w:y="110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соответствующему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усилению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социализирующего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потенциала</w:t>
      </w:r>
    </w:p>
    <w:p w:rsidR="003876F2" w:rsidRPr="003A2DCD" w:rsidRDefault="003A2DCD">
      <w:pPr>
        <w:framePr w:w="6492" w:wrap="auto" w:hAnchor="text" w:x="1416" w:y="1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инклюзивного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</w:t>
      </w:r>
    </w:p>
    <w:p w:rsidR="003876F2" w:rsidRPr="003A2DCD" w:rsidRDefault="003A2DCD">
      <w:pPr>
        <w:framePr w:w="353" w:wrap="auto" w:hAnchor="text" w:x="7957" w:y="1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3232" w:wrap="auto" w:hAnchor="text" w:x="8360" w:y="1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образовании,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</w:p>
    <w:p w:rsidR="003876F2" w:rsidRPr="003A2DCD" w:rsidRDefault="003A2DCD">
      <w:pPr>
        <w:framePr w:w="10172" w:wrap="auto" w:hAnchor="text" w:x="1416" w:y="1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индивидуализированного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психолого-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2" w:wrap="auto" w:hAnchor="text" w:x="1416" w:y="119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основного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367" w:wrap="auto" w:hAnchor="text" w:x="1133" w:y="1246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466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3" w:wrap="auto" w:hAnchor="text" w:x="1416" w:y="1250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эффективного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урочных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внеурочных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63" w:wrap="auto" w:hAnchor="text" w:x="1416" w:y="125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занятий,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отношений;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социальными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партнерами,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центрами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помощи, социально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организациями;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клубов,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секций,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студий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кружков,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полезную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173" w:wrap="auto" w:hAnchor="text" w:x="1416" w:y="13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 образования;</w:t>
      </w:r>
    </w:p>
    <w:p w:rsidR="003876F2" w:rsidRPr="003A2DCD" w:rsidRDefault="003A2DCD">
      <w:pPr>
        <w:framePr w:w="367" w:wrap="auto" w:hAnchor="text" w:x="1133" w:y="1390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503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5034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1507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творческих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конкурсов,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10169" w:wrap="auto" w:hAnchor="text" w:x="1416" w:y="15070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</w:t>
      </w:r>
    </w:p>
    <w:p w:rsidR="003876F2" w:rsidRPr="003A2DCD" w:rsidRDefault="003A2DCD">
      <w:pPr>
        <w:framePr w:w="10169" w:wrap="auto" w:hAnchor="text" w:x="1416" w:y="150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внутришкольной</w:t>
      </w:r>
      <w:proofErr w:type="spellEnd"/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инклюзивной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6" w:name="br6"/>
      <w:bookmarkEnd w:id="6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4167" w:wrap="auto" w:hAnchor="text" w:x="141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 среды,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школьного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уклада;</w:t>
      </w:r>
    </w:p>
    <w:p w:rsidR="003876F2" w:rsidRPr="003A2DCD" w:rsidRDefault="003A2DCD">
      <w:pPr>
        <w:framePr w:w="367" w:wrap="auto" w:hAnchor="text" w:x="1133" w:y="118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121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укрепление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физического,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</w:p>
    <w:p w:rsidR="003876F2" w:rsidRPr="003A2DCD" w:rsidRDefault="003A2DCD">
      <w:pPr>
        <w:framePr w:w="10169" w:wrap="auto" w:hAnchor="text" w:x="1416" w:y="1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безопасности.</w:t>
      </w:r>
    </w:p>
    <w:p w:rsidR="003876F2" w:rsidRPr="003A2DCD" w:rsidRDefault="003A2DCD">
      <w:pPr>
        <w:framePr w:w="9909" w:wrap="auto" w:hAnchor="text" w:x="1248" w:y="2338"/>
        <w:widowControl w:val="0"/>
        <w:autoSpaceDE w:val="0"/>
        <w:autoSpaceDN w:val="0"/>
        <w:spacing w:before="0" w:after="0" w:line="266" w:lineRule="exact"/>
        <w:ind w:left="735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>Принципы</w:t>
      </w:r>
      <w:r w:rsidRPr="003A2DCD">
        <w:rPr>
          <w:rFonts w:ascii="Times New Roman" w:hAnsi="Times New Roman" w:cs="Times New Roman"/>
          <w:b/>
          <w:i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b/>
          <w:i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механизмы</w:t>
      </w:r>
      <w:r w:rsidRPr="003A2DCD">
        <w:rPr>
          <w:rFonts w:ascii="Times New Roman" w:hAnsi="Times New Roman" w:cs="Times New Roman"/>
          <w:b/>
          <w:i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i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b/>
          <w:i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9909" w:wrap="auto" w:hAnchor="text" w:x="1248" w:y="23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b/>
          <w:i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b/>
          <w:i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i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i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i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i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i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задержкой</w:t>
      </w:r>
    </w:p>
    <w:p w:rsidR="003876F2" w:rsidRPr="003A2DCD" w:rsidRDefault="003A2DCD">
      <w:pPr>
        <w:framePr w:w="9909" w:wrap="auto" w:hAnchor="text" w:x="1248" w:y="2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18" w:wrap="auto" w:hAnchor="text" w:x="1248" w:y="344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Методологической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системно-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подход,</w:t>
      </w:r>
    </w:p>
    <w:p w:rsidR="003876F2" w:rsidRPr="003A2DCD" w:rsidRDefault="003A2DCD">
      <w:pPr>
        <w:framePr w:w="9918" w:wrap="auto" w:hAnchor="text" w:x="1248" w:y="34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предполагает:</w:t>
      </w:r>
    </w:p>
    <w:p w:rsidR="003876F2" w:rsidRPr="003A2DCD" w:rsidRDefault="003A2DCD">
      <w:pPr>
        <w:framePr w:w="367" w:wrap="auto" w:hAnchor="text" w:x="1133" w:y="39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40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качеств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отвечающих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современного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общества,</w:t>
      </w:r>
    </w:p>
    <w:p w:rsidR="003876F2" w:rsidRPr="003A2DCD" w:rsidRDefault="003A2DCD">
      <w:pPr>
        <w:framePr w:w="10172" w:wrap="auto" w:hAnchor="text" w:x="1416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задачам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российского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гражданского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3653" w:wrap="auto" w:hAnchor="text" w:x="1416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  <w:r w:rsidRPr="003A2DCD">
        <w:rPr>
          <w:rFonts w:ascii="Times New Roman" w:hAnsi="Times New Roman" w:cs="Times New Roman"/>
          <w:color w:val="000000"/>
          <w:spacing w:val="2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диалога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культур</w:t>
      </w:r>
    </w:p>
    <w:p w:rsidR="003876F2" w:rsidRPr="003A2DCD" w:rsidRDefault="003A2DCD">
      <w:pPr>
        <w:framePr w:w="3653" w:wrap="auto" w:hAnchor="text" w:x="1416" w:y="4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поликонфессионального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состава;</w:t>
      </w:r>
    </w:p>
    <w:p w:rsidR="003876F2" w:rsidRPr="003A2DCD" w:rsidRDefault="003A2DCD">
      <w:pPr>
        <w:framePr w:w="368" w:wrap="auto" w:hAnchor="text" w:x="4989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5770" w:wrap="auto" w:hAnchor="text" w:x="5407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уважения</w:t>
      </w:r>
      <w:r w:rsidRPr="003A2DCD">
        <w:rPr>
          <w:rFonts w:ascii="Times New Roman" w:hAnsi="Times New Roman" w:cs="Times New Roman"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многонационального,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поликультурного</w:t>
      </w:r>
    </w:p>
    <w:p w:rsidR="003876F2" w:rsidRPr="003A2DCD" w:rsidRDefault="003A2DCD">
      <w:pPr>
        <w:framePr w:w="368" w:wrap="auto" w:hAnchor="text" w:x="11222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67" w:wrap="auto" w:hAnchor="text" w:x="1416" w:y="518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83" w:wrap="auto" w:hAnchor="text" w:x="1902" w:y="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</w:p>
    <w:p w:rsidR="003876F2" w:rsidRPr="003A2DCD" w:rsidRDefault="003A2DCD">
      <w:pPr>
        <w:framePr w:w="10165" w:wrap="auto" w:hAnchor="text" w:x="1416" w:y="5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10165" w:wrap="auto" w:hAnchor="text" w:x="1416" w:y="55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</w:p>
    <w:p w:rsidR="003876F2" w:rsidRPr="003A2DCD" w:rsidRDefault="003A2DCD">
      <w:pPr>
        <w:framePr w:w="10165" w:wrap="auto" w:hAnchor="text" w:x="1416" w:y="55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дальнейшему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обучению;</w:t>
      </w:r>
    </w:p>
    <w:p w:rsidR="003876F2" w:rsidRPr="003A2DCD" w:rsidRDefault="003A2DCD">
      <w:pPr>
        <w:framePr w:w="367" w:wrap="auto" w:hAnchor="text" w:x="1133" w:y="632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320"/>
        <w:widowControl w:val="0"/>
        <w:autoSpaceDE w:val="0"/>
        <w:autoSpaceDN w:val="0"/>
        <w:spacing w:before="55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признание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решающей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роли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индивидуальных,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психофизиологических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proofErr w:type="gramEnd"/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2" w:wrap="auto" w:hAnchor="text" w:x="1416" w:y="6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 образовательно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воспитательныхцелей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путей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достижения;</w:t>
      </w:r>
    </w:p>
    <w:p w:rsidR="003876F2" w:rsidRPr="003A2DCD" w:rsidRDefault="003A2DCD">
      <w:pPr>
        <w:framePr w:w="367" w:wrap="auto" w:hAnchor="text" w:x="1133" w:y="803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03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807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170" w:wrap="auto" w:hAnchor="text" w:x="1416" w:y="8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детей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69" w:wrap="auto" w:hAnchor="text" w:x="1416" w:y="865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69" w:wrap="auto" w:hAnchor="text" w:x="1416" w:y="8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проявляющуюся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согласованности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отборе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3876F2" w:rsidRPr="003A2DCD" w:rsidRDefault="003A2DCD">
      <w:pPr>
        <w:framePr w:w="10169" w:wrap="auto" w:hAnchor="text" w:x="1416" w:y="8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последовательности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развертывания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69" w:wrap="auto" w:hAnchor="text" w:x="1416" w:y="8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системности</w:t>
      </w:r>
    </w:p>
    <w:p w:rsidR="003876F2" w:rsidRPr="003A2DCD" w:rsidRDefault="003A2DCD">
      <w:pPr>
        <w:framePr w:w="10169" w:wrap="auto" w:hAnchor="text" w:x="1416" w:y="8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непрерывности;</w:t>
      </w:r>
    </w:p>
    <w:p w:rsidR="003876F2" w:rsidRPr="003A2DCD" w:rsidRDefault="003A2DCD">
      <w:pPr>
        <w:framePr w:w="367" w:wrap="auto" w:hAnchor="text" w:x="1133" w:y="1002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026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5" w:wrap="auto" w:hAnchor="text" w:x="1416" w:y="1006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принцип</w:t>
      </w:r>
      <w:r w:rsidRPr="003A2DCD">
        <w:rPr>
          <w:rFonts w:ascii="Times New Roman" w:hAnsi="Times New Roman" w:cs="Times New Roman"/>
          <w:color w:val="000000"/>
          <w:spacing w:val="2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единства</w:t>
      </w:r>
      <w:r w:rsidRPr="003A2DCD">
        <w:rPr>
          <w:rFonts w:ascii="Times New Roman" w:hAnsi="Times New Roman" w:cs="Times New Roman"/>
          <w:color w:val="000000"/>
          <w:spacing w:val="2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</w:p>
    <w:p w:rsidR="003876F2" w:rsidRPr="003A2DCD" w:rsidRDefault="003A2DCD">
      <w:pPr>
        <w:framePr w:w="10165" w:wrap="auto" w:hAnchor="text" w:x="1416" w:y="100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</w:t>
      </w:r>
    </w:p>
    <w:p w:rsidR="003876F2" w:rsidRPr="003A2DCD" w:rsidRDefault="003A2DCD">
      <w:pPr>
        <w:framePr w:w="10165" w:wrap="auto" w:hAnchor="text" w:x="1416" w:y="10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3876F2" w:rsidRPr="003A2DCD" w:rsidRDefault="003A2DCD">
      <w:pPr>
        <w:framePr w:w="368" w:wrap="auto" w:hAnchor="text" w:x="5368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5737" w:wrap="auto" w:hAnchor="text" w:x="5839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3A2DCD">
        <w:rPr>
          <w:rFonts w:ascii="Times New Roman" w:hAnsi="Times New Roman" w:cs="Times New Roman"/>
          <w:color w:val="000000"/>
          <w:spacing w:val="2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предполагающий</w:t>
      </w:r>
    </w:p>
    <w:p w:rsidR="003876F2" w:rsidRPr="003A2DCD" w:rsidRDefault="003A2DCD">
      <w:pPr>
        <w:framePr w:w="3654" w:wrap="auto" w:hAnchor="text" w:x="1704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принцип</w:t>
      </w:r>
      <w:r w:rsidRPr="003A2DCD">
        <w:rPr>
          <w:rFonts w:ascii="Times New Roman" w:hAnsi="Times New Roman" w:cs="Times New Roman"/>
          <w:color w:val="000000"/>
          <w:spacing w:val="29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здоровьесбережения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3876F2" w:rsidRPr="003A2DCD" w:rsidRDefault="003A2DCD">
      <w:pPr>
        <w:framePr w:w="6106" w:wrap="auto" w:hAnchor="text" w:x="5479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предусматривающий</w:t>
      </w:r>
      <w:r w:rsidRPr="003A2DCD">
        <w:rPr>
          <w:rFonts w:ascii="Times New Roman" w:hAnsi="Times New Roman" w:cs="Times New Roman"/>
          <w:color w:val="000000"/>
          <w:spacing w:val="2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</w:t>
      </w:r>
      <w:r w:rsidRPr="003A2DCD">
        <w:rPr>
          <w:rFonts w:ascii="Times New Roman" w:hAnsi="Times New Roman" w:cs="Times New Roman"/>
          <w:color w:val="000000"/>
          <w:spacing w:val="2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0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нанести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вред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физическому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психическому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здоровью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приведение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учебнойнагрузки</w:t>
      </w:r>
      <w:proofErr w:type="spellEnd"/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</w:t>
      </w:r>
      <w:proofErr w:type="gram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РФ.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формируется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11–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лет.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Срок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адаптированной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(5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–9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классы).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срок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увеличен,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более,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(ФГОС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1.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п.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17).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этом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плану,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разрабатываемому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пролонгации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Соответствующая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вносится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332" w:wrap="auto" w:hAnchor="text" w:x="1248" w:y="11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модулей.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7" w:name="br7"/>
      <w:bookmarkEnd w:id="7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289" w:wrap="auto" w:hAnchor="text" w:x="1945" w:y="921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педагогические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психического</w:t>
      </w:r>
    </w:p>
    <w:p w:rsidR="003876F2" w:rsidRPr="003A2DCD" w:rsidRDefault="003A2DCD">
      <w:pPr>
        <w:framePr w:w="9289" w:wrap="auto" w:hAnchor="text" w:x="1945" w:y="9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на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7910" w:wrap="auto" w:hAnchor="text" w:x="2204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Общими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произвольной</w:t>
      </w:r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замедленный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темп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неравномерное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качество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становлениявысших</w:t>
      </w:r>
      <w:proofErr w:type="spellEnd"/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психических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функций,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когнитивных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значительной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типичен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перцептивных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нередко</w:t>
      </w:r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сопряженный 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совокупности</w:t>
      </w:r>
    </w:p>
    <w:p w:rsidR="003876F2" w:rsidRPr="003A2DCD" w:rsidRDefault="003A2DCD">
      <w:pPr>
        <w:framePr w:w="9675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затрудняет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продуктивное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3876F2" w:rsidRPr="003A2DCD" w:rsidRDefault="003A2DCD">
      <w:pPr>
        <w:framePr w:w="9922" w:wrap="auto" w:hAnchor="text" w:x="1248" w:y="340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переходом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совместных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руководством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</w:t>
      </w:r>
    </w:p>
    <w:p w:rsidR="003876F2" w:rsidRPr="003A2DCD" w:rsidRDefault="003A2DCD">
      <w:pPr>
        <w:framePr w:w="9922" w:wrap="auto" w:hAnchor="text" w:x="1248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(характерных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школы)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самостоятельным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(на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школы)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1789" w:wrap="auto" w:hAnchor="text" w:x="1248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</w:p>
    <w:p w:rsidR="003876F2" w:rsidRPr="003A2DCD" w:rsidRDefault="003A2DCD">
      <w:pPr>
        <w:framePr w:w="347" w:wrap="auto" w:hAnchor="text" w:x="3145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7561" w:wrap="auto" w:hAnchor="text" w:x="3601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начинают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предъявляться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самостоятельного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поиска,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постановки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самостоятельного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контрольных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инициативы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сотрудничества.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мере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взросления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происходят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качественное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моделирования,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контроля,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развитию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собственной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построению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перспективе.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особенностью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периода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3A2DCD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понятийного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мышления,</w:t>
      </w:r>
      <w:r w:rsidRPr="003A2DCD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усложняются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используемые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отношениях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учителями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сверстниками.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Акцент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смещается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4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межличностное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общение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которое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приобретает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</w:p>
    <w:p w:rsidR="003876F2" w:rsidRPr="003A2DCD" w:rsidRDefault="003A2DCD">
      <w:pPr>
        <w:framePr w:w="5393" w:wrap="auto" w:hAnchor="text" w:x="1248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особую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значимость.</w:t>
      </w:r>
    </w:p>
    <w:p w:rsidR="003876F2" w:rsidRPr="003A2DCD" w:rsidRDefault="003A2DCD">
      <w:pPr>
        <w:framePr w:w="400" w:wrap="auto" w:hAnchor="text" w:x="6665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4084" w:wrap="auto" w:hAnchor="text" w:x="7078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личностном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происходят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многочисленные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прежних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склонностей,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качественно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изменяются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самоотношение</w:t>
      </w:r>
      <w:proofErr w:type="spellEnd"/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самооценка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значительных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субъективных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переживаний.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девятому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классу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завершается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внутренняя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переориентация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ограничений,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связанных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моралью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послушания,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нормы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взрослых.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возраста: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обостренную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норм,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поведения;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сложные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поведенческие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проявления,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вызванные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противоречием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потребностью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неуверенностью;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взаимодействий.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взросления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детей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осложняется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характерными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особенностями.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наблюдаются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незрелости,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многие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чрезмерно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внушаемы,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способны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отстаивать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собственную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позицию.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сложности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произвольной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регуляции: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часто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импульсивные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реакции,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сдерживать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порывы,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контролируют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эмоций,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склонны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переменчивости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настроения.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целом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отмечается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слабая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волевым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усилиям,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направленным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преодоление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иных</w:t>
      </w:r>
    </w:p>
    <w:p w:rsidR="003876F2" w:rsidRPr="003A2DCD" w:rsidRDefault="003A2DCD">
      <w:pPr>
        <w:framePr w:w="9921" w:wrap="auto" w:hAnchor="text" w:x="1248" w:y="7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затруднений.</w:t>
      </w:r>
    </w:p>
    <w:p w:rsidR="003876F2" w:rsidRPr="003A2DCD" w:rsidRDefault="003A2DCD">
      <w:pPr>
        <w:framePr w:w="9923" w:wrap="auto" w:hAnchor="text" w:x="1248" w:y="1223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внутренние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самооценки,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снижает</w:t>
      </w:r>
    </w:p>
    <w:p w:rsidR="003876F2" w:rsidRPr="003A2DCD" w:rsidRDefault="003A2DCD">
      <w:pPr>
        <w:framePr w:w="9923" w:wrap="auto" w:hAnchor="text" w:x="1248" w:y="122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устойчивость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негативным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воздействиям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окружающих,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проявляется</w:t>
      </w:r>
    </w:p>
    <w:p w:rsidR="003876F2" w:rsidRPr="003A2DCD" w:rsidRDefault="003A2DCD">
      <w:pPr>
        <w:framePr w:w="353" w:wrap="auto" w:hAnchor="text" w:x="1248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2431" w:wrap="auto" w:hAnchor="text" w:x="1618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несамостоятельности</w:t>
      </w:r>
    </w:p>
    <w:p w:rsidR="003876F2" w:rsidRPr="003A2DCD" w:rsidRDefault="003A2DCD">
      <w:pPr>
        <w:framePr w:w="368" w:wrap="auto" w:hAnchor="text" w:x="4062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4598" w:wrap="auto" w:hAnchor="text" w:x="4447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шаблонности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суждений.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</w:p>
    <w:p w:rsidR="003876F2" w:rsidRPr="003A2DCD" w:rsidRDefault="003A2DCD">
      <w:pPr>
        <w:framePr w:w="347" w:wrap="auto" w:hAnchor="text" w:x="9059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737" w:wrap="auto" w:hAnchor="text" w:x="9419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нередко</w:t>
      </w:r>
    </w:p>
    <w:p w:rsidR="003876F2" w:rsidRPr="003A2DCD" w:rsidRDefault="003A2DCD">
      <w:pPr>
        <w:framePr w:w="9917" w:wrap="auto" w:hAnchor="text" w:x="1248" w:y="13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демонстрируют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некритично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завышенный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притязаний,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эгоцентризма.</w:t>
      </w:r>
    </w:p>
    <w:p w:rsidR="003876F2" w:rsidRPr="003A2DCD" w:rsidRDefault="003A2DCD">
      <w:pPr>
        <w:framePr w:w="6048" w:wrap="auto" w:hAnchor="text" w:x="1248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Недостатки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снижают</w:t>
      </w:r>
      <w:r w:rsidRPr="003A2DCD">
        <w:rPr>
          <w:rFonts w:ascii="Times New Roman" w:hAnsi="Times New Roman" w:cs="Times New Roman"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</w:p>
    <w:p w:rsidR="003876F2" w:rsidRPr="003A2DCD" w:rsidRDefault="003A2DCD">
      <w:pPr>
        <w:framePr w:w="6048" w:wrap="auto" w:hAnchor="text" w:x="1248" w:y="133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неопределенности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перспектив.</w:t>
      </w:r>
    </w:p>
    <w:p w:rsidR="003876F2" w:rsidRPr="003A2DCD" w:rsidRDefault="003A2DCD">
      <w:pPr>
        <w:framePr w:w="357" w:wrap="auto" w:hAnchor="text" w:x="7342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3037" w:wrap="auto" w:hAnchor="text" w:x="7736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планированию,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приводят</w:t>
      </w:r>
    </w:p>
    <w:p w:rsidR="003876F2" w:rsidRPr="003A2DCD" w:rsidRDefault="003A2DCD">
      <w:pPr>
        <w:framePr w:w="357" w:wrap="auto" w:hAnchor="text" w:x="10814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3" w:wrap="auto" w:hAnchor="text" w:x="1248" w:y="13889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обучения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учитывать</w:t>
      </w:r>
    </w:p>
    <w:p w:rsidR="003876F2" w:rsidRPr="003A2DCD" w:rsidRDefault="003A2DCD">
      <w:pPr>
        <w:framePr w:w="9923" w:wrap="auto" w:hAnchor="text" w:x="1248" w:y="138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эмоционально-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волевой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</w:p>
    <w:p w:rsidR="003876F2" w:rsidRPr="003A2DCD" w:rsidRDefault="003A2DCD">
      <w:pPr>
        <w:framePr w:w="9923" w:wrap="auto" w:hAnchor="text" w:x="1248" w:y="138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специфику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ими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материала.</w:t>
      </w:r>
    </w:p>
    <w:p w:rsidR="003876F2" w:rsidRPr="003A2DCD" w:rsidRDefault="003A2DCD">
      <w:pPr>
        <w:framePr w:w="4209" w:wrap="auto" w:hAnchor="text" w:x="1959" w:y="1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сферы</w:t>
      </w:r>
    </w:p>
    <w:p w:rsidR="003876F2" w:rsidRPr="003A2DCD" w:rsidRDefault="003A2DCD">
      <w:pPr>
        <w:framePr w:w="9922" w:wrap="auto" w:hAnchor="text" w:x="1248" w:y="1504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Своеобразие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22" w:wrap="auto" w:hAnchor="text" w:x="1248" w:y="150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одной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характеристик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поскольку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связано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2" w:wrap="auto" w:hAnchor="text" w:x="1248" w:y="150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первичным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состоянием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функциональной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органической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недостаточности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ЦНС.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8" w:name="br8"/>
      <w:bookmarkEnd w:id="8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сохраняются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недостаточный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пониженная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продуктивность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мнестической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деятельности.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Сохраняются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неустойчивость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повышенные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истощаемость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пресыщаемость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отвлекаемость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посторонние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раздражители,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затрудняет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контролируемое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ряда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операций.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Смысловые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приемы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превалирует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механическое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заучивание,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сочетании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иными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недостатками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мнестической</w:t>
      </w:r>
      <w:proofErr w:type="spellEnd"/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</w:p>
    <w:p w:rsidR="003876F2" w:rsidRPr="003A2DCD" w:rsidRDefault="003A2DCD">
      <w:pPr>
        <w:framePr w:w="9915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прочного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запоминания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материала.</w:t>
      </w:r>
    </w:p>
    <w:p w:rsidR="003876F2" w:rsidRPr="003A2DCD" w:rsidRDefault="003A2DCD">
      <w:pPr>
        <w:framePr w:w="400" w:wrap="auto" w:hAnchor="text" w:x="1959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8700" w:wrap="auto" w:hAnchor="text" w:x="2458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значительной</w:t>
      </w:r>
      <w:r w:rsidRPr="003A2DCD">
        <w:rPr>
          <w:rFonts w:ascii="Times New Roman" w:hAnsi="Times New Roman" w:cs="Times New Roman"/>
          <w:color w:val="000000"/>
          <w:spacing w:val="2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2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сохраняется</w:t>
      </w:r>
      <w:r w:rsidRPr="003A2DCD">
        <w:rPr>
          <w:rFonts w:ascii="Times New Roman" w:hAnsi="Times New Roman" w:cs="Times New Roman"/>
          <w:color w:val="000000"/>
          <w:spacing w:val="28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2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мотивационном,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операциональном</w:t>
      </w:r>
      <w:proofErr w:type="spellEnd"/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уровнях.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частности,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демонстрируют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слабую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познавательную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поисковую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активность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мыслительных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поверхностность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поиску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рационального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решения.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операциональных</w:t>
      </w:r>
      <w:proofErr w:type="spellEnd"/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характеристиках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отмечаются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синтеза,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классификации,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обобщения,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основанных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актуализации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существенных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объектов.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вызывает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рассуждений,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опирающихся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следственных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доказательного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обоснования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ответа,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делать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анализа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полученной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Подросток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затрудняется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операции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признаков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родовому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понятию,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обобщении,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интегрировании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простейших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прогнозов.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отметить,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часто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возникают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одном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2" w:wrap="auto" w:hAnchor="text" w:x="1248" w:y="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изменившихся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сходных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задач.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определенным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признакам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сложности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возникают</w:t>
      </w:r>
      <w:r w:rsidRPr="003A2DCD">
        <w:rPr>
          <w:rFonts w:ascii="Times New Roman" w:hAnsi="Times New Roman" w:cs="Times New Roman"/>
          <w:color w:val="000000"/>
          <w:spacing w:val="2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вербальном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обозначении.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Понятийные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долгое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достигают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нормального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затрудняется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абстрагирования,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оперирования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понятиями,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включения</w:t>
      </w:r>
    </w:p>
    <w:p w:rsidR="003876F2" w:rsidRPr="003A2DCD" w:rsidRDefault="003A2DCD">
      <w:pPr>
        <w:framePr w:w="9917" w:wrap="auto" w:hAnchor="text" w:x="1248" w:y="7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понятий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обобщения.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осложняется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7047" w:wrap="auto" w:hAnchor="text" w:x="1248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знаковосимволических</w:t>
      </w:r>
      <w:proofErr w:type="spellEnd"/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средств.</w:t>
      </w:r>
      <w:r w:rsidRPr="003A2DCD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Школьники</w:t>
      </w:r>
    </w:p>
    <w:p w:rsidR="003876F2" w:rsidRPr="003A2DCD" w:rsidRDefault="003A2DCD">
      <w:pPr>
        <w:framePr w:w="347" w:wrap="auto" w:hAnchor="text" w:x="8327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2069" w:wrap="auto" w:hAnchor="text" w:x="8701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нуждаются</w:t>
      </w:r>
    </w:p>
    <w:p w:rsidR="003876F2" w:rsidRPr="003A2DCD" w:rsidRDefault="003A2DCD">
      <w:pPr>
        <w:framePr w:w="353" w:wrap="auto" w:hAnchor="text" w:x="10800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5" w:wrap="auto" w:hAnchor="text" w:x="1248" w:y="9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сопровождении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3A2DCD">
        <w:rPr>
          <w:rFonts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визуализацией,</w:t>
      </w:r>
    </w:p>
    <w:p w:rsidR="003876F2" w:rsidRPr="003A2DCD" w:rsidRDefault="003A2DCD">
      <w:pPr>
        <w:framePr w:w="9915" w:wrap="auto" w:hAnchor="text" w:x="1248" w:y="97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конкретизацией,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примерами,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опытом.</w:t>
      </w:r>
    </w:p>
    <w:p w:rsidR="003876F2" w:rsidRPr="003A2DCD" w:rsidRDefault="003A2DCD">
      <w:pPr>
        <w:framePr w:w="9915" w:wrap="auto" w:hAnchor="text" w:x="1248" w:y="975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характерна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слабость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</w:t>
      </w:r>
    </w:p>
    <w:p w:rsidR="003876F2" w:rsidRPr="003A2DCD" w:rsidRDefault="003A2DCD">
      <w:pPr>
        <w:framePr w:w="9915" w:wrap="auto" w:hAnchor="text" w:x="1248" w:y="97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регуляции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испытывают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затруднения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речевом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оформлении,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9915" w:wrap="auto" w:hAnchor="text" w:x="1248" w:y="97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спланировать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дать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отчет.</w:t>
      </w:r>
    </w:p>
    <w:p w:rsidR="003876F2" w:rsidRPr="003A2DCD" w:rsidRDefault="003A2DCD">
      <w:pPr>
        <w:framePr w:w="3705" w:wrap="auto" w:hAnchor="text" w:x="1959" w:y="11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речевого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410" w:wrap="auto" w:hAnchor="text" w:x="1959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659" w:wrap="auto" w:hAnchor="text" w:x="2415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347" w:wrap="auto" w:hAnchor="text" w:x="4116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6648" w:wrap="auto" w:hAnchor="text" w:x="4509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сохраняются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недостатки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фонематической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продолжают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смешивать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оппозиционные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звуки,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затрудняются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выполнять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фонематический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разбор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слова.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остаются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замены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смешения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букв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нечеткая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дикция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отдельные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слоговой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структуры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малознакомых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сложных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словах.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специфично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запозданием;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образовывать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приставочным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суффиксальным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частях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допускают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аграмматизмы</w:t>
      </w:r>
      <w:proofErr w:type="spellEnd"/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устной,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письменной речи.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Подростки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испытывают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семантические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опираться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нового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слова.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Обедненный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словарный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затрудняет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речевое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высказывания, отражающееся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коммуникации.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превалируют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существительные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глаголы.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Крайне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редко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прилагательные,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заменяют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«штампами»,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всегда</w:t>
      </w:r>
    </w:p>
    <w:p w:rsidR="003876F2" w:rsidRPr="003A2DCD" w:rsidRDefault="003A2DCD">
      <w:pPr>
        <w:framePr w:w="9922" w:wrap="auto" w:hAnchor="text" w:x="1248" w:y="117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подходящими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смыслу.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идеепричастий</w:t>
      </w:r>
      <w:proofErr w:type="spellEnd"/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затруднено.</w:t>
      </w:r>
    </w:p>
    <w:p w:rsidR="003876F2" w:rsidRPr="003A2DCD" w:rsidRDefault="003A2DCD">
      <w:pPr>
        <w:framePr w:w="9917" w:wrap="auto" w:hAnchor="text" w:x="1248" w:y="1532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</w:p>
    <w:p w:rsidR="003876F2" w:rsidRPr="003A2DCD" w:rsidRDefault="003A2DCD">
      <w:pPr>
        <w:framePr w:w="9917" w:wrap="auto" w:hAnchor="text" w:x="1248" w:y="153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антонимы,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понимают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фразеологизмов,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используют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9" w:name="br9"/>
      <w:bookmarkEnd w:id="9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0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образные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сравнения.</w:t>
      </w:r>
    </w:p>
    <w:p w:rsidR="003876F2" w:rsidRPr="003A2DCD" w:rsidRDefault="003A2DCD">
      <w:pPr>
        <w:framePr w:w="9910" w:wrap="auto" w:hAnchor="text" w:x="1248" w:y="916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сохраняются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специфические</w:t>
      </w:r>
    </w:p>
    <w:p w:rsidR="003876F2" w:rsidRPr="003A2DCD" w:rsidRDefault="003A2DCD">
      <w:pPr>
        <w:framePr w:w="9910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письма,</w:t>
      </w:r>
      <w:r w:rsidRPr="003A2DCD">
        <w:rPr>
          <w:rFonts w:ascii="Times New Roman" w:hAnsi="Times New Roman" w:cs="Times New Roman"/>
          <w:color w:val="000000"/>
          <w:spacing w:val="2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обусловливающие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большое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орфографических</w:t>
      </w:r>
    </w:p>
    <w:p w:rsidR="003876F2" w:rsidRPr="003A2DCD" w:rsidRDefault="003A2DCD">
      <w:pPr>
        <w:framePr w:w="368" w:wrap="auto" w:hAnchor="text" w:x="10790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пунктуационных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ошибок.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Ошибки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правописания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чаще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следствием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недоразвития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устной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речи,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недостаточности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метаязыковой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несформированности</w:t>
      </w:r>
      <w:proofErr w:type="spellEnd"/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регуляторных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механизмов.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дисграфических</w:t>
      </w:r>
      <w:proofErr w:type="spellEnd"/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ошибок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классу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сокращается,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дизорфографических</w:t>
      </w:r>
      <w:proofErr w:type="spellEnd"/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нарастает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усложнением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языку.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Нарушение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усвоении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морфологического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традиционного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проявляется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многочисленных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орфографических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ошибках.</w:t>
      </w:r>
      <w:r w:rsidRPr="003A2DCD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школьники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допускают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синтаксические,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ошибки.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повышении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</w:p>
    <w:p w:rsidR="003876F2" w:rsidRPr="003A2DCD" w:rsidRDefault="003A2DCD">
      <w:pPr>
        <w:framePr w:w="9917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ошибок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увеличивается.</w:t>
      </w:r>
    </w:p>
    <w:p w:rsidR="003876F2" w:rsidRPr="003A2DCD" w:rsidRDefault="003A2DCD">
      <w:pPr>
        <w:framePr w:w="7095" w:wrap="auto" w:hAnchor="text" w:x="1959" w:y="4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эмоционально</w:t>
      </w:r>
      <w:r w:rsidRPr="003A2DC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личностной и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регуляторной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сферы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Центральным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признаком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задержки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любой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выраженности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недостаточная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подростковом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произвольная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регуляция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еще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остается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незрелой.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легко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отвлекаются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совершают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импульсивные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действия,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приступают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без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предварительного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проводят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промежуточного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контроля,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потому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замечают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ошибок.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Школьникам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бывает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трудно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долго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удерживать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одном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действии.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Отмечается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несформированность</w:t>
      </w:r>
      <w:proofErr w:type="spellEnd"/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выражается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низкой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поисковой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активности.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слабой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дезорганизации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proofErr w:type="gram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нуждаются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взрослого,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организующей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направляющей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помощи,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иногда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руководящем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контроле.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приводят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невозможности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устойчиво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мотивированного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управления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своим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поведением.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Слабость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проявляется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нестабильности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эмоционального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фона,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проявлений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эмоций,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аффективным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реакциям,</w:t>
      </w:r>
    </w:p>
    <w:p w:rsidR="003876F2" w:rsidRPr="003A2DCD" w:rsidRDefault="003A2DCD">
      <w:pPr>
        <w:framePr w:w="9920" w:wrap="auto" w:hAnchor="text" w:x="1248" w:y="4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раздражительности,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вспыльчивости.</w:t>
      </w:r>
    </w:p>
    <w:p w:rsidR="003876F2" w:rsidRPr="003A2DCD" w:rsidRDefault="003A2DCD">
      <w:pPr>
        <w:framePr w:w="9204" w:wrap="auto" w:hAnchor="text" w:x="1959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характеризуются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поверхностностью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6051" w:wrap="auto" w:hAnchor="text" w:x="1248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нестойкостью</w:t>
      </w:r>
      <w:r w:rsidRPr="003A2DCD">
        <w:rPr>
          <w:rFonts w:ascii="Times New Roman" w:hAnsi="Times New Roman" w:cs="Times New Roman"/>
          <w:color w:val="000000"/>
          <w:spacing w:val="2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эмоций,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сниженной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</w:t>
      </w:r>
    </w:p>
    <w:p w:rsidR="003876F2" w:rsidRPr="003A2DCD" w:rsidRDefault="003A2DCD">
      <w:pPr>
        <w:framePr w:w="357" w:wrap="auto" w:hAnchor="text" w:x="7380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3336" w:wrap="auto" w:hAnchor="text" w:x="7818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вербализации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собственного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состояния,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бедностью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экспрессивных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слабостью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рефлексивной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узким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репертуаром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адекватного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дифференцированного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реагирования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ситуациях.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нарушено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самосознания,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нестабильная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самооценка,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завышенные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притязания,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стойкость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эгоцентрической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«Я».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взаимоотношений,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мненияпартнера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Несмотря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моральные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ЗПР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затрудняются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норм.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характерологических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выделяются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внушаемость,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чувство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неуверенности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себе,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сниженная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критичность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своему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поведению,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упрямство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определенной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аффективной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неустойчивостью,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боязливость,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обидчивость,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повышенная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конфликтность.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Существенные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наблюдаются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задач.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безынициативностью,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необязательностью,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уходом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</w:p>
    <w:p w:rsidR="003876F2" w:rsidRPr="003A2DCD" w:rsidRDefault="003A2DCD">
      <w:pPr>
        <w:framePr w:w="9923" w:wrap="auto" w:hAnchor="text" w:x="1248" w:y="10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собственные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поступки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поведение,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стремления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улучшить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результаты.</w:t>
      </w:r>
    </w:p>
    <w:p w:rsidR="003876F2" w:rsidRPr="003A2DCD" w:rsidRDefault="003A2DCD">
      <w:pPr>
        <w:framePr w:w="4261" w:wrap="auto" w:hAnchor="text" w:x="1248" w:y="15085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i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коммуникации</w:t>
      </w:r>
    </w:p>
    <w:p w:rsidR="003876F2" w:rsidRPr="003A2DCD" w:rsidRDefault="003A2DCD">
      <w:pPr>
        <w:framePr w:w="4261" w:wrap="auto" w:hAnchor="text" w:x="1248" w:y="150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отношения</w:t>
      </w:r>
    </w:p>
    <w:p w:rsidR="003876F2" w:rsidRPr="003A2DCD" w:rsidRDefault="003A2DCD">
      <w:pPr>
        <w:framePr w:w="373" w:wrap="auto" w:hAnchor="text" w:x="5561" w:y="1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5185" w:wrap="auto" w:hAnchor="text" w:x="5978" w:y="1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b/>
          <w:i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взаимодействия,</w:t>
      </w:r>
      <w:r w:rsidRPr="003A2DCD">
        <w:rPr>
          <w:rFonts w:ascii="Times New Roman" w:hAnsi="Times New Roman" w:cs="Times New Roman"/>
          <w:b/>
          <w:i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социальные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0" w:name="br10"/>
      <w:bookmarkEnd w:id="10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410" w:wrap="auto" w:hAnchor="text" w:x="1959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659" w:wrap="auto" w:hAnchor="text" w:x="2449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347" w:wrap="auto" w:hAnchor="text" w:x="4188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6556" w:wrap="auto" w:hAnchor="text" w:x="4615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2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развиты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репертуар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беден,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часто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отмечается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неадекватное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невербальных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понимания.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невысокое.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характеризуются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глубины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неустойчивостьюв</w:t>
      </w:r>
      <w:proofErr w:type="spellEnd"/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целом,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неадекватностью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ситуациях.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партнеров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общению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снижено,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слабо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развита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сочувствию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сопереживанию,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создает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затруднения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высказываний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собеседника,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партнера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9920" w:wrap="auto" w:hAnchor="text" w:x="1248" w:y="12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Усвоение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воспроизведение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адекватных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</w:p>
    <w:p w:rsidR="003876F2" w:rsidRPr="003A2DCD" w:rsidRDefault="003A2DCD">
      <w:pPr>
        <w:framePr w:w="8846" w:wrap="auto" w:hAnchor="text" w:x="1248" w:y="3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эталонов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неустойчиво,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зачастую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делает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коммуникацию</w:t>
      </w:r>
      <w:r w:rsidRPr="003A2DCD">
        <w:rPr>
          <w:rFonts w:ascii="Times New Roman" w:hAnsi="Times New Roman" w:cs="Times New Roman"/>
          <w:color w:val="000000"/>
          <w:spacing w:val="2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подростков</w:t>
      </w:r>
    </w:p>
    <w:p w:rsidR="003876F2" w:rsidRPr="003A2DCD" w:rsidRDefault="003A2DCD">
      <w:pPr>
        <w:framePr w:w="347" w:wrap="auto" w:hAnchor="text" w:x="10128" w:y="3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667" w:wrap="auto" w:hAnchor="text" w:x="10507" w:y="3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малоконструктивной,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сказывается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сотрудничество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взрослыми.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Общепринятые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общения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принимаются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частично,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соблюдаются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трудом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избирательно.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всегда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понять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социальный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эмоциональный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проявляется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неадекватности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специфических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трудностях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вступления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поддержания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возникновения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конфликта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неправильным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реагирования,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неадекватным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стратегиям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поведения.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умеют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последующей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своего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учитывать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оценку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своих</w:t>
      </w:r>
    </w:p>
    <w:p w:rsidR="003876F2" w:rsidRPr="003A2DCD" w:rsidRDefault="003A2DCD">
      <w:pPr>
        <w:framePr w:w="9930" w:wrap="auto" w:hAnchor="text" w:x="1248" w:y="4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высказываний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сверстников.</w:t>
      </w:r>
    </w:p>
    <w:p w:rsidR="003876F2" w:rsidRPr="003A2DCD" w:rsidRDefault="003A2DCD">
      <w:pPr>
        <w:framePr w:w="9211" w:wrap="auto" w:hAnchor="text" w:x="1959" w:y="6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специфики</w:t>
      </w:r>
      <w:r w:rsidRPr="003A2DCD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b/>
          <w:i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материала</w:t>
      </w:r>
    </w:p>
    <w:p w:rsidR="003876F2" w:rsidRPr="003A2DCD" w:rsidRDefault="003A2DCD">
      <w:pPr>
        <w:framePr w:w="9211" w:wrap="auto" w:hAnchor="text" w:x="1959" w:y="67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существенно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возрастают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4603" w:wrap="auto" w:hAnchor="text" w:x="1248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2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обучающихся:</w:t>
      </w:r>
    </w:p>
    <w:p w:rsidR="003876F2" w:rsidRPr="003A2DCD" w:rsidRDefault="003A2DCD">
      <w:pPr>
        <w:framePr w:w="357" w:wrap="auto" w:hAnchor="text" w:x="5950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4759" w:wrap="auto" w:hAnchor="text" w:x="6406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целенаправленности,</w:t>
      </w:r>
      <w:r w:rsidRPr="003A2DCD">
        <w:rPr>
          <w:rFonts w:ascii="Times New Roman" w:hAnsi="Times New Roman" w:cs="Times New Roman"/>
          <w:color w:val="000000"/>
          <w:spacing w:val="2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самостоятельности,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осуществлению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освоению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сохраняются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недостаточная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целенаправленность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сосредоточения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удержания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выполняемых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неумение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рабочее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инициативы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поиску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решения.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Отмечаются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избежать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умственной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волевого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усилия,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склонность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подмене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формальным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действием.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характерно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стойкого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интереса,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результата,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поиску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знаний.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Учебная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мотивация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остается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незрелой,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мотивы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трудом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неустойчивыми;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важнее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внешняя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проявляют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улучшению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пытаются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осмыслить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целом,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понять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</w:p>
    <w:p w:rsidR="003876F2" w:rsidRPr="003A2DCD" w:rsidRDefault="003A2DCD">
      <w:pPr>
        <w:framePr w:w="9921" w:wrap="auto" w:hAnchor="text" w:x="1248" w:y="7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ошибок.</w:t>
      </w:r>
    </w:p>
    <w:p w:rsidR="003876F2" w:rsidRPr="003A2DCD" w:rsidRDefault="003A2DCD">
      <w:pPr>
        <w:framePr w:w="9909" w:wrap="auto" w:hAnchor="text" w:x="1248" w:y="1183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низка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вследствие</w:t>
      </w:r>
    </w:p>
    <w:p w:rsidR="003876F2" w:rsidRPr="003A2DCD" w:rsidRDefault="003A2DCD">
      <w:pPr>
        <w:framePr w:w="9909" w:wrap="auto" w:hAnchor="text" w:x="1248" w:y="11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импульсивности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слабого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контроля,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многочисленным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ошибочным</w:t>
      </w:r>
    </w:p>
    <w:p w:rsidR="003876F2" w:rsidRPr="003A2DCD" w:rsidRDefault="003A2DCD">
      <w:pPr>
        <w:framePr w:w="9909" w:wrap="auto" w:hAnchor="text" w:x="1248" w:y="11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решениям.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Работоспособность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неравномерна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характера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выполняемых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заданий.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долго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сосредотачиваться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интенсивной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нагрузке,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быстро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наступает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утомление,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пресыщение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деятельностью.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напряженной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учащиеся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требующих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волевого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усилия,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долгое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сохранять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работоспособность.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работоспособность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оказывают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внешние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факторы: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интенсивность</w:t>
      </w:r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предшествующих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уроках;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отвлекающих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факторов,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шум,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посторонних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классе;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переживание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либозначимого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 ребенка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события.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связаны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школьников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неравномерной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обучаемостью,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замедленностью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восприятия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</w:p>
    <w:p w:rsidR="003876F2" w:rsidRPr="003A2DCD" w:rsidRDefault="003A2DCD">
      <w:pPr>
        <w:framePr w:w="9922" w:wrap="auto" w:hAnchor="text" w:x="1248" w:y="12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непрочностью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следов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запоминании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неточностью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ошибками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1" w:name="br11"/>
      <w:bookmarkEnd w:id="11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воспроизведения.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характерны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оперирования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понятиями,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смешению,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семантическим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заменам,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запоминают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определения.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усваивают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опорой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ясный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алгоритм,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визуальную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схемы.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Школьникам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сложно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сделать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опосредованный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осуществить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усвоенных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ситуации.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Наблюдаются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затруднения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пониманием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текстов: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сложно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выделить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главную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мысль,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разбить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смысловые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изложить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содержание.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выборе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нужного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применении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известного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одновременном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более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алгоритмов.</w:t>
      </w:r>
    </w:p>
    <w:p w:rsidR="003876F2" w:rsidRPr="003A2DCD" w:rsidRDefault="003A2DCD">
      <w:pPr>
        <w:framePr w:w="7322" w:wrap="auto" w:hAnchor="text" w:x="1945" w:y="4244"/>
        <w:widowControl w:val="0"/>
        <w:autoSpaceDE w:val="0"/>
        <w:autoSpaceDN w:val="0"/>
        <w:spacing w:before="0" w:after="0" w:line="266" w:lineRule="exact"/>
        <w:ind w:left="355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b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b/>
          <w:color w:val="000000"/>
          <w:spacing w:val="2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b/>
          <w:color w:val="000000"/>
          <w:spacing w:val="2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7322" w:wrap="auto" w:hAnchor="text" w:x="1945" w:y="42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образования</w:t>
      </w:r>
    </w:p>
    <w:p w:rsidR="003876F2" w:rsidRPr="003A2DCD" w:rsidRDefault="003A2DCD">
      <w:pPr>
        <w:framePr w:w="347" w:wrap="auto" w:hAnchor="text" w:x="9050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388" w:wrap="auto" w:hAnchor="text" w:x="9458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задержкой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Выделяют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специфические,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i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потребности: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разделов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специфических средств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индивидуализации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пространственной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максимальном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пределы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согласованном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команды</w:t>
      </w:r>
    </w:p>
    <w:p w:rsidR="003876F2" w:rsidRPr="003A2DCD" w:rsidRDefault="003A2DCD">
      <w:pPr>
        <w:framePr w:w="9914" w:wrap="auto" w:hAnchor="text" w:x="1248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квалифицированных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248" w:wrap="auto" w:hAnchor="text" w:x="567" w:y="759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осваивающих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характерны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</w:p>
    <w:p w:rsidR="003876F2" w:rsidRPr="003A2DCD" w:rsidRDefault="003A2DCD">
      <w:pPr>
        <w:framePr w:w="9248" w:wrap="auto" w:hAnchor="text" w:x="567" w:y="75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специфические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потребности:</w:t>
      </w:r>
    </w:p>
    <w:p w:rsidR="003876F2" w:rsidRPr="003A2DCD" w:rsidRDefault="003A2DCD">
      <w:pPr>
        <w:framePr w:w="367" w:wrap="auto" w:hAnchor="text" w:x="1133" w:y="820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207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207"/>
        <w:widowControl w:val="0"/>
        <w:autoSpaceDE w:val="0"/>
        <w:autoSpaceDN w:val="0"/>
        <w:spacing w:before="55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дифференцированном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подходе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отбору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развивающего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компонента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уровней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общего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коррекция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составляющих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основу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мыслительных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операций,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10173" w:wrap="auto" w:hAnchor="text" w:x="1416" w:y="82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материала;</w:t>
      </w:r>
    </w:p>
    <w:p w:rsidR="003876F2" w:rsidRPr="003A2DCD" w:rsidRDefault="003A2DCD">
      <w:pPr>
        <w:framePr w:w="367" w:wrap="auto" w:hAnchor="text" w:x="1133" w:y="1104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1108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10173" w:wrap="auto" w:hAnchor="text" w:x="1416" w:y="110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(использование</w:t>
      </w:r>
    </w:p>
    <w:p w:rsidR="003876F2" w:rsidRPr="003A2DCD" w:rsidRDefault="003A2DCD">
      <w:pPr>
        <w:framePr w:w="10169" w:wrap="auto" w:hAnchor="text" w:x="1416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пошаговости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3A2DCD">
        <w:rPr>
          <w:rFonts w:ascii="Times New Roman" w:hAnsi="Times New Roman" w:cs="Times New Roman"/>
          <w:color w:val="000000"/>
          <w:spacing w:val="2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предъявлении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практико-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ситуаций;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алгоритмов,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опорных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схем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информацией;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разносторонняя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проработка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закрепление</w:t>
      </w:r>
      <w:r w:rsidRPr="003A2DCD">
        <w:rPr>
          <w:rFonts w:ascii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применительно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ситуациям;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увеличение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доли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практико-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ориентированного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связанного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жизненным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опытом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подростка;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предъявления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объяснения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трудностях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11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 информации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т.д.);</w:t>
      </w:r>
    </w:p>
    <w:p w:rsidR="003876F2" w:rsidRPr="003A2DCD" w:rsidRDefault="003A2DCD">
      <w:pPr>
        <w:framePr w:w="367" w:wrap="auto" w:hAnchor="text" w:x="1133" w:y="1383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9" w:wrap="auto" w:hAnchor="text" w:x="1704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рабочего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временной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10168" w:wrap="auto" w:hAnchor="text" w:x="1416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среды</w:t>
      </w:r>
    </w:p>
    <w:p w:rsidR="003876F2" w:rsidRPr="003A2DCD" w:rsidRDefault="003A2DCD">
      <w:pPr>
        <w:framePr w:w="10168" w:wrap="auto" w:hAnchor="text" w:x="1416" w:y="141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(индивидуальное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среды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</w:p>
    <w:p w:rsidR="003876F2" w:rsidRPr="003A2DCD" w:rsidRDefault="003A2DCD">
      <w:pPr>
        <w:framePr w:w="10168" w:wrap="auto" w:hAnchor="text" w:x="1416" w:y="141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повышенной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истощаемости</w:t>
      </w:r>
      <w:r w:rsidRPr="003A2DCD">
        <w:rPr>
          <w:rFonts w:ascii="Times New Roman" w:hAnsi="Times New Roman" w:cs="Times New Roman"/>
          <w:color w:val="000000"/>
          <w:spacing w:val="5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быстрой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утомляемости</w:t>
      </w:r>
      <w:r w:rsidRPr="003A2DCD">
        <w:rPr>
          <w:rFonts w:ascii="Times New Roman" w:hAnsi="Times New Roman" w:cs="Times New Roman"/>
          <w:color w:val="000000"/>
          <w:spacing w:val="5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</w:p>
    <w:p w:rsidR="003876F2" w:rsidRPr="003A2DCD" w:rsidRDefault="003A2DCD">
      <w:pPr>
        <w:framePr w:w="347" w:wrap="auto" w:hAnchor="text" w:x="4314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4737" w:wrap="auto" w:hAnchor="text" w:x="4703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психофизических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368" w:wrap="auto" w:hAnchor="text" w:x="9479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701" w:wrap="auto" w:hAnchor="text" w:x="9887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</w:p>
    <w:p w:rsidR="003876F2" w:rsidRPr="003A2DCD" w:rsidRDefault="003A2DCD">
      <w:pPr>
        <w:framePr w:w="368" w:wrap="auto" w:hAnchor="text" w:x="4720" w:y="1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53" w:wrap="auto" w:hAnchor="text" w:x="7928" w:y="1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67" w:wrap="auto" w:hAnchor="text" w:x="1416" w:y="1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сниженной</w:t>
      </w:r>
      <w:r w:rsidRPr="003A2DCD">
        <w:rPr>
          <w:rFonts w:ascii="Times New Roman" w:hAnsi="Times New Roman" w:cs="Times New Roman"/>
          <w:color w:val="000000"/>
          <w:spacing w:val="2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работоспособности,</w:t>
      </w:r>
      <w:r w:rsidRPr="003A2DCD">
        <w:rPr>
          <w:rFonts w:ascii="Times New Roman" w:hAnsi="Times New Roman" w:cs="Times New Roman"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сниженной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произвольной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регуляции,</w:t>
      </w:r>
    </w:p>
    <w:p w:rsidR="003876F2" w:rsidRPr="003A2DCD" w:rsidRDefault="003A2DCD">
      <w:pPr>
        <w:framePr w:w="10167" w:wrap="auto" w:hAnchor="text" w:x="1416" w:y="149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неустойчивости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произвольного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объема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памяти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пониженной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точности</w:t>
      </w:r>
    </w:p>
    <w:p w:rsidR="003876F2" w:rsidRPr="003A2DCD" w:rsidRDefault="003A2DCD">
      <w:pPr>
        <w:framePr w:w="10167" w:wrap="auto" w:hAnchor="text" w:x="1416" w:y="149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воспроизведения);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2" w:name="br12"/>
      <w:bookmarkEnd w:id="1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0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4"/>
        <w:widowControl w:val="0"/>
        <w:autoSpaceDE w:val="0"/>
        <w:autoSpaceDN w:val="0"/>
        <w:spacing w:before="110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94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специальная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73" w:wrap="auto" w:hAnchor="text" w:x="1416" w:y="9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возникающих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ситуациях,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</w:p>
    <w:p w:rsidR="003876F2" w:rsidRPr="003A2DCD" w:rsidRDefault="003A2DCD">
      <w:pPr>
        <w:framePr w:w="3741" w:wrap="auto" w:hAnchor="text" w:x="1416" w:y="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3876F2" w:rsidRPr="003A2DCD" w:rsidRDefault="003A2DCD">
      <w:pPr>
        <w:framePr w:w="353" w:wrap="auto" w:hAnchor="text" w:x="5229" w:y="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5516" w:wrap="auto" w:hAnchor="text" w:x="5647" w:y="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побуждении</w:t>
      </w:r>
      <w:r w:rsidRPr="003A2DCD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запрашивать</w:t>
      </w:r>
      <w:r w:rsidRPr="003A2DCD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взрослого</w:t>
      </w:r>
    </w:p>
    <w:p w:rsidR="003876F2" w:rsidRPr="003A2DCD" w:rsidRDefault="003A2DCD">
      <w:pPr>
        <w:framePr w:w="353" w:wrap="auto" w:hAnchor="text" w:x="11232" w:y="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69" w:wrap="auto" w:hAnchor="text" w:x="1416" w:y="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затруднительных</w:t>
      </w:r>
      <w:r w:rsidRPr="003A2DCD">
        <w:rPr>
          <w:rFonts w:ascii="Times New Roman" w:hAnsi="Times New Roman" w:cs="Times New Roman"/>
          <w:color w:val="000000"/>
          <w:spacing w:val="2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целенаправленное</w:t>
      </w:r>
      <w:r w:rsidRPr="003A2DCD">
        <w:rPr>
          <w:rFonts w:ascii="Times New Roman" w:hAnsi="Times New Roman" w:cs="Times New Roman"/>
          <w:color w:val="000000"/>
          <w:spacing w:val="2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</w:p>
    <w:p w:rsidR="003876F2" w:rsidRPr="003A2DCD" w:rsidRDefault="003A2DCD">
      <w:pPr>
        <w:framePr w:w="10169" w:wrap="auto" w:hAnchor="text" w:x="1416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69" w:wrap="auto" w:hAnchor="text" w:x="1416" w:y="1771"/>
        <w:widowControl w:val="0"/>
        <w:autoSpaceDE w:val="0"/>
        <w:autoSpaceDN w:val="0"/>
        <w:spacing w:before="42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функционального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нервной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нейродинамики</w:t>
      </w:r>
      <w:proofErr w:type="spellEnd"/>
    </w:p>
    <w:p w:rsidR="003876F2" w:rsidRPr="003A2DCD" w:rsidRDefault="003A2DCD">
      <w:pPr>
        <w:framePr w:w="10169" w:wrap="auto" w:hAnchor="text" w:x="1416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психических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proofErr w:type="gramEnd"/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(замедленного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темпа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информации,</w:t>
      </w:r>
    </w:p>
    <w:p w:rsidR="003876F2" w:rsidRPr="003A2DCD" w:rsidRDefault="003A2DCD">
      <w:pPr>
        <w:framePr w:w="10169" w:wrap="auto" w:hAnchor="text" w:x="1416" w:y="17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пониженного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тонуса,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аффективной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дезорганизации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3876F2" w:rsidRPr="003A2DCD" w:rsidRDefault="003A2DCD">
      <w:pPr>
        <w:framePr w:w="5372" w:wrap="auto" w:hAnchor="text" w:x="1416" w:y="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«органической»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деконцентрации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др.);</w:t>
      </w:r>
    </w:p>
    <w:p w:rsidR="003876F2" w:rsidRPr="003A2DCD" w:rsidRDefault="003A2DCD">
      <w:pPr>
        <w:framePr w:w="367" w:wrap="auto" w:hAnchor="text" w:x="1133" w:y="344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448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осмыслению,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упорядочиванию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усваиваемых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уроках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применению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формирование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читательской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культры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(личностных,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предметных)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психофизических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10171" w:wrap="auto" w:hAnchor="text" w:x="1416" w:y="34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59" w:wrap="auto" w:hAnchor="text" w:x="1416" w:y="5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трудностей</w:t>
      </w:r>
    </w:p>
    <w:p w:rsidR="003876F2" w:rsidRPr="003A2DCD" w:rsidRDefault="003A2DCD">
      <w:pPr>
        <w:framePr w:w="10159" w:wrap="auto" w:hAnchor="text" w:x="1416" w:y="5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3876F2" w:rsidRPr="003A2DCD" w:rsidRDefault="003A2DCD">
      <w:pPr>
        <w:framePr w:w="367" w:wrap="auto" w:hAnchor="text" w:x="1133" w:y="577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5777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581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социальному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миру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позиций</w:t>
      </w:r>
    </w:p>
    <w:p w:rsidR="003876F2" w:rsidRPr="003A2DCD" w:rsidRDefault="003A2DCD">
      <w:pPr>
        <w:framePr w:w="10168" w:wrap="auto" w:hAnchor="text" w:x="1416" w:y="58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становления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самоопределения;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конструктивного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членами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взрослыми),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контактов,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приемлемого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одобряемого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избирательности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контактов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(профилактика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влияния,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противостояние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вовлечению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антисоциальную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среду);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асоциального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поведения.</w:t>
      </w:r>
    </w:p>
    <w:p w:rsidR="003876F2" w:rsidRPr="003A2DCD" w:rsidRDefault="003A2DCD">
      <w:pPr>
        <w:framePr w:w="10169" w:wrap="auto" w:hAnchor="text" w:x="1416" w:y="6395"/>
        <w:widowControl w:val="0"/>
        <w:autoSpaceDE w:val="0"/>
        <w:autoSpaceDN w:val="0"/>
        <w:spacing w:before="17" w:after="0" w:line="266" w:lineRule="exact"/>
        <w:ind w:left="54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№273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ФЗ,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5" w:wrap="auto" w:hAnchor="text" w:x="1248" w:y="8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создаваться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условия,</w:t>
      </w:r>
    </w:p>
    <w:p w:rsidR="003876F2" w:rsidRPr="003A2DCD" w:rsidRDefault="003A2DCD">
      <w:pPr>
        <w:framePr w:w="9925" w:wrap="auto" w:hAnchor="text" w:x="1248" w:y="83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(ст.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79.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П.3</w:t>
      </w:r>
    </w:p>
    <w:p w:rsidR="003876F2" w:rsidRPr="003A2DCD" w:rsidRDefault="003A2DCD">
      <w:pPr>
        <w:framePr w:w="9925" w:wrap="auto" w:hAnchor="text" w:x="1248" w:y="83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№273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ФЗ).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</w:p>
    <w:p w:rsidR="003876F2" w:rsidRPr="003A2DCD" w:rsidRDefault="003A2DCD">
      <w:pPr>
        <w:framePr w:w="1996" w:wrap="auto" w:hAnchor="text" w:x="1248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76" w:wrap="auto" w:hAnchor="text" w:x="3366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</w:p>
    <w:p w:rsidR="003876F2" w:rsidRPr="003A2DCD" w:rsidRDefault="003A2DCD">
      <w:pPr>
        <w:framePr w:w="1258" w:wrap="auto" w:hAnchor="text" w:x="4562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</w:p>
    <w:p w:rsidR="003876F2" w:rsidRPr="003A2DCD" w:rsidRDefault="003A2DCD">
      <w:pPr>
        <w:framePr w:w="1470" w:wrap="auto" w:hAnchor="text" w:x="5940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реализовать</w:t>
      </w:r>
    </w:p>
    <w:p w:rsidR="003876F2" w:rsidRPr="003A2DCD" w:rsidRDefault="003A2DCD">
      <w:pPr>
        <w:framePr w:w="3145" w:wrap="auto" w:hAnchor="text" w:x="7529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единую</w:t>
      </w:r>
      <w:r w:rsidRPr="003A2DCD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</w:p>
    <w:p w:rsidR="003876F2" w:rsidRPr="003A2DCD" w:rsidRDefault="003A2DCD">
      <w:pPr>
        <w:framePr w:w="368" w:wrap="auto" w:hAnchor="text" w:x="10795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9" w:wrap="auto" w:hAnchor="text" w:x="1248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социокультурную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основанную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обеспечении</w:t>
      </w:r>
    </w:p>
    <w:p w:rsidR="003876F2" w:rsidRPr="003A2DCD" w:rsidRDefault="003A2DCD">
      <w:pPr>
        <w:framePr w:w="9919" w:wrap="auto" w:hAnchor="text" w:x="1248" w:y="94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этого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</w:p>
    <w:p w:rsidR="003876F2" w:rsidRPr="003A2DCD" w:rsidRDefault="003A2DCD">
      <w:pPr>
        <w:framePr w:w="4790" w:wrap="auto" w:hAnchor="text" w:x="1248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</w:p>
    <w:p w:rsidR="003876F2" w:rsidRPr="003A2DCD" w:rsidRDefault="003A2DCD">
      <w:pPr>
        <w:framePr w:w="353" w:wrap="auto" w:hAnchor="text" w:x="6106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4638" w:wrap="auto" w:hAnchor="text" w:x="6528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должна</w:t>
      </w:r>
    </w:p>
    <w:p w:rsidR="003876F2" w:rsidRPr="003A2DCD" w:rsidRDefault="003A2DCD">
      <w:pPr>
        <w:framePr w:w="9922" w:wrap="auto" w:hAnchor="text" w:x="1248" w:y="10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соответствовать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особым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потребностям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</w:p>
    <w:p w:rsidR="003876F2" w:rsidRPr="003A2DCD" w:rsidRDefault="003A2DCD">
      <w:pPr>
        <w:framePr w:w="9922" w:wrap="auto" w:hAnchor="text" w:x="1248" w:y="102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дифференцированный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2" w:wrap="auto" w:hAnchor="text" w:x="1248" w:y="10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360" w:wrap="auto" w:hAnchor="text" w:x="1724" w:y="1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8283" w:wrap="auto" w:hAnchor="text" w:x="1844" w:y="1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b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обучающимис</w:t>
      </w:r>
      <w:proofErr w:type="spellEnd"/>
      <w:r w:rsidRPr="003A2DCD">
        <w:rPr>
          <w:rFonts w:ascii="Times New Roman" w:hAnsi="Times New Roman" w:cs="Times New Roman"/>
          <w:b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2140" w:wrap="auto" w:hAnchor="text" w:x="1988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</w:p>
    <w:p w:rsidR="003876F2" w:rsidRPr="003A2DCD" w:rsidRDefault="003A2DCD">
      <w:pPr>
        <w:framePr w:w="9207" w:wrap="auto" w:hAnchor="text" w:x="1959" w:y="12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систему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ведущих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целевых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установок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ожидаемых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компонентов,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составляющих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содержательную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основуобразовательной</w:t>
      </w:r>
      <w:proofErr w:type="spell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связь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процессом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системой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выступая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содержательной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критериальной</w:t>
      </w:r>
      <w:proofErr w:type="spellEnd"/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другой.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Итоговые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целом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соответствовать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итоговым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снормативным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развитием,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определяемым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действующим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ООО.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</w:p>
    <w:p w:rsidR="003876F2" w:rsidRPr="003A2DCD" w:rsidRDefault="003A2DCD">
      <w:pPr>
        <w:framePr w:w="9926" w:wrap="auto" w:hAnchor="text" w:x="1248" w:y="12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устанавливает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3" w:name="br13"/>
      <w:bookmarkEnd w:id="1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8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описывает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осваивают</w:t>
      </w:r>
    </w:p>
    <w:p w:rsidR="003876F2" w:rsidRPr="003A2DCD" w:rsidRDefault="003A2DCD">
      <w:pPr>
        <w:framePr w:w="9918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которые</w:t>
      </w:r>
    </w:p>
    <w:p w:rsidR="003876F2" w:rsidRPr="003A2DCD" w:rsidRDefault="003A2DCD">
      <w:pPr>
        <w:framePr w:w="9907" w:wrap="auto" w:hAnchor="text" w:x="1248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выносятся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итоговую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итоговую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аттестацию</w:t>
      </w:r>
    </w:p>
    <w:p w:rsidR="003876F2" w:rsidRPr="003A2DCD" w:rsidRDefault="003A2DCD">
      <w:pPr>
        <w:framePr w:w="9907" w:wrap="auto" w:hAnchor="text" w:x="1248" w:y="15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выпускников.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Успешное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требует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системой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(универсальных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предмета: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коммуникативных,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регулятивных).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принимать 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во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когнитивной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регуляторной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ЗПР,определяющих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потребности.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этой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итоговые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оцениваться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исходя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академического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компонента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зрения</w:t>
      </w:r>
    </w:p>
    <w:p w:rsidR="003876F2" w:rsidRPr="003A2DCD" w:rsidRDefault="003A2DCD">
      <w:pPr>
        <w:framePr w:w="9920" w:wrap="auto" w:hAnchor="text" w:x="1248" w:y="2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(жизненной)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</w:p>
    <w:p w:rsidR="003876F2" w:rsidRPr="003A2DCD" w:rsidRDefault="003A2DCD">
      <w:pPr>
        <w:framePr w:w="2052" w:wrap="auto" w:hAnchor="text" w:x="1248" w:y="4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адаптированного,</w:t>
      </w:r>
    </w:p>
    <w:p w:rsidR="003876F2" w:rsidRPr="003A2DCD" w:rsidRDefault="003A2DCD">
      <w:pPr>
        <w:framePr w:w="353" w:wrap="auto" w:hAnchor="text" w:x="3361" w:y="4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7391" w:wrap="auto" w:hAnchor="text" w:x="3769" w:y="4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сконструированного,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</w:p>
    <w:p w:rsidR="003876F2" w:rsidRPr="003A2DCD" w:rsidRDefault="003A2DCD">
      <w:pPr>
        <w:framePr w:w="9911" w:wrap="auto" w:hAnchor="text" w:x="1248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инструментария,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позволяющего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сделать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видимыми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качество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</w:p>
    <w:p w:rsidR="003876F2" w:rsidRPr="003A2DCD" w:rsidRDefault="003A2DCD">
      <w:pPr>
        <w:framePr w:w="9911" w:wrap="auto" w:hAnchor="text" w:x="1248" w:y="45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ходе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жизни.</w:t>
      </w:r>
    </w:p>
    <w:p w:rsidR="003876F2" w:rsidRPr="003A2DCD" w:rsidRDefault="003A2DCD">
      <w:pPr>
        <w:framePr w:w="4218" w:wrap="auto" w:hAnchor="text" w:x="1268" w:y="5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Структура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устанавливает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трем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группам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личностным,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предметным.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b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раскрывают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детализируют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Они</w:t>
      </w:r>
    </w:p>
    <w:p w:rsidR="003876F2" w:rsidRPr="003A2DCD" w:rsidRDefault="003A2DCD">
      <w:pPr>
        <w:framePr w:w="9920" w:wrap="auto" w:hAnchor="text" w:x="1248" w:y="59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эффекты:</w:t>
      </w:r>
    </w:p>
    <w:p w:rsidR="003876F2" w:rsidRPr="003A2DCD" w:rsidRDefault="003A2DCD">
      <w:pPr>
        <w:framePr w:w="367" w:wrap="auto" w:hAnchor="text" w:x="1133" w:y="762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541" w:wrap="auto" w:hAnchor="text" w:x="1704" w:y="7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воспитания;</w:t>
      </w:r>
    </w:p>
    <w:p w:rsidR="003876F2" w:rsidRPr="003A2DCD" w:rsidRDefault="003A2DCD">
      <w:pPr>
        <w:framePr w:w="4541" w:wrap="auto" w:hAnchor="text" w:x="1704" w:y="765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воспитания;</w:t>
      </w:r>
    </w:p>
    <w:p w:rsidR="003876F2" w:rsidRPr="003A2DCD" w:rsidRDefault="003A2DCD">
      <w:pPr>
        <w:framePr w:w="4541" w:wrap="auto" w:hAnchor="text" w:x="1704" w:y="765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воспитания;</w:t>
      </w:r>
    </w:p>
    <w:p w:rsidR="003876F2" w:rsidRPr="003A2DCD" w:rsidRDefault="003A2DCD">
      <w:pPr>
        <w:framePr w:w="367" w:wrap="auto" w:hAnchor="text" w:x="1133" w:y="794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94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94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947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786" w:wrap="auto" w:hAnchor="text" w:x="1416" w:y="862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ценности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познания;</w:t>
      </w:r>
    </w:p>
    <w:p w:rsidR="003876F2" w:rsidRPr="003A2DCD" w:rsidRDefault="003A2DCD">
      <w:pPr>
        <w:framePr w:w="8786" w:wrap="auto" w:hAnchor="text" w:x="1416" w:y="862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эмоционального</w:t>
      </w:r>
    </w:p>
    <w:p w:rsidR="003876F2" w:rsidRPr="003A2DCD" w:rsidRDefault="003A2DCD">
      <w:pPr>
        <w:framePr w:w="8786" w:wrap="auto" w:hAnchor="text" w:x="1416" w:y="86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благополучия;</w:t>
      </w:r>
    </w:p>
    <w:p w:rsidR="003876F2" w:rsidRPr="003A2DCD" w:rsidRDefault="003A2DCD">
      <w:pPr>
        <w:framePr w:w="367" w:wrap="auto" w:hAnchor="text" w:x="1133" w:y="948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489"/>
        <w:widowControl w:val="0"/>
        <w:autoSpaceDE w:val="0"/>
        <w:autoSpaceDN w:val="0"/>
        <w:spacing w:before="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581" w:wrap="auto" w:hAnchor="text" w:x="1704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воспитания;</w:t>
      </w:r>
    </w:p>
    <w:p w:rsidR="003876F2" w:rsidRPr="003A2DCD" w:rsidRDefault="003A2DCD">
      <w:pPr>
        <w:framePr w:w="10171" w:wrap="auto" w:hAnchor="text" w:x="1416" w:y="983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экологического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</w:t>
      </w:r>
    </w:p>
    <w:p w:rsidR="003876F2" w:rsidRPr="003A2DCD" w:rsidRDefault="003A2DCD">
      <w:pPr>
        <w:framePr w:w="10171" w:wrap="auto" w:hAnchor="text" w:x="1416" w:y="9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изменяющимся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 социальной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</w:p>
    <w:p w:rsidR="003876F2" w:rsidRPr="003A2DCD" w:rsidRDefault="003A2DCD">
      <w:pPr>
        <w:framePr w:w="1512" w:wrap="auto" w:hAnchor="text" w:x="1959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</w:p>
    <w:p w:rsidR="003876F2" w:rsidRPr="003A2DCD" w:rsidRDefault="003A2DCD">
      <w:pPr>
        <w:framePr w:w="1388" w:wrap="auto" w:hAnchor="text" w:x="3606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1683" w:wrap="auto" w:hAnchor="text" w:x="5157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</w:p>
    <w:p w:rsidR="003876F2" w:rsidRPr="003A2DCD" w:rsidRDefault="003A2DCD">
      <w:pPr>
        <w:framePr w:w="4158" w:wrap="auto" w:hAnchor="text" w:x="7011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смысловую</w:t>
      </w:r>
      <w:r w:rsidRPr="003A2DCD">
        <w:rPr>
          <w:rFonts w:ascii="Times New Roman" w:hAnsi="Times New Roman" w:cs="Times New Roman"/>
          <w:color w:val="000000"/>
          <w:spacing w:val="2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ориентацию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(умение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соотносить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поступки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события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принятыми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этическими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принципами,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моральных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выделить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аспект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поведения)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ориентацию 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ролях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отношениях.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дополняются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специфическими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относимыми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связанными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психологическими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отношению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актуальным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социального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норм,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применимость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ситуациях,</w:t>
      </w:r>
    </w:p>
    <w:p w:rsidR="003876F2" w:rsidRPr="003A2DCD" w:rsidRDefault="003A2DCD">
      <w:pPr>
        <w:framePr w:w="9922" w:wrap="auto" w:hAnchor="text" w:x="1248" w:y="106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ограничений,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запрашивать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взрослого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затруднительных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ситуациях,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противостоять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негативному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воздействию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микросоциальной</w:t>
      </w:r>
      <w:proofErr w:type="spellEnd"/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среды.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самоопределения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осознанное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выстраиванию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профессиональныхпредпочтений</w:t>
      </w:r>
      <w:proofErr w:type="spellEnd"/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b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подгруппами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раскрывают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детализируют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Они</w:t>
      </w:r>
    </w:p>
    <w:p w:rsidR="003876F2" w:rsidRPr="003A2DCD" w:rsidRDefault="003A2DCD">
      <w:pPr>
        <w:framePr w:w="9917" w:wrap="auto" w:hAnchor="text" w:x="1248" w:y="13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отражают:</w:t>
      </w:r>
    </w:p>
    <w:p w:rsidR="003876F2" w:rsidRPr="003A2DCD" w:rsidRDefault="003A2DCD">
      <w:pPr>
        <w:framePr w:w="367" w:wrap="auto" w:hAnchor="text" w:x="1133" w:y="154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6" w:wrap="auto" w:hAnchor="text" w:x="1416" w:y="1545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освоенные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</w:p>
    <w:p w:rsidR="003876F2" w:rsidRPr="003A2DCD" w:rsidRDefault="003A2DCD">
      <w:pPr>
        <w:framePr w:w="10166" w:wrap="auto" w:hAnchor="text" w:x="1416" w:y="154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(познавательные,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коммуникативные,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регулятивные);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4" w:name="br14"/>
      <w:bookmarkEnd w:id="1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9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 практике;</w:t>
      </w:r>
    </w:p>
    <w:p w:rsidR="003876F2" w:rsidRPr="003A2DCD" w:rsidRDefault="003A2DCD">
      <w:pPr>
        <w:framePr w:w="10174" w:wrap="auto" w:hAnchor="text" w:x="1416" w:y="945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самостоятельному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планированию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осуществлению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педагогами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сверстниками;</w:t>
      </w:r>
    </w:p>
    <w:p w:rsidR="003876F2" w:rsidRPr="003A2DCD" w:rsidRDefault="003A2DCD">
      <w:pPr>
        <w:framePr w:w="367" w:wrap="auto" w:hAnchor="text" w:x="1133" w:y="17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18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навыками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(восприятие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</w:p>
    <w:p w:rsidR="003876F2" w:rsidRPr="003A2DCD" w:rsidRDefault="003A2DCD">
      <w:pPr>
        <w:framePr w:w="10168" w:wrap="auto" w:hAnchor="text" w:x="1416" w:y="1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целевойаудитории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14" w:wrap="auto" w:hAnchor="text" w:x="1248" w:y="237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сформированы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трем</w:t>
      </w:r>
    </w:p>
    <w:p w:rsidR="003876F2" w:rsidRPr="003A2DCD" w:rsidRDefault="003A2DCD">
      <w:pPr>
        <w:framePr w:w="9914" w:wrap="auto" w:hAnchor="text" w:x="1248" w:y="23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направлениям:</w:t>
      </w:r>
    </w:p>
    <w:p w:rsidR="003876F2" w:rsidRPr="003A2DCD" w:rsidRDefault="003A2DCD">
      <w:pPr>
        <w:framePr w:w="367" w:wrap="auto" w:hAnchor="text" w:x="1133" w:y="293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449" w:wrap="auto" w:hAnchor="text" w:x="1704" w:y="2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познавательные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367" w:wrap="auto" w:hAnchor="text" w:x="1133" w:y="324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24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698" w:wrap="auto" w:hAnchor="text" w:x="1704" w:y="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5698" w:wrap="auto" w:hAnchor="text" w:x="1704" w:y="327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регулятивные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действия.</w:t>
      </w:r>
    </w:p>
    <w:p w:rsidR="003876F2" w:rsidRPr="003A2DCD" w:rsidRDefault="003A2DCD">
      <w:pPr>
        <w:framePr w:w="8626" w:wrap="auto" w:hAnchor="text" w:x="1248" w:y="392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результатах,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базирующихся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</w:p>
    <w:p w:rsidR="003876F2" w:rsidRPr="003A2DCD" w:rsidRDefault="003A2DCD">
      <w:pPr>
        <w:framePr w:w="8626" w:wrap="auto" w:hAnchor="text" w:x="1248" w:y="39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выделяются:</w:t>
      </w:r>
    </w:p>
    <w:p w:rsidR="003876F2" w:rsidRPr="003A2DCD" w:rsidRDefault="003A2DCD">
      <w:pPr>
        <w:framePr w:w="367" w:wrap="auto" w:hAnchor="text" w:x="1133" w:y="452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321" w:wrap="auto" w:hAnchor="text" w:x="1704" w:y="4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367" w:wrap="auto" w:hAnchor="text" w:x="1133" w:y="485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850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095" w:wrap="auto" w:hAnchor="text" w:x="1704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4095" w:wrap="auto" w:hAnchor="text" w:x="1704" w:y="488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</w:p>
    <w:p w:rsidR="003876F2" w:rsidRPr="003A2DCD" w:rsidRDefault="003A2DCD">
      <w:pPr>
        <w:framePr w:w="9308" w:wrap="auto" w:hAnchor="text" w:x="1959" w:y="5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действийобеспечивает</w:t>
      </w:r>
      <w:proofErr w:type="spellEnd"/>
    </w:p>
    <w:p w:rsidR="003876F2" w:rsidRPr="003A2DCD" w:rsidRDefault="003A2DCD">
      <w:pPr>
        <w:framePr w:w="8630" w:wrap="auto" w:hAnchor="text" w:x="1248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8630" w:wrap="auto" w:hAnchor="text" w:x="1248" w:y="5771"/>
        <w:widowControl w:val="0"/>
        <w:autoSpaceDE w:val="0"/>
        <w:autoSpaceDN w:val="0"/>
        <w:spacing w:before="46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результатах,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базирующихся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</w:p>
    <w:p w:rsidR="003876F2" w:rsidRPr="003A2DCD" w:rsidRDefault="003A2DCD">
      <w:pPr>
        <w:framePr w:w="8630" w:wrap="auto" w:hAnchor="text" w:x="1248" w:y="57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выделяются:</w:t>
      </w:r>
    </w:p>
    <w:p w:rsidR="003876F2" w:rsidRPr="003A2DCD" w:rsidRDefault="003A2DCD">
      <w:pPr>
        <w:framePr w:w="367" w:wrap="auto" w:hAnchor="text" w:x="1133" w:y="668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208" w:wrap="auto" w:hAnchor="text" w:x="1704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общение;</w:t>
      </w:r>
    </w:p>
    <w:p w:rsidR="003876F2" w:rsidRPr="003A2DCD" w:rsidRDefault="003A2DCD">
      <w:pPr>
        <w:framePr w:w="367" w:wrap="auto" w:hAnchor="text" w:x="1133" w:y="701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692" w:wrap="auto" w:hAnchor="text" w:x="1704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(сотрудничество).</w:t>
      </w:r>
    </w:p>
    <w:p w:rsidR="003876F2" w:rsidRPr="003A2DCD" w:rsidRDefault="003A2DCD">
      <w:pPr>
        <w:framePr w:w="9270" w:wrap="auto" w:hAnchor="text" w:x="1959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действийобеспечивает</w:t>
      </w:r>
      <w:proofErr w:type="spellEnd"/>
    </w:p>
    <w:p w:rsidR="003876F2" w:rsidRPr="003A2DCD" w:rsidRDefault="003A2DCD">
      <w:pPr>
        <w:framePr w:w="8626" w:wrap="auto" w:hAnchor="text" w:x="1248" w:y="7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навыков.</w:t>
      </w:r>
    </w:p>
    <w:p w:rsidR="003876F2" w:rsidRPr="003A2DCD" w:rsidRDefault="003A2DCD">
      <w:pPr>
        <w:framePr w:w="8626" w:wrap="auto" w:hAnchor="text" w:x="1248" w:y="7609"/>
        <w:widowControl w:val="0"/>
        <w:autoSpaceDE w:val="0"/>
        <w:autoSpaceDN w:val="0"/>
        <w:spacing w:before="46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результатах,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базирующихся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</w:p>
    <w:p w:rsidR="003876F2" w:rsidRPr="003A2DCD" w:rsidRDefault="003A2DCD">
      <w:pPr>
        <w:framePr w:w="8626" w:wrap="auto" w:hAnchor="text" w:x="1248" w:y="760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выделяются:</w:t>
      </w:r>
    </w:p>
    <w:p w:rsidR="003876F2" w:rsidRPr="003A2DCD" w:rsidRDefault="003A2DCD">
      <w:pPr>
        <w:framePr w:w="367" w:wrap="auto" w:hAnchor="text" w:x="1133" w:y="851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801" w:wrap="auto" w:hAnchor="text" w:x="1704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самоорганизация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саморегуляция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);</w:t>
      </w:r>
    </w:p>
    <w:p w:rsidR="003876F2" w:rsidRPr="003A2DCD" w:rsidRDefault="003A2DCD">
      <w:pPr>
        <w:framePr w:w="3801" w:wrap="auto" w:hAnchor="text" w:x="1704" w:y="8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(рефлексия);</w:t>
      </w:r>
    </w:p>
    <w:p w:rsidR="003876F2" w:rsidRPr="003A2DCD" w:rsidRDefault="003A2DCD">
      <w:pPr>
        <w:framePr w:w="3801" w:wrap="auto" w:hAnchor="text" w:x="1704" w:y="8555"/>
        <w:widowControl w:val="0"/>
        <w:autoSpaceDE w:val="0"/>
        <w:autoSpaceDN w:val="0"/>
        <w:spacing w:before="4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эмоциональный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интеллект;</w:t>
      </w:r>
    </w:p>
    <w:p w:rsidR="003876F2" w:rsidRPr="003A2DCD" w:rsidRDefault="003A2DCD">
      <w:pPr>
        <w:framePr w:w="367" w:wrap="auto" w:hAnchor="text" w:x="1133" w:y="883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35"/>
        <w:widowControl w:val="0"/>
        <w:autoSpaceDE w:val="0"/>
        <w:autoSpaceDN w:val="0"/>
        <w:spacing w:before="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705" w:wrap="auto" w:hAnchor="text" w:x="1704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принятие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других.</w:t>
      </w:r>
    </w:p>
    <w:p w:rsidR="003876F2" w:rsidRPr="003A2DCD" w:rsidRDefault="003A2DCD">
      <w:pPr>
        <w:framePr w:w="9707" w:wrap="auto" w:hAnchor="text" w:x="1248" w:y="9775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действийобеспечивает</w:t>
      </w:r>
      <w:proofErr w:type="spellEnd"/>
    </w:p>
    <w:p w:rsidR="003876F2" w:rsidRPr="003A2DCD" w:rsidRDefault="003A2DCD">
      <w:pPr>
        <w:framePr w:w="9707" w:wrap="auto" w:hAnchor="text" w:x="1248" w:y="97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установок</w:t>
      </w:r>
    </w:p>
    <w:p w:rsidR="003876F2" w:rsidRPr="003A2DCD" w:rsidRDefault="003A2DCD">
      <w:pPr>
        <w:framePr w:w="9913" w:wrap="auto" w:hAnchor="text" w:x="1248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(внутренней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личности),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(управления</w:t>
      </w:r>
    </w:p>
    <w:p w:rsidR="003876F2" w:rsidRPr="003A2DCD" w:rsidRDefault="003A2DCD">
      <w:pPr>
        <w:framePr w:w="9913" w:wrap="auto" w:hAnchor="text" w:x="1248" w:y="103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самодисциплины,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поведения).</w:t>
      </w:r>
    </w:p>
    <w:p w:rsidR="003876F2" w:rsidRPr="003A2DCD" w:rsidRDefault="003A2DCD">
      <w:pPr>
        <w:framePr w:w="9913" w:wrap="auto" w:hAnchor="text" w:x="1248" w:y="10399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b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3" w:wrap="auto" w:hAnchor="text" w:x="1248" w:y="103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группами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3" w:wrap="auto" w:hAnchor="text" w:x="1248" w:y="103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раскрывают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детализируют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отношении:</w:t>
      </w:r>
    </w:p>
    <w:p w:rsidR="003876F2" w:rsidRPr="003A2DCD" w:rsidRDefault="003A2DCD">
      <w:pPr>
        <w:framePr w:w="367" w:wrap="auto" w:hAnchor="text" w:x="1133" w:y="1176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1180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освоенных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знаний,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5" w:wrap="auto" w:hAnchor="text" w:x="1416" w:y="11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 специфических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области;</w:t>
      </w:r>
    </w:p>
    <w:p w:rsidR="003876F2" w:rsidRPr="003A2DCD" w:rsidRDefault="003A2DCD">
      <w:pPr>
        <w:framePr w:w="10175" w:wrap="auto" w:hAnchor="text" w:x="1416" w:y="11806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получению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нового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</w:p>
    <w:p w:rsidR="003876F2" w:rsidRPr="003A2DCD" w:rsidRDefault="003A2DCD">
      <w:pPr>
        <w:framePr w:w="10175" w:wrap="auto" w:hAnchor="text" w:x="1416" w:y="11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преобразованию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применению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учебных,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</w:p>
    <w:p w:rsidR="003876F2" w:rsidRPr="003A2DCD" w:rsidRDefault="003A2DCD">
      <w:pPr>
        <w:framePr w:w="10175" w:wrap="auto" w:hAnchor="text" w:x="1416" w:y="11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</w:p>
    <w:p w:rsidR="003876F2" w:rsidRPr="003A2DCD" w:rsidRDefault="003A2DCD">
      <w:pPr>
        <w:framePr w:w="367" w:wrap="auto" w:hAnchor="text" w:x="1133" w:y="1235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20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2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466" w:wrap="auto" w:hAnchor="text" w:x="1704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базовых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предметном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социальном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мире;</w:t>
      </w:r>
    </w:p>
    <w:p w:rsidR="003876F2" w:rsidRPr="003A2DCD" w:rsidRDefault="003A2DCD">
      <w:pPr>
        <w:framePr w:w="9466" w:wrap="auto" w:hAnchor="text" w:x="1704" w:y="1324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терминологией,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приемами.</w:t>
      </w:r>
    </w:p>
    <w:p w:rsidR="003876F2" w:rsidRPr="003A2DCD" w:rsidRDefault="003A2DCD">
      <w:pPr>
        <w:framePr w:w="9466" w:wrap="auto" w:hAnchor="text" w:x="1704" w:y="13241"/>
        <w:widowControl w:val="0"/>
        <w:autoSpaceDE w:val="0"/>
        <w:autoSpaceDN w:val="0"/>
        <w:spacing w:before="13" w:after="0" w:line="266" w:lineRule="exact"/>
        <w:ind w:left="25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сформулированы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деятельностной</w:t>
      </w:r>
      <w:proofErr w:type="spellEnd"/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усилением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акцента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умения.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минимум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гарантированного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построенного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предмета.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b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(ПКР)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отражать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направленные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4" w:wrap="auto" w:hAnchor="text" w:x="1248" w:y="140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5" w:name="br15"/>
      <w:bookmarkEnd w:id="1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ориентированную</w:t>
      </w:r>
      <w:r w:rsidRPr="003A2DCD">
        <w:rPr>
          <w:rFonts w:ascii="Times New Roman" w:hAnsi="Times New Roman" w:cs="Times New Roman"/>
          <w:color w:val="000000"/>
          <w:spacing w:val="2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педагогическую</w:t>
      </w:r>
      <w:r w:rsidRPr="003A2DCD">
        <w:rPr>
          <w:rFonts w:ascii="Times New Roman" w:hAnsi="Times New Roman" w:cs="Times New Roman"/>
          <w:color w:val="000000"/>
          <w:spacing w:val="2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поддержку,</w:t>
      </w:r>
      <w:r w:rsidRPr="003A2DCD">
        <w:rPr>
          <w:rFonts w:ascii="Times New Roman" w:hAnsi="Times New Roman" w:cs="Times New Roman"/>
          <w:color w:val="000000"/>
          <w:spacing w:val="3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которая</w:t>
      </w:r>
      <w:r w:rsidRPr="003A2DCD">
        <w:rPr>
          <w:rFonts w:ascii="Times New Roman" w:hAnsi="Times New Roman" w:cs="Times New Roman"/>
          <w:color w:val="000000"/>
          <w:spacing w:val="2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специалистами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сопровождения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(учителем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дефектологом,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педагогом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психологом,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учителем-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логопедом).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отражаются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уровнях:</w:t>
      </w:r>
    </w:p>
    <w:p w:rsidR="003876F2" w:rsidRPr="003A2DCD" w:rsidRDefault="003A2DCD">
      <w:pPr>
        <w:framePr w:w="367" w:wrap="auto" w:hAnchor="text" w:x="1133" w:y="312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314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1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vertAlign w:val="superscript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(планируемые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без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75" w:wrap="auto" w:hAnchor="text" w:x="1416" w:y="31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деятельности);</w:t>
      </w:r>
    </w:p>
    <w:p w:rsidR="003876F2" w:rsidRPr="003A2DCD" w:rsidRDefault="003A2DCD">
      <w:pPr>
        <w:framePr w:w="367" w:wrap="auto" w:hAnchor="text" w:x="1133" w:y="370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372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vertAlign w:val="superscript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(планируемые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</w:p>
    <w:p w:rsidR="003876F2" w:rsidRPr="003A2DCD" w:rsidRDefault="003A2DCD">
      <w:pPr>
        <w:framePr w:w="10170" w:wrap="auto" w:hAnchor="text" w:x="1416" w:y="37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входящих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перечень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обязательных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170" w:wrap="auto" w:hAnchor="text" w:x="1416" w:y="37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образования).</w:t>
      </w:r>
    </w:p>
    <w:p w:rsidR="003876F2" w:rsidRPr="003A2DCD" w:rsidRDefault="003A2DCD">
      <w:pPr>
        <w:framePr w:w="2875" w:wrap="auto" w:hAnchor="text" w:x="1618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820" w:wrap="auto" w:hAnchor="text" w:x="1618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основнойобразовательной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820" w:wrap="auto" w:hAnchor="text" w:x="1618" w:y="5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целом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совпадают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личностными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определенными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</w:p>
    <w:p w:rsidR="003876F2" w:rsidRPr="003A2DCD" w:rsidRDefault="003A2DCD">
      <w:pPr>
        <w:framePr w:w="9820" w:wrap="auto" w:hAnchor="text" w:x="1618" w:y="5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ФГОС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всех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предусмотренных программ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820" w:wrap="auto" w:hAnchor="text" w:x="1618" w:y="5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структурируютсяследующим</w:t>
      </w:r>
      <w:proofErr w:type="spellEnd"/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образом:</w:t>
      </w:r>
    </w:p>
    <w:p w:rsidR="003876F2" w:rsidRPr="003A2DCD" w:rsidRDefault="003A2DCD">
      <w:pPr>
        <w:framePr w:w="5981" w:wrap="auto" w:hAnchor="text" w:x="1959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является:</w:t>
      </w:r>
    </w:p>
    <w:p w:rsidR="003876F2" w:rsidRPr="003A2DCD" w:rsidRDefault="003A2DCD">
      <w:pPr>
        <w:framePr w:w="367" w:wrap="auto" w:hAnchor="text" w:x="1133" w:y="648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488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488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идентичности: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патриотизма,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Отечеству,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прошлому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России;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этнической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принадлежности,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знание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языка,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своего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народа,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края,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человечества;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Родины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России,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науке,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искусству,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спорту,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боевым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подвигам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трудовым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народа;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уважение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символам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России,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праздникам,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историческому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природному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наследию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памятникам,</w:t>
      </w:r>
    </w:p>
    <w:p w:rsidR="003876F2" w:rsidRPr="003A2DCD" w:rsidRDefault="003A2DCD">
      <w:pPr>
        <w:framePr w:w="10172" w:wrap="auto" w:hAnchor="text" w:x="1416" w:y="65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традициям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разныхнародов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проживающих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стране.</w:t>
      </w:r>
    </w:p>
    <w:p w:rsidR="003876F2" w:rsidRPr="003A2DCD" w:rsidRDefault="003A2DCD">
      <w:pPr>
        <w:framePr w:w="5630" w:wrap="auto" w:hAnchor="text" w:x="1959" w:y="8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</w:t>
      </w:r>
      <w:r w:rsidRPr="003A2DCD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является:</w:t>
      </w:r>
    </w:p>
    <w:p w:rsidR="003876F2" w:rsidRPr="003A2DCD" w:rsidRDefault="003A2DCD">
      <w:pPr>
        <w:framePr w:w="367" w:wrap="auto" w:hAnchor="text" w:x="1133" w:y="910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1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13" w:wrap="auto" w:hAnchor="text" w:x="1416" w:y="914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долга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семьей,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большойРодиной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3876F2" w:rsidRPr="003A2DCD" w:rsidRDefault="003A2DCD">
      <w:pPr>
        <w:framePr w:w="9813" w:wrap="auto" w:hAnchor="text" w:x="1416" w:y="9141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ценностисемейной</w:t>
      </w:r>
      <w:proofErr w:type="spellEnd"/>
    </w:p>
    <w:p w:rsidR="003876F2" w:rsidRPr="003A2DCD" w:rsidRDefault="003A2DCD">
      <w:pPr>
        <w:framePr w:w="9813" w:wrap="auto" w:hAnchor="text" w:x="1416" w:y="91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заботливое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 семьи;</w:t>
      </w:r>
    </w:p>
    <w:p w:rsidR="003876F2" w:rsidRPr="003A2DCD" w:rsidRDefault="003A2DCD">
      <w:pPr>
        <w:framePr w:w="367" w:wrap="auto" w:hAnchor="text" w:x="1133" w:y="1000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00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002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382" w:wrap="auto" w:hAnchor="text" w:x="1704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местного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сообщества;</w:t>
      </w:r>
    </w:p>
    <w:p w:rsidR="003876F2" w:rsidRPr="003A2DCD" w:rsidRDefault="003A2DCD">
      <w:pPr>
        <w:framePr w:w="8382" w:wrap="auto" w:hAnchor="text" w:x="1704" w:y="1003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экстремизма,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дискриминации;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правах,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свободах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обязанностях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гражданина,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участию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гуманитарной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людям,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нуждающимся 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ней);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школьном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самоуправлении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пределах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региональных,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этнокультурных,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экономических</w:t>
      </w:r>
    </w:p>
    <w:p w:rsidR="003876F2" w:rsidRPr="003A2DCD" w:rsidRDefault="003A2DCD">
      <w:pPr>
        <w:framePr w:w="10169" w:wrap="auto" w:hAnchor="text" w:x="1416" w:y="106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особенностей.</w:t>
      </w:r>
    </w:p>
    <w:p w:rsidR="003876F2" w:rsidRPr="003A2DCD" w:rsidRDefault="003A2DCD">
      <w:pPr>
        <w:framePr w:w="367" w:wrap="auto" w:hAnchor="text" w:x="1133" w:y="1148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677" w:wrap="auto" w:hAnchor="text" w:x="1959" w:y="1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духовно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нравственного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является:</w:t>
      </w:r>
    </w:p>
    <w:p w:rsidR="003876F2" w:rsidRPr="003A2DCD" w:rsidRDefault="003A2DCD">
      <w:pPr>
        <w:framePr w:w="367" w:wrap="auto" w:hAnchor="text" w:x="1133" w:y="1266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667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9" w:wrap="auto" w:hAnchor="text" w:x="1416" w:y="1270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морального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моральных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10179" w:wrap="auto" w:hAnchor="text" w:x="1416" w:y="127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выбора, формирование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чувств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 поведения;</w:t>
      </w:r>
    </w:p>
    <w:p w:rsidR="003876F2" w:rsidRPr="003A2DCD" w:rsidRDefault="003A2DCD">
      <w:pPr>
        <w:framePr w:w="10179" w:wrap="auto" w:hAnchor="text" w:x="1416" w:y="1270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поступки,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поведение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поступки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других</w:t>
      </w:r>
    </w:p>
    <w:p w:rsidR="003876F2" w:rsidRPr="003A2DCD" w:rsidRDefault="003A2DCD">
      <w:pPr>
        <w:framePr w:w="10179" w:wrap="auto" w:hAnchor="text" w:x="1416" w:y="127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людей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норм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поступков;</w:t>
      </w:r>
    </w:p>
    <w:p w:rsidR="003876F2" w:rsidRPr="003A2DCD" w:rsidRDefault="003A2DCD">
      <w:pPr>
        <w:framePr w:w="10179" w:wrap="auto" w:hAnchor="text" w:x="1416" w:y="127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асоциальных поступков.</w:t>
      </w:r>
    </w:p>
    <w:p w:rsidR="003876F2" w:rsidRPr="003A2DCD" w:rsidRDefault="003A2DCD">
      <w:pPr>
        <w:framePr w:w="5649" w:wrap="auto" w:hAnchor="text" w:x="1959" w:y="14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является:</w:t>
      </w:r>
    </w:p>
    <w:p w:rsidR="003876F2" w:rsidRPr="003A2DCD" w:rsidRDefault="003A2DCD">
      <w:pPr>
        <w:framePr w:w="367" w:wrap="auto" w:hAnchor="text" w:x="1133" w:y="1442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42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1445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сознания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</w:p>
    <w:p w:rsidR="003876F2" w:rsidRPr="003A2DCD" w:rsidRDefault="003A2DCD">
      <w:pPr>
        <w:framePr w:w="10169" w:wrap="auto" w:hAnchor="text" w:x="1416" w:y="144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 деятельности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эстетического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характера;</w:t>
      </w:r>
    </w:p>
    <w:p w:rsidR="003876F2" w:rsidRPr="003A2DCD" w:rsidRDefault="003A2DCD">
      <w:pPr>
        <w:framePr w:w="10169" w:wrap="auto" w:hAnchor="text" w:x="1416" w:y="14456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понимание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ценности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отечественного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мирового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искусства,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этнических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</w:t>
      </w:r>
    </w:p>
    <w:p w:rsidR="003876F2" w:rsidRPr="003A2DCD" w:rsidRDefault="003A2DCD">
      <w:pPr>
        <w:framePr w:w="10169" w:wrap="auto" w:hAnchor="text" w:x="1416" w:y="144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творчества;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самовыражению 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искусства.</w:t>
      </w:r>
    </w:p>
    <w:p w:rsidR="003876F2" w:rsidRPr="003A2DCD" w:rsidRDefault="003A2DCD">
      <w:pPr>
        <w:framePr w:w="10169" w:wrap="auto" w:hAnchor="text" w:x="1416" w:y="14456"/>
        <w:widowControl w:val="0"/>
        <w:autoSpaceDE w:val="0"/>
        <w:autoSpaceDN w:val="0"/>
        <w:spacing w:before="22" w:after="0" w:line="266" w:lineRule="exact"/>
        <w:ind w:left="543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ценностей</w:t>
      </w:r>
      <w:r w:rsidRPr="003A2DCD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научного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является: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0539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29" type="#_x0000_t75" style="position:absolute;margin-left:98.25pt;margin-top:237.7pt;width:146pt;height:2.7pt;z-index:-251659776;mso-position-horizontal-relative:page;mso-position-vertical-relative:page">
            <v:imagedata r:id="rId5" o:title="image6"/>
            <w10:wrap anchorx="page" anchory="page"/>
          </v:shape>
        </w:pict>
      </w:r>
      <w:r w:rsidR="003A2DCD"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6" w:name="br16"/>
      <w:bookmarkEnd w:id="16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7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775" w:wrap="auto" w:hAnchor="text" w:x="1416" w:y="101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обучению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</w:p>
    <w:p w:rsidR="003876F2" w:rsidRPr="003A2DCD" w:rsidRDefault="003A2DCD">
      <w:pPr>
        <w:framePr w:w="8775" w:wrap="auto" w:hAnchor="text" w:x="1416" w:y="10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367" w:wrap="auto" w:hAnchor="text" w:x="1133" w:y="156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566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191" w:wrap="auto" w:hAnchor="text" w:x="1704" w:y="1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читательской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средством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познания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</w:p>
    <w:p w:rsidR="003876F2" w:rsidRPr="003A2DCD" w:rsidRDefault="003A2DCD">
      <w:pPr>
        <w:framePr w:w="8191" w:wrap="auto" w:hAnchor="text" w:x="1704" w:y="160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чужого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поступков.</w:t>
      </w:r>
    </w:p>
    <w:p w:rsidR="003876F2" w:rsidRPr="003A2DCD" w:rsidRDefault="003A2DCD">
      <w:pPr>
        <w:framePr w:w="1612" w:wrap="auto" w:hAnchor="text" w:x="1959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</w:p>
    <w:p w:rsidR="003876F2" w:rsidRPr="003A2DCD" w:rsidRDefault="003A2DCD">
      <w:pPr>
        <w:framePr w:w="1617" w:wrap="auto" w:hAnchor="text" w:x="3817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</w:t>
      </w:r>
    </w:p>
    <w:p w:rsidR="003876F2" w:rsidRPr="003A2DCD" w:rsidRDefault="003A2DCD">
      <w:pPr>
        <w:framePr w:w="1577" w:wrap="auto" w:hAnchor="text" w:x="5681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воспитания,</w:t>
      </w:r>
    </w:p>
    <w:p w:rsidR="003876F2" w:rsidRPr="003A2DCD" w:rsidRDefault="003A2DCD">
      <w:pPr>
        <w:framePr w:w="1876" w:wrap="auto" w:hAnchor="text" w:x="7496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формирования</w:t>
      </w:r>
    </w:p>
    <w:p w:rsidR="003876F2" w:rsidRPr="003A2DCD" w:rsidRDefault="003A2DCD">
      <w:pPr>
        <w:framePr w:w="1324" w:wrap="auto" w:hAnchor="text" w:x="9657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культуры</w:t>
      </w:r>
    </w:p>
    <w:p w:rsidR="003876F2" w:rsidRPr="003A2DCD" w:rsidRDefault="003A2DCD">
      <w:pPr>
        <w:framePr w:w="5962" w:wrap="auto" w:hAnchor="text" w:x="1248" w:y="2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эмоционального благополучия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является:</w:t>
      </w:r>
    </w:p>
    <w:p w:rsidR="003876F2" w:rsidRPr="003A2DCD" w:rsidRDefault="003A2DCD">
      <w:pPr>
        <w:framePr w:w="367" w:wrap="auto" w:hAnchor="text" w:x="1133" w:y="273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ценности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здорового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образа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усвоение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коллективного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чрезвычайных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угрожающих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людей,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правил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дорогах;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последствий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вредных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привычек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(употребления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алкоголя,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наркотиков,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курения)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вреда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среде;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адаптироваться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стрессовым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ситуациям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меняющимся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социальным,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условиям;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осознавать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эмоциональное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состояние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управлять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собственным</w:t>
      </w:r>
    </w:p>
    <w:p w:rsidR="003876F2" w:rsidRPr="003A2DCD" w:rsidRDefault="003A2DCD">
      <w:pPr>
        <w:framePr w:w="10179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состоянием;</w:t>
      </w:r>
    </w:p>
    <w:p w:rsidR="003876F2" w:rsidRPr="003A2DCD" w:rsidRDefault="003A2DCD">
      <w:pPr>
        <w:framePr w:w="367" w:wrap="auto" w:hAnchor="text" w:x="1133" w:y="35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592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592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592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592"/>
        <w:widowControl w:val="0"/>
        <w:autoSpaceDE w:val="0"/>
        <w:autoSpaceDN w:val="0"/>
        <w:spacing w:before="26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0" w:wrap="auto" w:hAnchor="text" w:x="1416" w:y="594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других,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осуждая;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признание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своего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ошибку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0" w:wrap="auto" w:hAnchor="text" w:x="1416" w:y="59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же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права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3876F2" w:rsidRPr="003A2DCD" w:rsidRDefault="003A2DCD">
      <w:pPr>
        <w:framePr w:w="5213" w:wrap="auto" w:hAnchor="text" w:x="1416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является:</w:t>
      </w:r>
    </w:p>
    <w:p w:rsidR="003876F2" w:rsidRPr="003A2DCD" w:rsidRDefault="003A2DCD">
      <w:pPr>
        <w:framePr w:w="367" w:wrap="auto" w:hAnchor="text" w:x="1133" w:y="681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814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67" w:wrap="auto" w:hAnchor="text" w:x="1416" w:y="685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семьи,школы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3876F2" w:rsidRPr="003A2DCD" w:rsidRDefault="003A2DCD">
      <w:pPr>
        <w:framePr w:w="9667" w:wrap="auto" w:hAnchor="text" w:x="1416" w:y="68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города);</w:t>
      </w:r>
    </w:p>
    <w:p w:rsidR="003876F2" w:rsidRPr="003A2DCD" w:rsidRDefault="003A2DCD">
      <w:pPr>
        <w:framePr w:w="9667" w:wrap="auto" w:hAnchor="text" w:x="1416" w:y="6851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практическому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труда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рода,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томчисле</w:t>
      </w:r>
      <w:proofErr w:type="spellEnd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667" w:wrap="auto" w:hAnchor="text" w:x="1416" w:y="68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изучаемого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знания;</w:t>
      </w:r>
    </w:p>
    <w:p w:rsidR="003876F2" w:rsidRPr="003A2DCD" w:rsidRDefault="003A2DCD">
      <w:pPr>
        <w:framePr w:w="367" w:wrap="auto" w:hAnchor="text" w:x="1133" w:y="79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991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020" w:wrap="auto" w:hAnchor="text" w:x="1704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результатам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трудовой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10174" w:wrap="auto" w:hAnchor="text" w:x="1416" w:y="833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осознанному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построению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</w:p>
    <w:p w:rsidR="003876F2" w:rsidRPr="003A2DCD" w:rsidRDefault="003A2DCD">
      <w:pPr>
        <w:framePr w:w="10174" w:wrap="auto" w:hAnchor="text" w:x="1416" w:y="83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ориентировки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мире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</w:p>
    <w:p w:rsidR="003876F2" w:rsidRPr="003A2DCD" w:rsidRDefault="003A2DCD">
      <w:pPr>
        <w:framePr w:w="10174" w:wrap="auto" w:hAnchor="text" w:x="1416" w:y="83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предпочтений,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уважительного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труду,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участия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</w:t>
      </w:r>
    </w:p>
    <w:p w:rsidR="003876F2" w:rsidRPr="003A2DCD" w:rsidRDefault="003A2DCD">
      <w:pPr>
        <w:framePr w:w="10174" w:wrap="auto" w:hAnchor="text" w:x="1416" w:y="83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значимом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труде.</w:t>
      </w:r>
    </w:p>
    <w:p w:rsidR="003876F2" w:rsidRPr="003A2DCD" w:rsidRDefault="003A2DCD">
      <w:pPr>
        <w:framePr w:w="5823" w:wrap="auto" w:hAnchor="text" w:x="141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является:</w:t>
      </w:r>
    </w:p>
    <w:p w:rsidR="003876F2" w:rsidRPr="003A2DCD" w:rsidRDefault="003A2DCD">
      <w:pPr>
        <w:framePr w:w="367" w:wrap="auto" w:hAnchor="text" w:x="1133" w:y="974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748"/>
        <w:widowControl w:val="0"/>
        <w:autoSpaceDE w:val="0"/>
        <w:autoSpaceDN w:val="0"/>
        <w:spacing w:before="56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6" w:wrap="auto" w:hAnchor="text" w:x="1416" w:y="978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соответствующей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современному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уровню</w:t>
      </w:r>
    </w:p>
    <w:p w:rsidR="003876F2" w:rsidRPr="003A2DCD" w:rsidRDefault="003A2DCD">
      <w:pPr>
        <w:framePr w:w="10176" w:wrap="auto" w:hAnchor="text" w:x="1416" w:y="97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экологического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</w:p>
    <w:p w:rsidR="003876F2" w:rsidRPr="003A2DCD" w:rsidRDefault="003A2DCD">
      <w:pPr>
        <w:framePr w:w="10176" w:wrap="auto" w:hAnchor="text" w:x="1416" w:y="97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</w:p>
    <w:p w:rsidR="003876F2" w:rsidRPr="003A2DCD" w:rsidRDefault="003A2DCD">
      <w:pPr>
        <w:framePr w:w="7263" w:wrap="auto" w:hAnchor="text" w:x="1704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приносящих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вред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окружающей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среде.</w:t>
      </w:r>
    </w:p>
    <w:p w:rsidR="003876F2" w:rsidRPr="003A2DCD" w:rsidRDefault="003A2DCD">
      <w:pPr>
        <w:framePr w:w="9915" w:wrap="auto" w:hAnchor="text" w:x="1248" w:y="1094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b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b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обеспечивающие</w:t>
      </w:r>
      <w:r w:rsidRPr="003A2DCD">
        <w:rPr>
          <w:rFonts w:ascii="Times New Roman" w:hAnsi="Times New Roman" w:cs="Times New Roman"/>
          <w:b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адаптацию</w:t>
      </w:r>
      <w:r w:rsidRPr="003A2DCD">
        <w:rPr>
          <w:rFonts w:ascii="Times New Roman" w:hAnsi="Times New Roman" w:cs="Times New Roman"/>
          <w:b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b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15" w:wrap="auto" w:hAnchor="text" w:x="1248" w:y="109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изменяющимся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природной</w:t>
      </w:r>
      <w:r w:rsidRPr="003A2DCD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среды:</w:t>
      </w:r>
    </w:p>
    <w:p w:rsidR="003876F2" w:rsidRPr="003A2DCD" w:rsidRDefault="003A2DCD">
      <w:pPr>
        <w:framePr w:w="367" w:wrap="auto" w:hAnchor="text" w:x="1133" w:y="1148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5" w:wrap="auto" w:hAnchor="text" w:x="1416" w:y="1151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норм,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ролей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5" w:wrap="auto" w:hAnchor="text" w:x="1416" w:y="115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сообществах,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сообщества;</w:t>
      </w:r>
    </w:p>
    <w:p w:rsidR="003876F2" w:rsidRPr="003A2DCD" w:rsidRDefault="003A2DCD">
      <w:pPr>
        <w:framePr w:w="367" w:wrap="auto" w:hAnchor="text" w:x="1133" w:y="1205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057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1" w:wrap="auto" w:hAnchor="text" w:x="1416" w:y="1209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практическую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171" w:wrap="auto" w:hAnchor="text" w:x="1416" w:y="12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учиться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людей;</w:t>
      </w:r>
    </w:p>
    <w:p w:rsidR="003876F2" w:rsidRPr="003A2DCD" w:rsidRDefault="003A2DCD">
      <w:pPr>
        <w:framePr w:w="10171" w:wrap="auto" w:hAnchor="text" w:x="1416" w:y="1209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старшего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1" w:wrap="auto" w:hAnchor="text" w:x="1416" w:y="12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младшего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общественно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полезной,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</w:p>
    <w:p w:rsidR="003876F2" w:rsidRPr="003A2DCD" w:rsidRDefault="003A2DCD">
      <w:pPr>
        <w:framePr w:w="10171" w:wrap="auto" w:hAnchor="text" w:x="1416" w:y="12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других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367" w:wrap="auto" w:hAnchor="text" w:x="1133" w:y="1356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1359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осознавать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стрессовую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ситуацию,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происходящие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</w:p>
    <w:p w:rsidR="003876F2" w:rsidRPr="003A2DCD" w:rsidRDefault="003A2DCD">
      <w:pPr>
        <w:framePr w:w="10173" w:wrap="auto" w:hAnchor="text" w:x="1416" w:y="135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последствия;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риски,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уметь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</w:t>
      </w:r>
    </w:p>
    <w:p w:rsidR="003876F2" w:rsidRPr="003A2DCD" w:rsidRDefault="003A2DCD">
      <w:pPr>
        <w:framePr w:w="10173" w:wrap="auto" w:hAnchor="text" w:x="1416" w:y="135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позитивное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произошедшей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ситуации;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готовым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гарантий</w:t>
      </w:r>
    </w:p>
    <w:p w:rsidR="003876F2" w:rsidRPr="003A2DCD" w:rsidRDefault="003A2DCD">
      <w:pPr>
        <w:framePr w:w="10173" w:wrap="auto" w:hAnchor="text" w:x="1416" w:y="135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успеха;</w:t>
      </w:r>
    </w:p>
    <w:p w:rsidR="003876F2" w:rsidRPr="003A2DCD" w:rsidRDefault="003A2DCD">
      <w:pPr>
        <w:framePr w:w="367" w:wrap="auto" w:hAnchor="text" w:x="1133" w:y="1469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69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1473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дефицитов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речевом,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двигательном,</w:t>
      </w:r>
    </w:p>
    <w:p w:rsidR="003876F2" w:rsidRPr="003A2DCD" w:rsidRDefault="003A2DCD">
      <w:pPr>
        <w:framePr w:w="10170" w:wrap="auto" w:hAnchor="text" w:x="1416" w:y="14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коммуникативном, волевом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развитии)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преодолению;</w:t>
      </w:r>
    </w:p>
    <w:p w:rsidR="003876F2" w:rsidRPr="003A2DCD" w:rsidRDefault="003A2DCD">
      <w:pPr>
        <w:framePr w:w="10170" w:wrap="auto" w:hAnchor="text" w:x="1416" w:y="1473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личностному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самоопределению,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достижимые</w:t>
      </w:r>
    </w:p>
    <w:p w:rsidR="003876F2" w:rsidRPr="003A2DCD" w:rsidRDefault="003A2DCD">
      <w:pPr>
        <w:framePr w:w="10170" w:wrap="auto" w:hAnchor="text" w:x="1416" w:y="14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строить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7" w:name="br17"/>
      <w:bookmarkEnd w:id="17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458" w:wrap="auto" w:hAnchor="text" w:x="706" w:y="91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</w:p>
    <w:p w:rsidR="003876F2" w:rsidRPr="003A2DCD" w:rsidRDefault="003A2DCD">
      <w:pPr>
        <w:framePr w:w="10458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отражающим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0458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b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b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(жизненных)</w:t>
      </w:r>
      <w:r w:rsidRPr="003A2DCD">
        <w:rPr>
          <w:rFonts w:ascii="Times New Roman" w:hAnsi="Times New Roman" w:cs="Times New Roman"/>
          <w:b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</w:p>
    <w:p w:rsidR="003876F2" w:rsidRPr="003A2DCD" w:rsidRDefault="003A2DCD">
      <w:pPr>
        <w:framePr w:w="10458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практико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</w:t>
      </w:r>
    </w:p>
    <w:p w:rsidR="003876F2" w:rsidRPr="003A2DCD" w:rsidRDefault="003A2DCD">
      <w:pPr>
        <w:framePr w:w="10458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средах,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</w:p>
    <w:p w:rsidR="003876F2" w:rsidRPr="003A2DCD" w:rsidRDefault="003A2DCD">
      <w:pPr>
        <w:framePr w:w="367" w:wrap="auto" w:hAnchor="text" w:x="1133" w:y="228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90" w:wrap="auto" w:hAnchor="text" w:x="1704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адекватных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представлений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собственных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возможностях, 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насущнонеобходимом</w:t>
      </w:r>
      <w:proofErr w:type="spellEnd"/>
    </w:p>
    <w:p w:rsidR="003876F2" w:rsidRPr="003A2DCD" w:rsidRDefault="003A2DCD">
      <w:pPr>
        <w:framePr w:w="3964" w:wrap="auto" w:hAnchor="text" w:x="1416" w:y="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жизнеобеспечении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проявляющееся:</w:t>
      </w:r>
    </w:p>
    <w:p w:rsidR="003876F2" w:rsidRPr="003A2DCD" w:rsidRDefault="003A2DCD">
      <w:pPr>
        <w:framePr w:w="393" w:wrap="auto" w:hAnchor="text" w:x="778" w:y="2867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51" w:wrap="auto" w:hAnchor="text" w:x="1138" w:y="2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451" w:wrap="auto" w:hAnchor="text" w:x="1138" w:y="29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где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воспользоваться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вспомогательными</w:t>
      </w:r>
    </w:p>
    <w:p w:rsidR="003876F2" w:rsidRPr="003A2DCD" w:rsidRDefault="003A2DCD">
      <w:pPr>
        <w:framePr w:w="10451" w:wrap="auto" w:hAnchor="text" w:x="1138" w:y="29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средствами;</w:t>
      </w:r>
    </w:p>
    <w:p w:rsidR="003876F2" w:rsidRPr="003A2DCD" w:rsidRDefault="003A2DCD">
      <w:pPr>
        <w:framePr w:w="398" w:wrap="auto" w:hAnchor="text" w:x="773" w:y="3750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3750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3750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3750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47" w:wrap="auto" w:hAnchor="text" w:x="1138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принимать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полученных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</w:p>
    <w:p w:rsidR="003876F2" w:rsidRPr="003A2DCD" w:rsidRDefault="003A2DCD">
      <w:pPr>
        <w:framePr w:w="10447" w:wrap="auto" w:hAnchor="text" w:x="1138" w:y="3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актуальную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ситуацию,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восполнять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</w:p>
    <w:p w:rsidR="003876F2" w:rsidRPr="003A2DCD" w:rsidRDefault="003A2DCD">
      <w:pPr>
        <w:framePr w:w="10446" w:wrap="auto" w:hAnchor="text" w:x="1138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отбирать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нужную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информацию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контекстом</w:t>
      </w:r>
    </w:p>
    <w:p w:rsidR="003876F2" w:rsidRPr="003A2DCD" w:rsidRDefault="003A2DCD">
      <w:pPr>
        <w:framePr w:w="10446" w:wrap="auto" w:hAnchor="text" w:x="1138" w:y="44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ситуации;</w:t>
      </w:r>
    </w:p>
    <w:p w:rsidR="003876F2" w:rsidRPr="003A2DCD" w:rsidRDefault="003A2DCD">
      <w:pPr>
        <w:framePr w:w="10440" w:wrap="auto" w:hAnchor="text" w:x="1138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связаться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удобным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запросить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помощь,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корректно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точно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сформулировав</w:t>
      </w:r>
    </w:p>
    <w:p w:rsidR="003876F2" w:rsidRPr="003A2DCD" w:rsidRDefault="003A2DCD">
      <w:pPr>
        <w:framePr w:w="10440" w:wrap="auto" w:hAnchor="text" w:x="1138" w:y="5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возникшую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проблему;</w:t>
      </w:r>
    </w:p>
    <w:p w:rsidR="003876F2" w:rsidRPr="003A2DCD" w:rsidRDefault="003A2DCD">
      <w:pPr>
        <w:framePr w:w="7607" w:wrap="auto" w:hAnchor="text" w:x="1138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умении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склонности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интересы.</w:t>
      </w:r>
    </w:p>
    <w:p w:rsidR="003876F2" w:rsidRPr="003A2DCD" w:rsidRDefault="003A2DCD">
      <w:pPr>
        <w:framePr w:w="367" w:wrap="auto" w:hAnchor="text" w:x="1133" w:y="592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9" w:wrap="auto" w:hAnchor="text" w:x="1704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i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бытовыми</w:t>
      </w:r>
      <w:r w:rsidRPr="003A2DCD">
        <w:rPr>
          <w:rFonts w:ascii="Times New Roman" w:hAnsi="Times New Roman" w:cs="Times New Roman"/>
          <w:i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умениями,</w:t>
      </w:r>
      <w:r w:rsidRPr="003A2DCD">
        <w:rPr>
          <w:rFonts w:ascii="Times New Roman" w:hAnsi="Times New Roman" w:cs="Times New Roman"/>
          <w:i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используемыми</w:t>
      </w:r>
      <w:r w:rsidRPr="003A2DCD">
        <w:rPr>
          <w:rFonts w:ascii="Times New Roman" w:hAnsi="Times New Roman" w:cs="Times New Roman"/>
          <w:i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i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повседневной</w:t>
      </w:r>
      <w:r w:rsidRPr="003A2DCD">
        <w:rPr>
          <w:rFonts w:ascii="Times New Roman" w:hAnsi="Times New Roman" w:cs="Times New Roman"/>
          <w:i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жизни,</w:t>
      </w:r>
    </w:p>
    <w:p w:rsidR="003876F2" w:rsidRPr="003A2DCD" w:rsidRDefault="003A2DCD">
      <w:pPr>
        <w:framePr w:w="1923" w:wrap="auto" w:hAnchor="text" w:x="1416" w:y="6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проявляющееся:</w:t>
      </w:r>
    </w:p>
    <w:p w:rsidR="003876F2" w:rsidRPr="003A2DCD" w:rsidRDefault="003A2DCD">
      <w:pPr>
        <w:framePr w:w="393" w:wrap="auto" w:hAnchor="text" w:x="778" w:y="6501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778" w:y="6501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45" w:wrap="auto" w:hAnchor="text" w:x="1138" w:y="6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брать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инициативу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бытовых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нести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</w:p>
    <w:p w:rsidR="003876F2" w:rsidRPr="003A2DCD" w:rsidRDefault="003A2DCD">
      <w:pPr>
        <w:framePr w:w="10445" w:wrap="auto" w:hAnchor="text" w:x="1138" w:y="6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работы;</w:t>
      </w:r>
    </w:p>
    <w:p w:rsidR="003876F2" w:rsidRPr="003A2DCD" w:rsidRDefault="003A2DCD">
      <w:pPr>
        <w:framePr w:w="10457" w:wrap="auto" w:hAnchor="text" w:x="1138" w:y="7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умениями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актуальных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социальных</w:t>
      </w:r>
    </w:p>
    <w:p w:rsidR="003876F2" w:rsidRPr="003A2DCD" w:rsidRDefault="003A2DCD">
      <w:pPr>
        <w:framePr w:w="10457" w:wrap="auto" w:hAnchor="text" w:x="1138" w:y="7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реалиях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(ложная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реклама,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недостоверная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опасные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сайты;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товаров</w:t>
      </w:r>
    </w:p>
    <w:p w:rsidR="003876F2" w:rsidRPr="003A2DCD" w:rsidRDefault="003A2DCD">
      <w:pPr>
        <w:framePr w:w="10457" w:wrap="auto" w:hAnchor="text" w:x="1138" w:y="7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т.п.);</w:t>
      </w:r>
    </w:p>
    <w:p w:rsidR="003876F2" w:rsidRPr="003A2DCD" w:rsidRDefault="003A2DCD">
      <w:pPr>
        <w:framePr w:w="398" w:wrap="auto" w:hAnchor="text" w:x="773" w:y="79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7999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42" w:wrap="auto" w:hAnchor="text" w:x="1138" w:y="8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итоговой</w:t>
      </w:r>
    </w:p>
    <w:p w:rsidR="003876F2" w:rsidRPr="003A2DCD" w:rsidRDefault="003A2DCD">
      <w:pPr>
        <w:framePr w:w="10442" w:wrap="auto" w:hAnchor="text" w:x="1138" w:y="80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аттестации;</w:t>
      </w:r>
    </w:p>
    <w:p w:rsidR="003876F2" w:rsidRPr="003A2DCD" w:rsidRDefault="003A2DCD">
      <w:pPr>
        <w:framePr w:w="7084" w:wrap="auto" w:hAnchor="text" w:x="1138" w:y="8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безопасности.</w:t>
      </w:r>
    </w:p>
    <w:p w:rsidR="003876F2" w:rsidRPr="003A2DCD" w:rsidRDefault="003A2DCD">
      <w:pPr>
        <w:framePr w:w="367" w:wrap="auto" w:hAnchor="text" w:x="1133" w:y="895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9" w:wrap="auto" w:hAnchor="text" w:x="1704" w:y="8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i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навыками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коммуникации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принятыми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ритуалами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взаимодействия,</w:t>
      </w:r>
    </w:p>
    <w:p w:rsidR="003876F2" w:rsidRPr="003A2DCD" w:rsidRDefault="003A2DCD">
      <w:pPr>
        <w:framePr w:w="1923" w:wrap="auto" w:hAnchor="text" w:x="1416" w:y="9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проявляющееся:</w:t>
      </w:r>
    </w:p>
    <w:p w:rsidR="003876F2" w:rsidRPr="003A2DCD" w:rsidRDefault="003A2DCD">
      <w:pPr>
        <w:framePr w:w="393" w:wrap="auto" w:hAnchor="text" w:x="778" w:y="9531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58" w:wrap="auto" w:hAnchor="text" w:x="1138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коммуникации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подростка,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репертуара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458" w:wrap="auto" w:hAnchor="text" w:x="1138" w:y="95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гибкости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контекстом социально-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ситуации;</w:t>
      </w:r>
    </w:p>
    <w:p w:rsidR="003876F2" w:rsidRPr="003A2DCD" w:rsidRDefault="003A2DCD">
      <w:pPr>
        <w:framePr w:w="393" w:wrap="auto" w:hAnchor="text" w:x="773" w:y="10136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773" w:y="10136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7920" w:wrap="auto" w:hAnchor="text" w:x="1138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коммуникацию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цели;</w:t>
      </w:r>
    </w:p>
    <w:p w:rsidR="003876F2" w:rsidRPr="003A2DCD" w:rsidRDefault="003A2DCD">
      <w:pPr>
        <w:framePr w:w="7920" w:wrap="auto" w:hAnchor="text" w:x="1138" w:y="10202"/>
        <w:widowControl w:val="0"/>
        <w:autoSpaceDE w:val="0"/>
        <w:autoSpaceDN w:val="0"/>
        <w:spacing w:before="75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умении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оценивать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полученную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собеседника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информацию;</w:t>
      </w:r>
    </w:p>
    <w:p w:rsidR="003876F2" w:rsidRPr="003A2DCD" w:rsidRDefault="003A2DCD">
      <w:pPr>
        <w:framePr w:w="398" w:wrap="auto" w:hAnchor="text" w:x="773" w:y="10900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10900"/>
        <w:widowControl w:val="0"/>
        <w:autoSpaceDE w:val="0"/>
        <w:autoSpaceDN w:val="0"/>
        <w:spacing w:before="0" w:after="0" w:line="33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8296" w:wrap="auto" w:hAnchor="text" w:x="1138" w:y="10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культурных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своих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мыслей,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потребностей;</w:t>
      </w:r>
    </w:p>
    <w:p w:rsidR="003876F2" w:rsidRPr="003A2DCD" w:rsidRDefault="003A2DCD">
      <w:pPr>
        <w:framePr w:w="9893" w:wrap="auto" w:hAnchor="text" w:x="1138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передать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впечатления,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соображения,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умозаключения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так,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чтобы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бытьпонятым</w:t>
      </w:r>
      <w:proofErr w:type="spellEnd"/>
    </w:p>
    <w:p w:rsidR="003876F2" w:rsidRPr="003A2DCD" w:rsidRDefault="003A2DCD">
      <w:pPr>
        <w:framePr w:w="9893" w:wrap="auto" w:hAnchor="text" w:x="1138" w:y="113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человеком.</w:t>
      </w:r>
    </w:p>
    <w:p w:rsidR="003876F2" w:rsidRPr="003A2DCD" w:rsidRDefault="003A2DCD">
      <w:pPr>
        <w:framePr w:w="367" w:wrap="auto" w:hAnchor="text" w:x="1133" w:y="1184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020" w:wrap="auto" w:hAnchor="text" w:x="1704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осмыслению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дифференциации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картины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мира,</w:t>
      </w:r>
      <w:r w:rsidRPr="003A2DCD">
        <w:rPr>
          <w:rFonts w:ascii="Times New Roman" w:hAnsi="Times New Roman" w:cs="Times New Roman"/>
          <w:i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ее</w:t>
      </w:r>
    </w:p>
    <w:p w:rsidR="003876F2" w:rsidRPr="003A2DCD" w:rsidRDefault="003A2DCD">
      <w:pPr>
        <w:framePr w:w="6384" w:wrap="auto" w:hAnchor="text" w:x="1416" w:y="1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пространственно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временной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проявляющейся:</w:t>
      </w:r>
    </w:p>
    <w:p w:rsidR="003876F2" w:rsidRPr="003A2DCD" w:rsidRDefault="003A2DCD">
      <w:pPr>
        <w:framePr w:w="398" w:wrap="auto" w:hAnchor="text" w:x="773" w:y="124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12422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12422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12422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8" w:wrap="auto" w:hAnchor="text" w:x="773" w:y="12422"/>
        <w:widowControl w:val="0"/>
        <w:autoSpaceDE w:val="0"/>
        <w:autoSpaceDN w:val="0"/>
        <w:spacing w:before="268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9093" w:wrap="auto" w:hAnchor="text" w:x="1138" w:y="12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углублении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упорядоченнойв</w:t>
      </w:r>
      <w:proofErr w:type="spellEnd"/>
    </w:p>
    <w:p w:rsidR="003876F2" w:rsidRPr="003A2DCD" w:rsidRDefault="003A2DCD">
      <w:pPr>
        <w:framePr w:w="9093" w:wrap="auto" w:hAnchor="text" w:x="1138" w:y="124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адекватной возрасту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3876F2" w:rsidRPr="003A2DCD" w:rsidRDefault="003A2DCD">
      <w:pPr>
        <w:framePr w:w="10288" w:wrap="auto" w:hAnchor="text" w:x="1138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миром,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пониманиисобственной</w:t>
      </w:r>
      <w:proofErr w:type="spellEnd"/>
    </w:p>
    <w:p w:rsidR="003876F2" w:rsidRPr="003A2DCD" w:rsidRDefault="003A2DCD">
      <w:pPr>
        <w:framePr w:w="10288" w:wrap="auto" w:hAnchor="text" w:x="1138" w:y="130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 оценить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достижения;</w:t>
      </w:r>
    </w:p>
    <w:p w:rsidR="003876F2" w:rsidRPr="003A2DCD" w:rsidRDefault="003A2DCD">
      <w:pPr>
        <w:framePr w:w="10078" w:wrap="auto" w:hAnchor="text" w:x="1138" w:y="1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личный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опыт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другихлюдей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исключая</w:t>
      </w:r>
    </w:p>
    <w:p w:rsidR="003876F2" w:rsidRPr="003A2DCD" w:rsidRDefault="003A2DCD">
      <w:pPr>
        <w:framePr w:w="10078" w:wrap="auto" w:hAnchor="text" w:x="1138" w:y="13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асоциальные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проявления;</w:t>
      </w:r>
    </w:p>
    <w:p w:rsidR="003876F2" w:rsidRPr="003A2DCD" w:rsidRDefault="003A2DCD">
      <w:pPr>
        <w:framePr w:w="353" w:wrap="auto" w:hAnchor="text" w:x="1138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6407" w:wrap="auto" w:hAnchor="text" w:x="1138" w:y="14317"/>
        <w:widowControl w:val="0"/>
        <w:autoSpaceDE w:val="0"/>
        <w:autoSpaceDN w:val="0"/>
        <w:spacing w:before="0" w:after="0" w:line="266" w:lineRule="exact"/>
        <w:ind w:left="40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адекватности</w:t>
      </w:r>
    </w:p>
    <w:p w:rsidR="003876F2" w:rsidRPr="003A2DCD" w:rsidRDefault="003A2DCD">
      <w:pPr>
        <w:framePr w:w="6407" w:wrap="auto" w:hAnchor="text" w:x="1138" w:y="143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окружающих;</w:t>
      </w:r>
    </w:p>
    <w:p w:rsidR="003876F2" w:rsidRPr="003A2DCD" w:rsidRDefault="003A2DCD">
      <w:pPr>
        <w:framePr w:w="6407" w:wrap="auto" w:hAnchor="text" w:x="1138" w:y="1431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основами финансовой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правовой грамотности.</w:t>
      </w:r>
    </w:p>
    <w:p w:rsidR="003876F2" w:rsidRPr="003A2DCD" w:rsidRDefault="003A2DCD">
      <w:pPr>
        <w:framePr w:w="1305" w:wrap="auto" w:hAnchor="text" w:x="3414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</w:p>
    <w:p w:rsidR="003876F2" w:rsidRPr="003A2DCD" w:rsidRDefault="003A2DCD">
      <w:pPr>
        <w:framePr w:w="1737" w:wrap="auto" w:hAnchor="text" w:x="4936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</w:p>
    <w:p w:rsidR="003876F2" w:rsidRPr="003A2DCD" w:rsidRDefault="003A2DCD">
      <w:pPr>
        <w:framePr w:w="347" w:wrap="auto" w:hAnchor="text" w:x="6958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834" w:wrap="auto" w:hAnchor="text" w:x="7356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точки</w:t>
      </w:r>
    </w:p>
    <w:p w:rsidR="003876F2" w:rsidRPr="003A2DCD" w:rsidRDefault="003A2DCD">
      <w:pPr>
        <w:framePr w:w="930" w:wrap="auto" w:hAnchor="text" w:x="8322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</w:t>
      </w:r>
    </w:p>
    <w:p w:rsidR="003876F2" w:rsidRPr="003A2DCD" w:rsidRDefault="003A2DCD">
      <w:pPr>
        <w:framePr w:w="1293" w:wrap="auto" w:hAnchor="text" w:x="9402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опасности</w:t>
      </w:r>
    </w:p>
    <w:p w:rsidR="003876F2" w:rsidRPr="003A2DCD" w:rsidRDefault="003A2DCD">
      <w:pPr>
        <w:framePr w:w="617" w:wrap="auto" w:hAnchor="text" w:x="10905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</w:p>
    <w:p w:rsidR="003876F2" w:rsidRPr="003A2DCD" w:rsidRDefault="003A2DCD">
      <w:pPr>
        <w:framePr w:w="367" w:wrap="auto" w:hAnchor="text" w:x="1133" w:y="1520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88" w:wrap="auto" w:hAnchor="text" w:x="1704" w:y="1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осмыслению</w:t>
      </w:r>
      <w:r w:rsidRPr="003A2DCD">
        <w:rPr>
          <w:rFonts w:ascii="Times New Roman" w:hAnsi="Times New Roman" w:cs="Times New Roman"/>
          <w:i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окружения,</w:t>
      </w:r>
      <w:r w:rsidRPr="003A2DCD">
        <w:rPr>
          <w:rFonts w:ascii="Times New Roman" w:hAnsi="Times New Roman" w:cs="Times New Roman"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своего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места</w:t>
      </w:r>
      <w:r w:rsidRPr="003A2DCD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i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нем,</w:t>
      </w:r>
      <w:r w:rsidRPr="003A2DCD">
        <w:rPr>
          <w:rFonts w:ascii="Times New Roman" w:hAnsi="Times New Roman" w:cs="Times New Roman"/>
          <w:i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принятие</w:t>
      </w:r>
    </w:p>
    <w:p w:rsidR="003876F2" w:rsidRPr="003A2DCD" w:rsidRDefault="003A2DCD">
      <w:pPr>
        <w:framePr w:w="8262" w:wrap="auto" w:hAnchor="text" w:x="1416" w:y="1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соответствующих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возрасту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ценностей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ролей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проявляющейся: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8" w:name="br18"/>
      <w:bookmarkEnd w:id="18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93" w:wrap="auto" w:hAnchor="text" w:x="778" w:y="908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778" w:y="908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441" w:wrap="auto" w:hAnchor="text" w:x="1138" w:y="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эмоциональные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</w:p>
    <w:p w:rsidR="003876F2" w:rsidRPr="003A2DCD" w:rsidRDefault="003A2DCD">
      <w:pPr>
        <w:framePr w:w="10441" w:wrap="auto" w:hAnchor="text" w:x="1138" w:y="9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 разного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статуса;</w:t>
      </w:r>
    </w:p>
    <w:p w:rsidR="003876F2" w:rsidRPr="003A2DCD" w:rsidRDefault="003A2DCD">
      <w:pPr>
        <w:framePr w:w="10446" w:wrap="auto" w:hAnchor="text" w:x="1138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ритуалов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корректно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привлечь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10446" w:wrap="auto" w:hAnchor="text" w:x="1138" w:y="15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внимание,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отстраниться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нежелательного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контакта,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выразить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чувства,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отказ,</w:t>
      </w:r>
    </w:p>
    <w:p w:rsidR="003876F2" w:rsidRPr="003A2DCD" w:rsidRDefault="003A2DCD">
      <w:pPr>
        <w:framePr w:w="10446" w:wrap="auto" w:hAnchor="text" w:x="1138" w:y="15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недовольство,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сочувствие,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намерение,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опасение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др.;</w:t>
      </w:r>
    </w:p>
    <w:p w:rsidR="003876F2" w:rsidRPr="003A2DCD" w:rsidRDefault="003A2DCD">
      <w:pPr>
        <w:framePr w:w="393" w:wrap="auto" w:hAnchor="text" w:x="778" w:y="2401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778" w:y="2401"/>
        <w:widowControl w:val="0"/>
        <w:autoSpaceDE w:val="0"/>
        <w:autoSpaceDN w:val="0"/>
        <w:spacing w:before="0" w:after="0" w:line="33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9400" w:wrap="auto" w:hAnchor="text" w:x="1138" w:y="2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соблюдении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дистанции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</w:p>
    <w:p w:rsidR="003876F2" w:rsidRPr="003A2DCD" w:rsidRDefault="003A2DCD">
      <w:pPr>
        <w:framePr w:w="10446" w:wrap="auto" w:hAnchor="text" w:x="1138" w:y="2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ограничивать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</w:p>
    <w:p w:rsidR="003876F2" w:rsidRPr="003A2DCD" w:rsidRDefault="003A2DCD">
      <w:pPr>
        <w:framePr w:w="10446" w:wrap="auto" w:hAnchor="text" w:x="1138" w:y="28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ситуации;</w:t>
      </w:r>
    </w:p>
    <w:p w:rsidR="003876F2" w:rsidRPr="003A2DCD" w:rsidRDefault="003A2DCD">
      <w:pPr>
        <w:framePr w:w="393" w:wrap="auto" w:hAnchor="text" w:x="778" w:y="3342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53" w:wrap="auto" w:hAnchor="text" w:x="1138" w:y="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2641" w:wrap="auto" w:hAnchor="text" w:x="1555" w:y="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умении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</w:t>
      </w:r>
    </w:p>
    <w:p w:rsidR="003876F2" w:rsidRPr="003A2DCD" w:rsidRDefault="003A2DCD">
      <w:pPr>
        <w:framePr w:w="368" w:wrap="auto" w:hAnchor="text" w:x="4255" w:y="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6901" w:wrap="auto" w:hAnchor="text" w:x="4677" w:y="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противостоять</w:t>
      </w:r>
      <w:r w:rsidRPr="003A2DCD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психологической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манипуляции,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</w:p>
    <w:p w:rsidR="003876F2" w:rsidRPr="003A2DCD" w:rsidRDefault="003A2DCD">
      <w:pPr>
        <w:framePr w:w="3588" w:wrap="auto" w:hAnchor="text" w:x="1138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неблагоприятному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воздействию.</w:t>
      </w:r>
    </w:p>
    <w:p w:rsidR="003876F2" w:rsidRPr="003A2DCD" w:rsidRDefault="003A2DCD">
      <w:pPr>
        <w:framePr w:w="3455" w:wrap="auto" w:hAnchor="text" w:x="1897" w:y="4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202" w:wrap="auto" w:hAnchor="text" w:x="1959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7120" w:wrap="auto" w:hAnchor="text" w:x="1248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347" w:wrap="auto" w:hAnchor="text" w:x="8475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2269" w:wrap="auto" w:hAnchor="text" w:x="8889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достигаются</w:t>
      </w:r>
    </w:p>
    <w:p w:rsidR="003876F2" w:rsidRPr="003A2DCD" w:rsidRDefault="003A2DCD">
      <w:pPr>
        <w:framePr w:w="9906" w:wrap="auto" w:hAnchor="text" w:x="1248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аккумулированием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данной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9906" w:wrap="auto" w:hAnchor="text" w:x="1248" w:y="5352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следующие</w:t>
      </w:r>
    </w:p>
    <w:p w:rsidR="003876F2" w:rsidRPr="003A2DCD" w:rsidRDefault="003A2DCD">
      <w:pPr>
        <w:framePr w:w="9906" w:wrap="auto" w:hAnchor="text" w:x="1248" w:y="53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471" w:wrap="auto" w:hAnchor="text" w:x="1959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логические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649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497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653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 объектов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(явлений);</w:t>
      </w:r>
    </w:p>
    <w:p w:rsidR="003876F2" w:rsidRPr="003A2DCD" w:rsidRDefault="003A2DCD">
      <w:pPr>
        <w:framePr w:w="10175" w:wrap="auto" w:hAnchor="text" w:x="1416" w:y="6534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устанавливать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аналогии,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175" w:wrap="auto" w:hAnchor="text" w:x="1416" w:y="6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основания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рассуждать,</w:t>
      </w:r>
    </w:p>
    <w:p w:rsidR="003876F2" w:rsidRPr="003A2DCD" w:rsidRDefault="003A2DCD">
      <w:pPr>
        <w:framePr w:w="10175" w:wrap="auto" w:hAnchor="text" w:x="1416" w:y="6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приходить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умозаключению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(индуктивному,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дедуктивному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аналогии)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</w:t>
      </w:r>
    </w:p>
    <w:p w:rsidR="003876F2" w:rsidRPr="003A2DCD" w:rsidRDefault="003A2DCD">
      <w:pPr>
        <w:framePr w:w="10175" w:wrap="auto" w:hAnchor="text" w:x="1416" w:y="6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выводы;</w:t>
      </w:r>
    </w:p>
    <w:p w:rsidR="003876F2" w:rsidRPr="003A2DCD" w:rsidRDefault="003A2DCD">
      <w:pPr>
        <w:framePr w:w="367" w:wrap="auto" w:hAnchor="text" w:x="1133" w:y="793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933"/>
        <w:widowControl w:val="0"/>
        <w:autoSpaceDE w:val="0"/>
        <w:autoSpaceDN w:val="0"/>
        <w:spacing w:before="61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27" w:wrap="auto" w:hAnchor="text" w:x="1704" w:y="7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решенияпоставленной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задачи;</w:t>
      </w:r>
    </w:p>
    <w:p w:rsidR="003876F2" w:rsidRPr="003A2DCD" w:rsidRDefault="003A2DCD">
      <w:pPr>
        <w:framePr w:w="6903" w:wrap="auto" w:hAnchor="text" w:x="1416" w:y="833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</w:t>
      </w:r>
    </w:p>
    <w:p w:rsidR="003876F2" w:rsidRPr="003A2DCD" w:rsidRDefault="003A2DCD">
      <w:pPr>
        <w:framePr w:w="6903" w:wrap="auto" w:hAnchor="text" w:x="1416" w:y="8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процессов;</w:t>
      </w:r>
    </w:p>
    <w:p w:rsidR="003876F2" w:rsidRPr="003A2DCD" w:rsidRDefault="003A2DCD">
      <w:pPr>
        <w:framePr w:w="6903" w:wrap="auto" w:hAnchor="text" w:x="1416" w:y="833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</w:p>
    <w:p w:rsidR="003876F2" w:rsidRPr="003A2DCD" w:rsidRDefault="003A2DCD">
      <w:pPr>
        <w:framePr w:w="6903" w:wrap="auto" w:hAnchor="text" w:x="1416" w:y="8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решения, выбирать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подходящий);</w:t>
      </w:r>
    </w:p>
    <w:p w:rsidR="003876F2" w:rsidRPr="003A2DCD" w:rsidRDefault="003A2DCD">
      <w:pPr>
        <w:framePr w:w="2737" w:wrap="auto" w:hAnchor="text" w:x="3697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причинно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следственные</w:t>
      </w:r>
    </w:p>
    <w:p w:rsidR="003876F2" w:rsidRPr="003A2DCD" w:rsidRDefault="003A2DCD">
      <w:pPr>
        <w:framePr w:w="795" w:wrap="auto" w:hAnchor="text" w:x="6891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</w:p>
    <w:p w:rsidR="003876F2" w:rsidRPr="003A2DCD" w:rsidRDefault="003A2DCD">
      <w:pPr>
        <w:framePr w:w="1913" w:wrap="auto" w:hAnchor="text" w:x="7823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</w:p>
    <w:p w:rsidR="003876F2" w:rsidRPr="003A2DCD" w:rsidRDefault="003A2DCD">
      <w:pPr>
        <w:framePr w:w="1078" w:wrap="auto" w:hAnchor="text" w:x="9940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</w:p>
    <w:p w:rsidR="003876F2" w:rsidRPr="003A2DCD" w:rsidRDefault="003A2DCD">
      <w:pPr>
        <w:framePr w:w="368" w:wrap="auto" w:hAnchor="text" w:x="11194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67" w:wrap="auto" w:hAnchor="text" w:x="1133" w:y="888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8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207" w:wrap="auto" w:hAnchor="text" w:x="3851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</w:t>
      </w:r>
    </w:p>
    <w:p w:rsidR="003876F2" w:rsidRPr="003A2DCD" w:rsidRDefault="003A2DCD">
      <w:pPr>
        <w:framePr w:w="947" w:wrap="auto" w:hAnchor="text" w:x="5239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способ</w:t>
      </w:r>
    </w:p>
    <w:p w:rsidR="003876F2" w:rsidRPr="003A2DCD" w:rsidRDefault="003A2DCD">
      <w:pPr>
        <w:framePr w:w="1127" w:wrap="auto" w:hAnchor="text" w:x="6319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</w:p>
    <w:p w:rsidR="003876F2" w:rsidRPr="003A2DCD" w:rsidRDefault="003A2DCD">
      <w:pPr>
        <w:framePr w:w="1088" w:wrap="auto" w:hAnchor="text" w:x="7616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</w:p>
    <w:p w:rsidR="003876F2" w:rsidRPr="003A2DCD" w:rsidRDefault="003A2DCD">
      <w:pPr>
        <w:framePr w:w="919" w:wrap="auto" w:hAnchor="text" w:x="8865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</w:p>
    <w:p w:rsidR="003876F2" w:rsidRPr="003A2DCD" w:rsidRDefault="003A2DCD">
      <w:pPr>
        <w:framePr w:w="1457" w:wrap="auto" w:hAnchor="text" w:x="9921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(сравнивать</w:t>
      </w:r>
    </w:p>
    <w:p w:rsidR="003876F2" w:rsidRPr="003A2DCD" w:rsidRDefault="003A2DCD">
      <w:pPr>
        <w:framePr w:w="9665" w:wrap="auto" w:hAnchor="text" w:x="1416" w:y="950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преобразовывать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символы,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длярешения</w:t>
      </w:r>
      <w:proofErr w:type="spellEnd"/>
    </w:p>
    <w:p w:rsidR="003876F2" w:rsidRPr="003A2DCD" w:rsidRDefault="003A2DCD">
      <w:pPr>
        <w:framePr w:w="9665" w:wrap="auto" w:hAnchor="text" w:x="1416" w:y="95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познавательных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задач.</w:t>
      </w:r>
    </w:p>
    <w:p w:rsidR="003876F2" w:rsidRPr="003A2DCD" w:rsidRDefault="003A2DCD">
      <w:pPr>
        <w:framePr w:w="4340" w:wrap="auto" w:hAnchor="text" w:x="1959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исследовательские действия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1038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381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305" w:wrap="auto" w:hAnchor="text" w:x="1416" w:y="1041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вопросы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познания;</w:t>
      </w:r>
    </w:p>
    <w:p w:rsidR="003876F2" w:rsidRPr="003A2DCD" w:rsidRDefault="003A2DCD">
      <w:pPr>
        <w:framePr w:w="9305" w:wrap="auto" w:hAnchor="text" w:x="1416" w:y="10418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искомое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данное,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опираясь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вопросылибо</w:t>
      </w:r>
      <w:proofErr w:type="spellEnd"/>
    </w:p>
    <w:p w:rsidR="003876F2" w:rsidRPr="003A2DCD" w:rsidRDefault="003A2DCD">
      <w:pPr>
        <w:framePr w:w="9305" w:wrap="auto" w:hAnchor="text" w:x="1416" w:y="104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самостоятельно;</w:t>
      </w:r>
    </w:p>
    <w:p w:rsidR="003876F2" w:rsidRPr="003A2DCD" w:rsidRDefault="003A2DCD">
      <w:pPr>
        <w:framePr w:w="367" w:wrap="auto" w:hAnchor="text" w:x="1133" w:y="1127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455" w:wrap="auto" w:hAnchor="text" w:x="1704" w:y="1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позицию,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мнение;</w:t>
      </w:r>
    </w:p>
    <w:p w:rsidR="003876F2" w:rsidRPr="003A2DCD" w:rsidRDefault="003A2DCD">
      <w:pPr>
        <w:framePr w:w="10175" w:wrap="auto" w:hAnchor="text" w:x="1416" w:y="1160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несложный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эксперимент,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небольшое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175" w:wrap="auto" w:hAnchor="text" w:x="1416" w:y="116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установлению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изучения,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причинно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следственных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зависимостей</w:t>
      </w:r>
    </w:p>
    <w:p w:rsidR="003876F2" w:rsidRPr="003A2DCD" w:rsidRDefault="003A2DCD">
      <w:pPr>
        <w:framePr w:w="10175" w:wrap="auto" w:hAnchor="text" w:x="1416" w:y="116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собой;</w:t>
      </w:r>
    </w:p>
    <w:p w:rsidR="003876F2" w:rsidRPr="003A2DCD" w:rsidRDefault="003A2DCD">
      <w:pPr>
        <w:framePr w:w="367" w:wrap="auto" w:hAnchor="text" w:x="1133" w:y="1242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427"/>
        <w:widowControl w:val="0"/>
        <w:autoSpaceDE w:val="0"/>
        <w:autoSpaceDN w:val="0"/>
        <w:spacing w:before="28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1" w:wrap="auto" w:hAnchor="text" w:x="1416" w:y="1246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обобщения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выводы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161" w:wrap="auto" w:hAnchor="text" w:x="1416" w:y="12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наблюдения,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исследования;</w:t>
      </w:r>
    </w:p>
    <w:p w:rsidR="003876F2" w:rsidRPr="003A2DCD" w:rsidRDefault="003A2DCD">
      <w:pPr>
        <w:framePr w:w="7949" w:wrap="auto" w:hAnchor="text" w:x="1704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последствия.</w:t>
      </w:r>
    </w:p>
    <w:p w:rsidR="003876F2" w:rsidRPr="003A2DCD" w:rsidRDefault="003A2DCD">
      <w:pPr>
        <w:framePr w:w="2813" w:wrap="auto" w:hAnchor="text" w:x="1959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информацией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1366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666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1370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словарями 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поисковыми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системами;</w:t>
      </w:r>
    </w:p>
    <w:p w:rsidR="003876F2" w:rsidRPr="003A2DCD" w:rsidRDefault="003A2DCD">
      <w:pPr>
        <w:framePr w:w="10168" w:wrap="auto" w:hAnchor="text" w:x="1416" w:y="13702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искать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отбирать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proofErr w:type="gramEnd"/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данные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предложенной</w:t>
      </w:r>
    </w:p>
    <w:p w:rsidR="003876F2" w:rsidRPr="003A2DCD" w:rsidRDefault="003A2DCD">
      <w:pPr>
        <w:framePr w:w="10168" w:wrap="auto" w:hAnchor="text" w:x="1416" w:y="137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критериев;</w:t>
      </w:r>
    </w:p>
    <w:p w:rsidR="003876F2" w:rsidRPr="003A2DCD" w:rsidRDefault="003A2DCD">
      <w:pPr>
        <w:framePr w:w="367" w:wrap="auto" w:hAnchor="text" w:x="1133" w:y="1455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221" w:wrap="auto" w:hAnchor="text" w:x="1704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</w:p>
    <w:p w:rsidR="003876F2" w:rsidRPr="003A2DCD" w:rsidRDefault="003A2DCD">
      <w:pPr>
        <w:framePr w:w="368" w:wrap="auto" w:hAnchor="text" w:x="3107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2094" w:wrap="auto" w:hAnchor="text" w:x="3520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интерпретировать</w:t>
      </w:r>
    </w:p>
    <w:p w:rsidR="003876F2" w:rsidRPr="003A2DCD" w:rsidRDefault="003A2DCD">
      <w:pPr>
        <w:framePr w:w="1589" w:wrap="auto" w:hAnchor="text" w:x="5945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</w:p>
    <w:p w:rsidR="003876F2" w:rsidRPr="003A2DCD" w:rsidRDefault="003A2DCD">
      <w:pPr>
        <w:framePr w:w="1343" w:wrap="auto" w:hAnchor="text" w:x="7779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838" w:wrap="auto" w:hAnchor="text" w:x="9330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</w:p>
    <w:p w:rsidR="003876F2" w:rsidRPr="003A2DCD" w:rsidRDefault="003A2DCD">
      <w:pPr>
        <w:framePr w:w="368" w:wrap="auto" w:hAnchor="text" w:x="10286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787" w:wrap="auto" w:hAnchor="text" w:x="10699" w:y="14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</w:p>
    <w:p w:rsidR="003876F2" w:rsidRPr="003A2DCD" w:rsidRDefault="003A2DCD">
      <w:pPr>
        <w:framePr w:w="1809" w:wrap="auto" w:hAnchor="text" w:x="1416" w:y="14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представления;</w:t>
      </w:r>
    </w:p>
    <w:p w:rsidR="003876F2" w:rsidRPr="003A2DCD" w:rsidRDefault="003A2DCD">
      <w:pPr>
        <w:framePr w:w="367" w:wrap="auto" w:hAnchor="text" w:x="1133" w:y="1514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5149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356" w:wrap="auto" w:hAnchor="text" w:x="1704" w:y="1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решаемые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несложными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схемами;</w:t>
      </w:r>
    </w:p>
    <w:p w:rsidR="003876F2" w:rsidRPr="003A2DCD" w:rsidRDefault="003A2DCD">
      <w:pPr>
        <w:framePr w:w="6356" w:wrap="auto" w:hAnchor="text" w:x="1704" w:y="1518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9" w:name="br19"/>
      <w:bookmarkEnd w:id="19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9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извлечения,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</w:p>
    <w:p w:rsidR="003876F2" w:rsidRPr="003A2DCD" w:rsidRDefault="003A2DCD">
      <w:pPr>
        <w:framePr w:w="10168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источников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8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познавательных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задач.</w:t>
      </w:r>
    </w:p>
    <w:p w:rsidR="003876F2" w:rsidRPr="003A2DCD" w:rsidRDefault="003A2DCD">
      <w:pPr>
        <w:framePr w:w="10432" w:wrap="auto" w:hAnchor="text" w:x="1248" w:y="1771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сформированыследующие</w:t>
      </w:r>
      <w:proofErr w:type="spell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</w:p>
    <w:p w:rsidR="003876F2" w:rsidRPr="003A2DCD" w:rsidRDefault="003A2DCD">
      <w:pPr>
        <w:framePr w:w="10432" w:wrap="auto" w:hAnchor="text" w:x="1248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1294" w:wrap="auto" w:hAnchor="text" w:x="1959" w:y="2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Общение:</w:t>
      </w:r>
    </w:p>
    <w:p w:rsidR="003876F2" w:rsidRPr="003A2DCD" w:rsidRDefault="003A2DCD">
      <w:pPr>
        <w:framePr w:w="367" w:wrap="auto" w:hAnchor="text" w:x="1133" w:y="264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5" w:wrap="auto" w:hAnchor="text" w:x="1416" w:y="267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задачей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165" w:wrap="auto" w:hAnchor="text" w:x="1416" w:y="26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выражения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своих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мыслей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потребностей;</w:t>
      </w:r>
    </w:p>
    <w:p w:rsidR="003876F2" w:rsidRPr="003A2DCD" w:rsidRDefault="003A2DCD">
      <w:pPr>
        <w:framePr w:w="367" w:wrap="auto" w:hAnchor="text" w:x="1133" w:y="32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22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22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22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коммуникационных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технологий;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суждения,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выражать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общения;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невербальные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общения,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возможные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конфликтные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смягчая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конфликты;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устные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тексты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2" w:wrap="auto" w:hAnchor="text" w:x="1416" w:y="3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иллюстративных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передаудиторией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063" w:wrap="auto" w:hAnchor="text" w:x="1959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Совместная деятельность</w:t>
      </w:r>
      <w:r w:rsidRPr="003A2DCD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(сотрудничество):</w:t>
      </w:r>
    </w:p>
    <w:p w:rsidR="003876F2" w:rsidRPr="003A2DCD" w:rsidRDefault="003A2DCD">
      <w:pPr>
        <w:framePr w:w="367" w:wrap="auto" w:hAnchor="text" w:x="1416" w:y="593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820" w:wrap="auto" w:hAnchor="text" w:x="1902" w:y="5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совместную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822" w:wrap="auto" w:hAnchor="text" w:x="1416" w:y="6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сверстниками;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группе: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разрешать</w:t>
      </w:r>
    </w:p>
    <w:p w:rsidR="003876F2" w:rsidRPr="003A2DCD" w:rsidRDefault="003A2DCD">
      <w:pPr>
        <w:framePr w:w="9822" w:wrap="auto" w:hAnchor="text" w:x="1416" w:y="62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согласования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учетаинтересов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 формулировать,</w:t>
      </w:r>
    </w:p>
    <w:p w:rsidR="003876F2" w:rsidRPr="003A2DCD" w:rsidRDefault="003A2DCD">
      <w:pPr>
        <w:framePr w:w="9822" w:wrap="auto" w:hAnchor="text" w:x="1416" w:y="62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отстаивать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мнение;</w:t>
      </w:r>
    </w:p>
    <w:p w:rsidR="003876F2" w:rsidRPr="003A2DCD" w:rsidRDefault="003A2DCD">
      <w:pPr>
        <w:framePr w:w="367" w:wrap="auto" w:hAnchor="text" w:x="1133" w:y="706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337" w:wrap="auto" w:hAnchor="text" w:x="1704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</w:t>
      </w:r>
    </w:p>
    <w:p w:rsidR="003876F2" w:rsidRPr="003A2DCD" w:rsidRDefault="003A2DCD">
      <w:pPr>
        <w:framePr w:w="1655" w:wrap="auto" w:hAnchor="text" w:x="3251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свою</w:t>
      </w:r>
      <w:r w:rsidRPr="003A2DCD">
        <w:rPr>
          <w:rFonts w:ascii="Times New Roman" w:hAnsi="Times New Roman" w:cs="Times New Roman"/>
          <w:color w:val="000000"/>
          <w:spacing w:val="2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часть</w:t>
      </w:r>
    </w:p>
    <w:p w:rsidR="003876F2" w:rsidRPr="003A2DCD" w:rsidRDefault="003A2DCD">
      <w:pPr>
        <w:framePr w:w="1039" w:wrap="auto" w:hAnchor="text" w:x="5028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работы,</w:t>
      </w:r>
    </w:p>
    <w:p w:rsidR="003876F2" w:rsidRPr="003A2DCD" w:rsidRDefault="003A2DCD">
      <w:pPr>
        <w:framePr w:w="1246" w:wrap="auto" w:hAnchor="text" w:x="6223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достигать</w:t>
      </w:r>
    </w:p>
    <w:p w:rsidR="003876F2" w:rsidRPr="003A2DCD" w:rsidRDefault="003A2DCD">
      <w:pPr>
        <w:framePr w:w="1717" w:wrap="auto" w:hAnchor="text" w:x="7659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качественного</w:t>
      </w:r>
    </w:p>
    <w:p w:rsidR="003876F2" w:rsidRPr="003A2DCD" w:rsidRDefault="003A2DCD">
      <w:pPr>
        <w:framePr w:w="1333" w:wrap="auto" w:hAnchor="text" w:x="9647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</w:t>
      </w:r>
    </w:p>
    <w:p w:rsidR="003876F2" w:rsidRPr="003A2DCD" w:rsidRDefault="003A2DCD">
      <w:pPr>
        <w:framePr w:w="371" w:wrap="auto" w:hAnchor="text" w:x="11189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71" w:wrap="auto" w:hAnchor="text" w:x="11189" w:y="7105"/>
        <w:widowControl w:val="0"/>
        <w:autoSpaceDE w:val="0"/>
        <w:autoSpaceDN w:val="0"/>
        <w:spacing w:before="637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6462" w:wrap="auto" w:hAnchor="text" w:x="1416" w:y="7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координировать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команды;</w:t>
      </w:r>
    </w:p>
    <w:p w:rsidR="003876F2" w:rsidRPr="003A2DCD" w:rsidRDefault="003A2DCD">
      <w:pPr>
        <w:framePr w:w="367" w:wrap="auto" w:hAnchor="text" w:x="1133" w:y="76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659"/>
        <w:widowControl w:val="0"/>
        <w:autoSpaceDE w:val="0"/>
        <w:autoSpaceDN w:val="0"/>
        <w:spacing w:before="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563" w:wrap="auto" w:hAnchor="text" w:x="1704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качество своего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вклада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продукт;</w:t>
      </w:r>
    </w:p>
    <w:p w:rsidR="003876F2" w:rsidRPr="003A2DCD" w:rsidRDefault="003A2DCD">
      <w:pPr>
        <w:framePr w:w="9589" w:wrap="auto" w:hAnchor="text" w:x="1248" w:y="8008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</w:t>
      </w:r>
    </w:p>
    <w:p w:rsidR="003876F2" w:rsidRPr="003A2DCD" w:rsidRDefault="003A2DCD">
      <w:pPr>
        <w:framePr w:w="9589" w:wrap="auto" w:hAnchor="text" w:x="1248" w:y="8008"/>
        <w:widowControl w:val="0"/>
        <w:autoSpaceDE w:val="0"/>
        <w:autoSpaceDN w:val="0"/>
        <w:spacing w:before="8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предоставлению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группой.</w:t>
      </w:r>
    </w:p>
    <w:p w:rsidR="003876F2" w:rsidRPr="003A2DCD" w:rsidRDefault="003A2DCD">
      <w:pPr>
        <w:framePr w:w="9589" w:wrap="auto" w:hAnchor="text" w:x="1248" w:y="8008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универсальныхучебных</w:t>
      </w:r>
      <w:proofErr w:type="spellEnd"/>
    </w:p>
    <w:p w:rsidR="003876F2" w:rsidRPr="003A2DCD" w:rsidRDefault="003A2DCD">
      <w:pPr>
        <w:framePr w:w="9589" w:wrap="auto" w:hAnchor="text" w:x="1248" w:y="80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8" w:wrap="auto" w:hAnchor="text" w:x="3318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234" w:wrap="auto" w:hAnchor="text" w:x="3793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разделять</w:t>
      </w:r>
    </w:p>
    <w:p w:rsidR="003876F2" w:rsidRPr="003A2DCD" w:rsidRDefault="003A2DCD">
      <w:pPr>
        <w:framePr w:w="1922" w:wrap="auto" w:hAnchor="text" w:x="5282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</w:t>
      </w:r>
    </w:p>
    <w:p w:rsidR="003876F2" w:rsidRPr="003A2DCD" w:rsidRDefault="003A2DCD">
      <w:pPr>
        <w:framePr w:w="368" w:wrap="auto" w:hAnchor="text" w:x="7563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280" w:wrap="auto" w:hAnchor="text" w:x="8034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</w:t>
      </w:r>
    </w:p>
    <w:p w:rsidR="003876F2" w:rsidRPr="003A2DCD" w:rsidRDefault="003A2DCD">
      <w:pPr>
        <w:framePr w:w="1370" w:wrap="auto" w:hAnchor="text" w:x="9570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</w:t>
      </w:r>
    </w:p>
    <w:p w:rsidR="003876F2" w:rsidRPr="003A2DCD" w:rsidRDefault="003A2DCD">
      <w:pPr>
        <w:framePr w:w="2194" w:wrap="auto" w:hAnchor="text" w:x="1959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Самоорганизация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942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421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421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945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предстоящей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ему;</w:t>
      </w:r>
    </w:p>
    <w:p w:rsidR="003876F2" w:rsidRPr="003A2DCD" w:rsidRDefault="003A2DCD">
      <w:pPr>
        <w:framePr w:w="10169" w:wrap="auto" w:hAnchor="text" w:x="1416" w:y="9458"/>
        <w:widowControl w:val="0"/>
        <w:autoSpaceDE w:val="0"/>
        <w:autoSpaceDN w:val="0"/>
        <w:spacing w:before="56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</w:p>
    <w:p w:rsidR="003876F2" w:rsidRPr="003A2DCD" w:rsidRDefault="003A2DCD">
      <w:pPr>
        <w:framePr w:w="10169" w:wrap="auto" w:hAnchor="text" w:x="1416" w:y="9458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имеющихся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собственных</w:t>
      </w:r>
    </w:p>
    <w:p w:rsidR="003876F2" w:rsidRPr="003A2DCD" w:rsidRDefault="003A2DCD">
      <w:pPr>
        <w:framePr w:w="10169" w:wrap="auto" w:hAnchor="text" w:x="1416" w:y="94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предлагаемые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</w:p>
    <w:p w:rsidR="003876F2" w:rsidRPr="003A2DCD" w:rsidRDefault="003A2DCD">
      <w:pPr>
        <w:framePr w:w="367" w:wrap="auto" w:hAnchor="text" w:x="1133" w:y="1063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631"/>
        <w:widowControl w:val="0"/>
        <w:autoSpaceDE w:val="0"/>
        <w:autoSpaceDN w:val="0"/>
        <w:spacing w:before="26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1066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(или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педагога/родителя)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своего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</w:p>
    <w:p w:rsidR="003876F2" w:rsidRPr="003A2DCD" w:rsidRDefault="003A2DCD">
      <w:pPr>
        <w:framePr w:w="10172" w:wrap="auto" w:hAnchor="text" w:x="1416" w:y="10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новые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10172" w:wrap="auto" w:hAnchor="text" w:x="1416" w:y="10667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пути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альтернативные,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</w:t>
      </w:r>
    </w:p>
    <w:p w:rsidR="003876F2" w:rsidRPr="003A2DCD" w:rsidRDefault="003A2DCD">
      <w:pPr>
        <w:framePr w:w="10172" w:wrap="auto" w:hAnchor="text" w:x="1416" w:y="106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способы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задач.</w:t>
      </w:r>
    </w:p>
    <w:p w:rsidR="003876F2" w:rsidRPr="003A2DCD" w:rsidRDefault="003A2DCD">
      <w:pPr>
        <w:framePr w:w="3186" w:wrap="auto" w:hAnchor="text" w:x="1959" w:y="1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Самоконтроль</w:t>
      </w:r>
      <w:r w:rsidRPr="003A2DCD">
        <w:rPr>
          <w:rFonts w:ascii="Times New Roman" w:hAnsi="Times New Roman" w:cs="Times New Roman"/>
          <w:b/>
          <w:i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(рефлексия):</w:t>
      </w:r>
    </w:p>
    <w:p w:rsidR="003876F2" w:rsidRPr="003A2DCD" w:rsidRDefault="003A2DCD">
      <w:pPr>
        <w:framePr w:w="367" w:wrap="auto" w:hAnchor="text" w:x="1133" w:y="1211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11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11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основами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самоконтроля,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самооценки,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42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правильность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собственные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решения;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планируемыми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результатами,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способы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6" w:wrap="auto" w:hAnchor="text" w:x="1416" w:y="12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изменяющейся ситуацией;</w:t>
      </w:r>
    </w:p>
    <w:p w:rsidR="003876F2" w:rsidRPr="003A2DCD" w:rsidRDefault="003A2DCD">
      <w:pPr>
        <w:framePr w:w="367" w:wrap="auto" w:hAnchor="text" w:x="1133" w:y="1441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415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415"/>
        <w:widowControl w:val="0"/>
        <w:autoSpaceDE w:val="0"/>
        <w:autoSpaceDN w:val="0"/>
        <w:spacing w:before="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6" w:wrap="auto" w:hAnchor="text" w:x="1416" w:y="1445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 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предлагать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изменения;</w:t>
      </w:r>
    </w:p>
    <w:p w:rsidR="003876F2" w:rsidRPr="003A2DCD" w:rsidRDefault="003A2DCD">
      <w:pPr>
        <w:framePr w:w="10166" w:wrap="auto" w:hAnchor="text" w:x="1416" w:y="14451"/>
        <w:widowControl w:val="0"/>
        <w:autoSpaceDE w:val="0"/>
        <w:autoSpaceDN w:val="0"/>
        <w:spacing w:before="56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могут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возникнуть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задачи;</w:t>
      </w:r>
    </w:p>
    <w:p w:rsidR="003876F2" w:rsidRPr="003A2DCD" w:rsidRDefault="003A2DCD">
      <w:pPr>
        <w:framePr w:w="10166" w:wrap="auto" w:hAnchor="text" w:x="1416" w:y="14451"/>
        <w:widowControl w:val="0"/>
        <w:autoSpaceDE w:val="0"/>
        <w:autoSpaceDN w:val="0"/>
        <w:spacing w:before="46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которым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достигнут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требуемый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3876F2" w:rsidRPr="003A2DCD" w:rsidRDefault="003A2DCD">
      <w:pPr>
        <w:framePr w:w="10166" w:wrap="auto" w:hAnchor="text" w:x="1416" w:y="144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требующие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работы.</w:t>
      </w:r>
    </w:p>
    <w:p w:rsidR="003876F2" w:rsidRPr="003A2DCD" w:rsidRDefault="003A2DCD">
      <w:pPr>
        <w:framePr w:w="3345" w:wrap="auto" w:hAnchor="text" w:x="1959" w:y="1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Эмоциональный</w:t>
      </w:r>
      <w:r w:rsidRPr="003A2DCD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интеллект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0" w:name="br20"/>
      <w:bookmarkEnd w:id="20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1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18"/>
        <w:widowControl w:val="0"/>
        <w:autoSpaceDE w:val="0"/>
        <w:autoSpaceDN w:val="0"/>
        <w:spacing w:before="1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1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1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474" w:wrap="auto" w:hAnchor="text" w:x="1704" w:y="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стараться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управлять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эмоциями;</w:t>
      </w:r>
    </w:p>
    <w:p w:rsidR="003876F2" w:rsidRPr="003A2DCD" w:rsidRDefault="003A2DCD">
      <w:pPr>
        <w:framePr w:w="8474" w:wrap="auto" w:hAnchor="text" w:x="1704" w:y="95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эмоций;</w:t>
      </w:r>
    </w:p>
    <w:p w:rsidR="003876F2" w:rsidRPr="003A2DCD" w:rsidRDefault="003A2DCD">
      <w:pPr>
        <w:framePr w:w="8474" w:wrap="auto" w:hAnchor="text" w:x="1704" w:y="95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ставить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понимать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намерения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другого;</w:t>
      </w:r>
    </w:p>
    <w:p w:rsidR="003876F2" w:rsidRPr="003A2DCD" w:rsidRDefault="003A2DCD">
      <w:pPr>
        <w:framePr w:w="4439" w:wrap="auto" w:hAnchor="text" w:x="1704" w:y="1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эмоций.</w:t>
      </w:r>
    </w:p>
    <w:p w:rsidR="003876F2" w:rsidRPr="003A2DCD" w:rsidRDefault="003A2DCD">
      <w:pPr>
        <w:framePr w:w="2885" w:wrap="auto" w:hAnchor="text" w:x="1959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>Принятие</w:t>
      </w:r>
      <w:r w:rsidRPr="003A2DCD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67" w:wrap="auto" w:hAnchor="text" w:x="1133" w:y="248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84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84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380" w:wrap="auto" w:hAnchor="text" w:x="1704" w:y="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относиться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другому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человеку,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мнению;</w:t>
      </w:r>
    </w:p>
    <w:p w:rsidR="003876F2" w:rsidRPr="003A2DCD" w:rsidRDefault="003A2DCD">
      <w:pPr>
        <w:framePr w:w="6380" w:wrap="auto" w:hAnchor="text" w:x="1704" w:y="252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ошибку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такое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же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другого;</w:t>
      </w:r>
    </w:p>
    <w:p w:rsidR="003876F2" w:rsidRPr="003A2DCD" w:rsidRDefault="003A2DCD">
      <w:pPr>
        <w:framePr w:w="6380" w:wrap="auto" w:hAnchor="text" w:x="1704" w:y="252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невозможность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вокруг.</w:t>
      </w:r>
    </w:p>
    <w:p w:rsidR="003876F2" w:rsidRPr="003A2DCD" w:rsidRDefault="003A2DCD">
      <w:pPr>
        <w:framePr w:w="6380" w:wrap="auto" w:hAnchor="text" w:x="1704" w:y="2520"/>
        <w:widowControl w:val="0"/>
        <w:autoSpaceDE w:val="0"/>
        <w:autoSpaceDN w:val="0"/>
        <w:spacing w:before="46" w:after="0" w:line="266" w:lineRule="exact"/>
        <w:ind w:left="284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908" w:wrap="auto" w:hAnchor="text" w:x="1248" w:y="380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b/>
          <w:i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i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i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b/>
          <w:i/>
          <w:color w:val="000000"/>
          <w:spacing w:val="2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b/>
          <w:i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i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соответствуют</w:t>
      </w:r>
    </w:p>
    <w:p w:rsidR="003876F2" w:rsidRPr="003A2DCD" w:rsidRDefault="003A2DCD">
      <w:pPr>
        <w:framePr w:w="9908" w:wrap="auto" w:hAnchor="text" w:x="1248" w:y="3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требованиям,</w:t>
      </w:r>
      <w:r w:rsidRPr="003A2DCD">
        <w:rPr>
          <w:rFonts w:ascii="Times New Roman" w:hAnsi="Times New Roman" w:cs="Times New Roman"/>
          <w:b/>
          <w:i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заявленным</w:t>
      </w:r>
      <w:r w:rsidRPr="003A2DCD">
        <w:rPr>
          <w:rFonts w:ascii="Times New Roman" w:hAnsi="Times New Roman" w:cs="Times New Roman"/>
          <w:b/>
          <w:i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b/>
          <w:i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b/>
          <w:i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b/>
          <w:i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раскрываются</w:t>
      </w:r>
      <w:r w:rsidRPr="003A2DCD">
        <w:rPr>
          <w:rFonts w:ascii="Times New Roman" w:hAnsi="Times New Roman" w:cs="Times New Roman"/>
          <w:b/>
          <w:i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i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b/>
          <w:i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9908" w:wrap="auto" w:hAnchor="text" w:x="1248" w:y="3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18" w:wrap="auto" w:hAnchor="text" w:x="1248" w:y="462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color w:val="000000"/>
          <w:spacing w:val="2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</w:t>
      </w:r>
      <w:r w:rsidRPr="003A2DCD">
        <w:rPr>
          <w:rFonts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</w:p>
    <w:p w:rsidR="003876F2" w:rsidRPr="003A2DCD" w:rsidRDefault="003A2DCD">
      <w:pPr>
        <w:framePr w:w="9918" w:wrap="auto" w:hAnchor="text" w:x="1248" w:y="4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предметам: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«Русский</w:t>
      </w:r>
    </w:p>
    <w:p w:rsidR="003876F2" w:rsidRPr="003A2DCD" w:rsidRDefault="003A2DCD">
      <w:pPr>
        <w:framePr w:w="9918" w:wrap="auto" w:hAnchor="text" w:x="1248" w:y="46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язык»,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«Литература»,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«Родной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язык»,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«Родная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литература»,</w:t>
      </w:r>
      <w:r w:rsidRPr="003A2DCD">
        <w:rPr>
          <w:rFonts w:ascii="Times New Roman" w:hAnsi="Times New Roman" w:cs="Times New Roman"/>
          <w:color w:val="000000"/>
          <w:spacing w:val="14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«Иностранный</w:t>
      </w:r>
    </w:p>
    <w:p w:rsidR="003876F2" w:rsidRPr="003A2DCD" w:rsidRDefault="003A2DCD">
      <w:pPr>
        <w:framePr w:w="9918" w:wrap="auto" w:hAnchor="text" w:x="1248" w:y="4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(английский)</w:t>
      </w:r>
      <w:r w:rsidRPr="003A2DCD">
        <w:rPr>
          <w:rFonts w:ascii="Times New Roman" w:hAnsi="Times New Roman" w:cs="Times New Roman"/>
          <w:color w:val="000000"/>
          <w:spacing w:val="5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язык»,</w:t>
      </w:r>
      <w:r w:rsidRPr="003A2DCD">
        <w:rPr>
          <w:rFonts w:ascii="Times New Roman" w:hAnsi="Times New Roman" w:cs="Times New Roman"/>
          <w:color w:val="000000"/>
          <w:spacing w:val="5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«История»,</w:t>
      </w:r>
    </w:p>
    <w:p w:rsidR="003876F2" w:rsidRPr="003A2DCD" w:rsidRDefault="003A2DCD">
      <w:pPr>
        <w:framePr w:w="9918" w:wrap="auto" w:hAnchor="text" w:x="1248" w:y="4628"/>
        <w:widowControl w:val="0"/>
        <w:autoSpaceDE w:val="0"/>
        <w:autoSpaceDN w:val="0"/>
        <w:spacing w:before="56" w:after="0" w:line="266" w:lineRule="exact"/>
        <w:ind w:left="11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Обществознание»,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«География»,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«Математика»,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«Информатика»,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«Физика»,</w:t>
      </w:r>
    </w:p>
    <w:p w:rsidR="003876F2" w:rsidRPr="003A2DCD" w:rsidRDefault="003A2DCD">
      <w:pPr>
        <w:framePr w:w="357" w:wrap="auto" w:hAnchor="text" w:x="8008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2729" w:wrap="auto" w:hAnchor="text" w:x="8435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360" w:wrap="auto" w:hAnchor="text" w:x="1248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8505" w:wrap="auto" w:hAnchor="text" w:x="1248" w:y="6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«Биология»,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«Химия»,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«Изобразительное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искусство»,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«Музыка»,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«Технология»,</w:t>
      </w:r>
    </w:p>
    <w:p w:rsidR="003876F2" w:rsidRPr="003A2DCD" w:rsidRDefault="003A2DCD">
      <w:pPr>
        <w:framePr w:w="360" w:wrap="auto" w:hAnchor="text" w:x="1248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9793" w:wrap="auto" w:hAnchor="text" w:x="1368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Адаптивная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культура»,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жизнедеятельности»,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«Основы</w:t>
      </w:r>
    </w:p>
    <w:p w:rsidR="003876F2" w:rsidRPr="003A2DCD" w:rsidRDefault="003A2DCD">
      <w:pPr>
        <w:framePr w:w="6522" w:wrap="auto" w:hAnchor="text" w:x="1248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базовом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уровне.</w:t>
      </w:r>
    </w:p>
    <w:p w:rsidR="003876F2" w:rsidRPr="003A2DCD" w:rsidRDefault="003A2DCD">
      <w:pPr>
        <w:framePr w:w="360" w:wrap="auto" w:hAnchor="text" w:x="1119" w:y="7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6971" w:wrap="auto" w:hAnchor="text" w:x="1239" w:y="7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.3.</w:t>
      </w:r>
      <w:r w:rsidRPr="003A2DCD">
        <w:rPr>
          <w:rFonts w:ascii="Times New Roman" w:hAnsi="Times New Roman" w:cs="Times New Roman"/>
          <w:b/>
          <w:color w:val="000000"/>
          <w:spacing w:val="5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b/>
          <w:color w:val="000000"/>
          <w:spacing w:val="3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b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b/>
          <w:color w:val="000000"/>
          <w:spacing w:val="3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обучающимися</w:t>
      </w:r>
    </w:p>
    <w:p w:rsidR="003876F2" w:rsidRPr="003A2DCD" w:rsidRDefault="003A2DCD">
      <w:pPr>
        <w:framePr w:w="2846" w:wrap="auto" w:hAnchor="text" w:x="8480" w:y="7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color w:val="000000"/>
          <w:spacing w:val="2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планируемых</w:t>
      </w:r>
    </w:p>
    <w:p w:rsidR="003876F2" w:rsidRPr="003A2DCD" w:rsidRDefault="003A2DCD">
      <w:pPr>
        <w:framePr w:w="5704" w:wrap="auto" w:hAnchor="text" w:x="1119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b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>ООП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2254" w:wrap="auto" w:hAnchor="text" w:x="1988" w:y="7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положения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задает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достижения.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управления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качеством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служит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разработке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собственного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13" w:wrap="auto" w:hAnchor="text" w:x="1248" w:y="84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4062" w:wrap="auto" w:hAnchor="text" w:x="1959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</w:p>
    <w:p w:rsidR="003876F2" w:rsidRPr="003A2DCD" w:rsidRDefault="003A2DCD">
      <w:pPr>
        <w:framePr w:w="368" w:wrap="auto" w:hAnchor="text" w:x="6065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4681" w:wrap="auto" w:hAnchor="text" w:x="6477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9920" w:wrap="auto" w:hAnchor="text" w:x="1248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20" w:wrap="auto" w:hAnchor="text" w:x="1248" w:y="10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составляющие:</w:t>
      </w:r>
    </w:p>
    <w:p w:rsidR="003876F2" w:rsidRPr="003A2DCD" w:rsidRDefault="003A2DCD">
      <w:pPr>
        <w:framePr w:w="367" w:wrap="auto" w:hAnchor="text" w:x="1133" w:y="1093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1097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2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отражающие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динамику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>их</w:t>
      </w:r>
    </w:p>
    <w:p w:rsidR="003876F2" w:rsidRPr="003A2DCD" w:rsidRDefault="003A2DCD">
      <w:pPr>
        <w:framePr w:w="10172" w:wrap="auto" w:hAnchor="text" w:x="1416" w:y="109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2" w:wrap="auto" w:hAnchor="text" w:x="1416" w:y="109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предметными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результатами</w:t>
      </w:r>
      <w:r w:rsidRPr="003A2DCD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</w:p>
    <w:p w:rsidR="003876F2" w:rsidRPr="003A2DCD" w:rsidRDefault="003A2DCD">
      <w:pPr>
        <w:framePr w:w="10172" w:wrap="auto" w:hAnchor="text" w:x="1416" w:y="109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</w:p>
    <w:p w:rsidR="003876F2" w:rsidRPr="003A2DCD" w:rsidRDefault="003A2DCD">
      <w:pPr>
        <w:framePr w:w="10172" w:wrap="auto" w:hAnchor="text" w:x="1416" w:y="109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модулей;</w:t>
      </w:r>
    </w:p>
    <w:p w:rsidR="003876F2" w:rsidRPr="003A2DCD" w:rsidRDefault="003A2DCD">
      <w:pPr>
        <w:framePr w:w="367" w:wrap="auto" w:hAnchor="text" w:x="1133" w:y="1234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1237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выпускников,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характеризующие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</w:p>
    <w:p w:rsidR="003876F2" w:rsidRPr="003A2DCD" w:rsidRDefault="003A2DCD">
      <w:pPr>
        <w:framePr w:w="10173" w:wrap="auto" w:hAnchor="text" w:x="1416" w:y="123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10173" w:wrap="auto" w:hAnchor="text" w:x="1416" w:y="123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9208" w:wrap="auto" w:hAnchor="text" w:x="1959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Основным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объектом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содержательной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критериальной</w:t>
      </w:r>
      <w:proofErr w:type="spellEnd"/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базой</w:t>
      </w:r>
    </w:p>
    <w:p w:rsidR="003876F2" w:rsidRPr="003A2DCD" w:rsidRDefault="003A2DCD">
      <w:pPr>
        <w:framePr w:w="9913" w:wrap="auto" w:hAnchor="text" w:x="1248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выступают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конкретизируются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результатах</w:t>
      </w:r>
    </w:p>
    <w:p w:rsidR="003876F2" w:rsidRPr="003A2DCD" w:rsidRDefault="003A2DCD">
      <w:pPr>
        <w:framePr w:w="9913" w:wrap="auto" w:hAnchor="text" w:x="1248" w:y="13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программы.</w:t>
      </w:r>
    </w:p>
    <w:p w:rsidR="003876F2" w:rsidRPr="003A2DCD" w:rsidRDefault="003A2DCD">
      <w:pPr>
        <w:framePr w:w="9913" w:wrap="auto" w:hAnchor="text" w:x="1248" w:y="1348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ПООП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3" w:wrap="auto" w:hAnchor="text" w:x="1248" w:y="13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внешней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оценки.</w:t>
      </w:r>
    </w:p>
    <w:p w:rsidR="003876F2" w:rsidRPr="003A2DCD" w:rsidRDefault="003A2DCD">
      <w:pPr>
        <w:framePr w:w="3316" w:wrap="auto" w:hAnchor="text" w:x="1959" w:y="1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Внутренняя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3876F2" w:rsidRPr="003A2DCD" w:rsidRDefault="003A2DCD">
      <w:pPr>
        <w:framePr w:w="367" w:wrap="auto" w:hAnchor="text" w:x="1133" w:y="149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909"/>
        <w:widowControl w:val="0"/>
        <w:autoSpaceDE w:val="0"/>
        <w:autoSpaceDN w:val="0"/>
        <w:spacing w:before="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909"/>
        <w:widowControl w:val="0"/>
        <w:autoSpaceDE w:val="0"/>
        <w:autoSpaceDN w:val="0"/>
        <w:spacing w:before="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715" w:wrap="auto" w:hAnchor="text" w:x="1704" w:y="1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стартовую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диагностику;</w:t>
      </w:r>
    </w:p>
    <w:p w:rsidR="003876F2" w:rsidRPr="003A2DCD" w:rsidRDefault="003A2DCD">
      <w:pPr>
        <w:framePr w:w="3715" w:wrap="auto" w:hAnchor="text" w:x="1704" w:y="1494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текущую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оценку;</w:t>
      </w:r>
    </w:p>
    <w:p w:rsidR="003876F2" w:rsidRPr="003A2DCD" w:rsidRDefault="003A2DCD">
      <w:pPr>
        <w:framePr w:w="3715" w:wrap="auto" w:hAnchor="text" w:x="1704" w:y="149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портфолио;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1" w:name="br21"/>
      <w:bookmarkEnd w:id="21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912" w:wrap="auto" w:hAnchor="text" w:x="1704" w:y="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внутренний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достижений;</w:t>
      </w:r>
    </w:p>
    <w:p w:rsidR="003876F2" w:rsidRPr="003A2DCD" w:rsidRDefault="003A2DCD">
      <w:pPr>
        <w:framePr w:w="5912" w:wrap="auto" w:hAnchor="text" w:x="1704" w:y="9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итоговую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9458" w:wrap="auto" w:hAnchor="text" w:x="1704" w:y="1612"/>
        <w:widowControl w:val="0"/>
        <w:autoSpaceDE w:val="0"/>
        <w:autoSpaceDN w:val="0"/>
        <w:spacing w:before="0" w:after="0" w:line="266" w:lineRule="exact"/>
        <w:ind w:left="25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внешним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процедурам</w:t>
      </w:r>
      <w:r w:rsidRPr="003A2DCD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относятся:</w:t>
      </w:r>
    </w:p>
    <w:p w:rsidR="003876F2" w:rsidRPr="003A2DCD" w:rsidRDefault="003A2DCD">
      <w:pPr>
        <w:framePr w:w="9458" w:wrap="auto" w:hAnchor="text" w:x="1704" w:y="1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аттестация;</w:t>
      </w:r>
    </w:p>
    <w:p w:rsidR="003876F2" w:rsidRPr="003A2DCD" w:rsidRDefault="003A2DCD">
      <w:pPr>
        <w:framePr w:w="9458" w:wrap="auto" w:hAnchor="text" w:x="1704" w:y="161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независимая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9458" w:wrap="auto" w:hAnchor="text" w:x="1704" w:y="1612"/>
        <w:widowControl w:val="0"/>
        <w:autoSpaceDE w:val="0"/>
        <w:autoSpaceDN w:val="0"/>
        <w:spacing w:before="47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мониторинговые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муниципального,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регионального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федеральногоуровней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458" w:wrap="auto" w:hAnchor="text" w:x="1704" w:y="1612"/>
        <w:widowControl w:val="0"/>
        <w:autoSpaceDE w:val="0"/>
        <w:autoSpaceDN w:val="0"/>
        <w:spacing w:before="8" w:after="0" w:line="266" w:lineRule="exact"/>
        <w:ind w:left="25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формах,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367" w:wrap="auto" w:hAnchor="text" w:x="1133" w:y="189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893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893"/>
        <w:widowControl w:val="0"/>
        <w:autoSpaceDE w:val="0"/>
        <w:autoSpaceDN w:val="0"/>
        <w:spacing w:before="4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031" w:wrap="auto" w:hAnchor="text" w:x="1248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организацией.</w:t>
      </w:r>
    </w:p>
    <w:p w:rsidR="003876F2" w:rsidRPr="003A2DCD" w:rsidRDefault="003A2DCD">
      <w:pPr>
        <w:framePr w:w="9917" w:wrap="auto" w:hAnchor="text" w:x="1248" w:y="3389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реализует</w:t>
      </w:r>
    </w:p>
    <w:p w:rsidR="003876F2" w:rsidRPr="003A2DCD" w:rsidRDefault="003A2DCD">
      <w:pPr>
        <w:framePr w:w="9917" w:wrap="auto" w:hAnchor="text" w:x="1248" w:y="3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уровневый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комплексный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подходы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17" w:wrap="auto" w:hAnchor="text" w:x="1248" w:y="3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достижений.</w:t>
      </w:r>
    </w:p>
    <w:p w:rsidR="003876F2" w:rsidRPr="003A2DCD" w:rsidRDefault="003A2DCD">
      <w:pPr>
        <w:framePr w:w="4140" w:wrap="auto" w:hAnchor="text" w:x="1959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Системно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деятельностный</w:t>
      </w:r>
      <w:proofErr w:type="spellEnd"/>
      <w:r w:rsidRPr="003A2DCD">
        <w:rPr>
          <w:rFonts w:ascii="Times New Roman" w:hAnsi="Times New Roman" w:cs="Times New Roman"/>
          <w:i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подход</w:t>
      </w:r>
    </w:p>
    <w:p w:rsidR="003876F2" w:rsidRPr="003A2DCD" w:rsidRDefault="003A2DCD">
      <w:pPr>
        <w:framePr w:w="357" w:wrap="auto" w:hAnchor="text" w:x="6161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4588" w:wrap="auto" w:hAnchor="text" w:x="6579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2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проявляется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этой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группы.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Системно-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критериями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выступают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выраженные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форме.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>Уровневый</w:t>
      </w:r>
      <w:r w:rsidRPr="003A2DCD">
        <w:rPr>
          <w:rFonts w:ascii="Times New Roman" w:hAnsi="Times New Roman" w:cs="Times New Roman"/>
          <w:i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i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служит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достижений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ребенка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освоении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академических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формировании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компетенции.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Уровневый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реализуется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отношению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содержанию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измерений.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Уровневый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представлению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реализуется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счет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результатов: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базового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уровней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базового.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свидетельствует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большинство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типовых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отрабатываемых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базовым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уровнем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достаточным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продолжения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последующего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материала.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случаях,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когда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составленный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дефицита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четко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планируемый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предусмотреть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индивидуализацию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</w:p>
    <w:p w:rsidR="003876F2" w:rsidRPr="003A2DCD" w:rsidRDefault="003A2DCD">
      <w:pPr>
        <w:framePr w:w="9918" w:wrap="auto" w:hAnchor="text" w:x="1248" w:y="4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контроле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успеваемости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аттестации.</w:t>
      </w:r>
    </w:p>
    <w:p w:rsidR="003876F2" w:rsidRPr="003A2DCD" w:rsidRDefault="003A2DCD">
      <w:pPr>
        <w:framePr w:w="8474" w:wrap="auto" w:hAnchor="text" w:x="1959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Комплексный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оценке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путем:</w:t>
      </w:r>
    </w:p>
    <w:p w:rsidR="003876F2" w:rsidRPr="003A2DCD" w:rsidRDefault="003A2DCD">
      <w:pPr>
        <w:framePr w:w="367" w:wrap="auto" w:hAnchor="text" w:x="1133" w:y="1083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6" w:wrap="auto" w:hAnchor="text" w:x="1416" w:y="1087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результатов: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(познавательных,</w:t>
      </w:r>
    </w:p>
    <w:p w:rsidR="003876F2" w:rsidRPr="003A2DCD" w:rsidRDefault="003A2DCD">
      <w:pPr>
        <w:framePr w:w="10166" w:wrap="auto" w:hAnchor="text" w:x="1416" w:y="108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действий);</w:t>
      </w:r>
    </w:p>
    <w:p w:rsidR="003876F2" w:rsidRPr="003A2DCD" w:rsidRDefault="003A2DCD">
      <w:pPr>
        <w:framePr w:w="367" w:wrap="auto" w:hAnchor="text" w:x="1133" w:y="1141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7" w:wrap="auto" w:hAnchor="text" w:x="1416" w:y="1145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комплекса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процедур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(стартовой,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текущей,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тематической,</w:t>
      </w:r>
    </w:p>
    <w:p w:rsidR="003876F2" w:rsidRPr="003A2DCD" w:rsidRDefault="003A2DCD">
      <w:pPr>
        <w:framePr w:w="10167" w:wrap="auto" w:hAnchor="text" w:x="1416" w:y="11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промежуточной)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динамики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167" w:wrap="auto" w:hAnchor="text" w:x="1416" w:y="11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(индивидуального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прогресса)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оценки;</w:t>
      </w:r>
    </w:p>
    <w:p w:rsidR="003876F2" w:rsidRPr="003A2DCD" w:rsidRDefault="003A2DCD">
      <w:pPr>
        <w:framePr w:w="367" w:wrap="auto" w:hAnchor="text" w:x="1133" w:y="1233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336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контекстной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proofErr w:type="gramEnd"/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полученных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качеством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взаимно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дополняющих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друга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(стандартизированных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самооценки,</w:t>
      </w:r>
    </w:p>
    <w:p w:rsidR="003876F2" w:rsidRPr="003A2DCD" w:rsidRDefault="003A2DCD">
      <w:pPr>
        <w:framePr w:w="10167" w:wrap="auto" w:hAnchor="text" w:x="1416" w:y="12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наблюдения,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динамических показателей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др.).</w:t>
      </w:r>
    </w:p>
    <w:p w:rsidR="003876F2" w:rsidRPr="003A2DCD" w:rsidRDefault="003A2DCD">
      <w:pPr>
        <w:framePr w:w="5073" w:wrap="auto" w:hAnchor="text" w:x="2055" w:y="1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1" w:wrap="auto" w:hAnchor="text" w:x="1248" w:y="1488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</w:p>
    <w:p w:rsidR="003876F2" w:rsidRPr="003A2DCD" w:rsidRDefault="003A2DCD">
      <w:pPr>
        <w:framePr w:w="9911" w:wrap="auto" w:hAnchor="text" w:x="1248" w:y="148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урочную,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</w:p>
    <w:p w:rsidR="003876F2" w:rsidRPr="003A2DCD" w:rsidRDefault="003A2DCD">
      <w:pPr>
        <w:framePr w:w="9911" w:wrap="auto" w:hAnchor="text" w:x="1248" w:y="148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6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условии</w:t>
      </w:r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согласованного</w:t>
      </w:r>
    </w:p>
    <w:p w:rsidR="003876F2" w:rsidRPr="003A2DCD" w:rsidRDefault="003A2DCD">
      <w:pPr>
        <w:framePr w:w="9911" w:wrap="auto" w:hAnchor="text" w:x="1248" w:y="148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семьи.</w:t>
      </w:r>
    </w:p>
    <w:p w:rsidR="003876F2" w:rsidRPr="003A2DCD" w:rsidRDefault="003A2DCD">
      <w:pPr>
        <w:framePr w:w="347" w:wrap="auto" w:hAnchor="text" w:x="8317" w:y="14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2481" w:wrap="auto" w:hAnchor="text" w:x="8687" w:y="14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обеспечивается</w:t>
      </w:r>
    </w:p>
    <w:p w:rsidR="003876F2" w:rsidRPr="003A2DCD" w:rsidRDefault="003A2DCD">
      <w:pPr>
        <w:framePr w:w="368" w:wrap="auto" w:hAnchor="text" w:x="2867" w:y="1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2" w:name="br22"/>
      <w:bookmarkEnd w:id="2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2" w:wrap="auto" w:hAnchor="text" w:x="1248" w:y="91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</w:p>
    <w:p w:rsidR="003876F2" w:rsidRPr="003A2DCD" w:rsidRDefault="003A2DCD">
      <w:pPr>
        <w:framePr w:w="9922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выносится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итоговую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оценку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356" w:wrap="auto" w:hAnchor="text" w:x="1248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</w:p>
    <w:p w:rsidR="003876F2" w:rsidRPr="003A2DCD" w:rsidRDefault="003A2DCD">
      <w:pPr>
        <w:framePr w:w="973" w:wrap="auto" w:hAnchor="text" w:x="2761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1812" w:wrap="auto" w:hAnchor="text" w:x="3894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</w:t>
      </w:r>
    </w:p>
    <w:p w:rsidR="003876F2" w:rsidRPr="003A2DCD" w:rsidRDefault="003A2DCD">
      <w:pPr>
        <w:framePr w:w="3538" w:wrap="auto" w:hAnchor="text" w:x="5863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608" w:wrap="auto" w:hAnchor="text" w:x="9558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9924" w:wrap="auto" w:hAnchor="text" w:x="1248" w:y="1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уровня.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Поэтому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</w:p>
    <w:p w:rsidR="003876F2" w:rsidRPr="003A2DCD" w:rsidRDefault="003A2DCD">
      <w:pPr>
        <w:framePr w:w="9924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внешних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</w:p>
    <w:p w:rsidR="003876F2" w:rsidRPr="003A2DCD" w:rsidRDefault="003A2DCD">
      <w:pPr>
        <w:framePr w:w="9924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персонифицированных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мониторинговых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исследований.</w:t>
      </w:r>
      <w:r w:rsidRPr="003A2DCD">
        <w:rPr>
          <w:rFonts w:ascii="Times New Roman" w:hAnsi="Times New Roman" w:cs="Times New Roman"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Инструментарий</w:t>
      </w:r>
      <w:r w:rsidRPr="003A2DCD">
        <w:rPr>
          <w:rFonts w:ascii="Times New Roman" w:hAnsi="Times New Roman" w:cs="Times New Roman"/>
          <w:color w:val="000000"/>
          <w:spacing w:val="2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</w:p>
    <w:p w:rsidR="003876F2" w:rsidRPr="003A2DCD" w:rsidRDefault="003A2DCD">
      <w:pPr>
        <w:framePr w:w="9924" w:wrap="auto" w:hAnchor="text" w:x="1248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централизованно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основывается</w:t>
      </w:r>
    </w:p>
    <w:p w:rsidR="003876F2" w:rsidRPr="003A2DCD" w:rsidRDefault="003A2DCD">
      <w:pPr>
        <w:framePr w:w="9924" w:wrap="auto" w:hAnchor="text" w:x="1248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профессиональных методиках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диагностики.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же,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типично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развивающихся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направлениям: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патриотическое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гражданское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воспитание,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духовно-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осознание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познания,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воспитание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эмоционального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благополучия,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трудовое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воспитание,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экологическое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воспитание.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фиксируются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3A2DCD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обеспечивающие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изменяющимся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природной среды.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отражающим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воспитания,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(жизненных)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</w:p>
    <w:p w:rsidR="003876F2" w:rsidRPr="003A2DCD" w:rsidRDefault="003A2DCD">
      <w:pPr>
        <w:framePr w:w="9924" w:wrap="auto" w:hAnchor="text" w:x="1248" w:y="3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отношений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16" w:wrap="auto" w:hAnchor="text" w:x="1248" w:y="6711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внешних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персонифицированных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мониторинговых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</w:p>
    <w:p w:rsidR="003876F2" w:rsidRPr="003A2DCD" w:rsidRDefault="003A2DCD">
      <w:pPr>
        <w:framePr w:w="9916" w:wrap="auto" w:hAnchor="text" w:x="1248" w:y="67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proofErr w:type="gramEnd"/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6" w:wrap="auto" w:hAnchor="text" w:x="1248" w:y="6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предусмотреть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процедуры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исследования,</w:t>
      </w:r>
    </w:p>
    <w:p w:rsidR="003876F2" w:rsidRPr="003A2DCD" w:rsidRDefault="003A2DCD">
      <w:pPr>
        <w:framePr w:w="1300" w:wrap="auto" w:hAnchor="text" w:x="1248" w:y="7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</w:p>
    <w:p w:rsidR="003876F2" w:rsidRPr="003A2DCD" w:rsidRDefault="003A2DCD">
      <w:pPr>
        <w:framePr w:w="368" w:wrap="auto" w:hAnchor="text" w:x="2596" w:y="7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8157" w:wrap="auto" w:hAnchor="text" w:x="3009" w:y="7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модификации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используемого</w:t>
      </w:r>
      <w:r w:rsidRPr="003A2DCD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инструментария,</w:t>
      </w:r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разрабатываемого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12" w:wrap="auto" w:hAnchor="text" w:x="1248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региональном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уровнях,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личностной,</w:t>
      </w:r>
    </w:p>
    <w:p w:rsidR="003876F2" w:rsidRPr="003A2DCD" w:rsidRDefault="003A2DCD">
      <w:pPr>
        <w:framePr w:w="9912" w:wrap="auto" w:hAnchor="text" w:x="1248" w:y="7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 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достижению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проводиться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регулярно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комплексный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характер.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должно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динамики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конкретного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используются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методы: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наблюдения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(учителями,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специалистами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другими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работниками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семьи),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экспертная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(заключение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консилиума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организации),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(творческих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т.д.).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Одним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экспертной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оценки.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данного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рабочей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экспертной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группы,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которую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специалисты,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контактирующие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объективных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экспертной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учитывается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мнение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</w:p>
    <w:p w:rsidR="003876F2" w:rsidRPr="003A2DCD" w:rsidRDefault="003A2DCD">
      <w:pPr>
        <w:framePr w:w="9921" w:wrap="auto" w:hAnchor="text" w:x="1248" w:y="83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5669" w:wrap="auto" w:hAnchor="text" w:x="1618" w:y="13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9" w:wrap="auto" w:hAnchor="text" w:x="1248" w:y="1338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оценку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9919" w:wrap="auto" w:hAnchor="text" w:x="1248" w:y="13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</w:t>
      </w:r>
    </w:p>
    <w:p w:rsidR="003876F2" w:rsidRPr="003A2DCD" w:rsidRDefault="003A2DCD">
      <w:pPr>
        <w:framePr w:w="9919" w:wrap="auto" w:hAnchor="text" w:x="1248" w:y="13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9919" w:wrap="auto" w:hAnchor="text" w:x="1248" w:y="13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отражают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6071" w:wrap="auto" w:hAnchor="text" w:x="1248" w:y="1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2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2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</w:p>
    <w:p w:rsidR="003876F2" w:rsidRPr="003A2DCD" w:rsidRDefault="003A2DCD">
      <w:pPr>
        <w:framePr w:w="6071" w:wrap="auto" w:hAnchor="text" w:x="1248" w:y="144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междисциплинарными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понятиями.</w:t>
      </w:r>
    </w:p>
    <w:p w:rsidR="003876F2" w:rsidRPr="003A2DCD" w:rsidRDefault="003A2DCD">
      <w:pPr>
        <w:framePr w:w="347" w:wrap="auto" w:hAnchor="text" w:x="7400" w:y="1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3876F2" w:rsidRPr="003A2DCD" w:rsidRDefault="003A2DCD">
      <w:pPr>
        <w:framePr w:w="3345" w:wrap="auto" w:hAnchor="text" w:x="7823" w:y="1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2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овладения</w:t>
      </w:r>
    </w:p>
    <w:p w:rsidR="003876F2" w:rsidRPr="003A2DCD" w:rsidRDefault="003A2DCD">
      <w:pPr>
        <w:framePr w:w="9913" w:wrap="auto" w:hAnchor="text" w:x="1248" w:y="1503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совокупностью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</w:p>
    <w:p w:rsidR="003876F2" w:rsidRPr="003A2DCD" w:rsidRDefault="003A2DCD">
      <w:pPr>
        <w:framePr w:w="9913" w:wrap="auto" w:hAnchor="text" w:x="1248" w:y="150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развивающую</w:t>
      </w:r>
    </w:p>
    <w:p w:rsidR="003876F2" w:rsidRPr="003A2DCD" w:rsidRDefault="003A2DCD">
      <w:pPr>
        <w:framePr w:w="9913" w:wrap="auto" w:hAnchor="text" w:x="1248" w:y="150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3" w:name="br23"/>
      <w:bookmarkEnd w:id="2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1" w:wrap="auto" w:hAnchor="text" w:x="1248" w:y="916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объектом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</w:p>
    <w:p w:rsidR="003876F2" w:rsidRPr="003A2DCD" w:rsidRDefault="003A2DCD">
      <w:pPr>
        <w:framePr w:w="9911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овладение:</w:t>
      </w:r>
    </w:p>
    <w:p w:rsidR="003876F2" w:rsidRPr="003A2DCD" w:rsidRDefault="003A2DCD">
      <w:pPr>
        <w:framePr w:w="367" w:wrap="auto" w:hAnchor="text" w:x="1133" w:y="146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149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познавательными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(замещение,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моделирование,</w:t>
      </w:r>
    </w:p>
    <w:p w:rsidR="003876F2" w:rsidRPr="003A2DCD" w:rsidRDefault="003A2DCD">
      <w:pPr>
        <w:framePr w:w="10172" w:wrap="auto" w:hAnchor="text" w:x="1416" w:y="14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декодирование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логические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приемы</w:t>
      </w:r>
    </w:p>
    <w:p w:rsidR="003876F2" w:rsidRPr="003A2DCD" w:rsidRDefault="003A2DCD">
      <w:pPr>
        <w:framePr w:w="10172" w:wrap="auto" w:hAnchor="text" w:x="1416" w:y="14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задач);</w:t>
      </w:r>
    </w:p>
    <w:p w:rsidR="003876F2" w:rsidRPr="003A2DCD" w:rsidRDefault="003A2DCD">
      <w:pPr>
        <w:framePr w:w="367" w:wrap="auto" w:hAnchor="text" w:x="1133" w:y="231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7" w:wrap="auto" w:hAnchor="text" w:x="1704" w:y="2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учебными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коммуникативными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</w:t>
      </w:r>
      <w:r w:rsidRPr="003A2DCD">
        <w:rPr>
          <w:rFonts w:ascii="Times New Roman" w:hAnsi="Times New Roman" w:cs="Times New Roman"/>
          <w:color w:val="000000"/>
          <w:spacing w:val="2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(приобретение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</w:t>
      </w:r>
    </w:p>
    <w:p w:rsidR="003876F2" w:rsidRPr="003A2DCD" w:rsidRDefault="003A2DCD">
      <w:pPr>
        <w:framePr w:w="6062" w:wrap="auto" w:hAnchor="text" w:x="1416" w:y="2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позицию</w:t>
      </w:r>
      <w:r w:rsidRPr="003A2DCD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собеседника,</w:t>
      </w:r>
      <w:r w:rsidRPr="003A2DCD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</w:t>
      </w:r>
    </w:p>
    <w:p w:rsidR="003876F2" w:rsidRPr="003A2DCD" w:rsidRDefault="003A2DCD">
      <w:pPr>
        <w:framePr w:w="368" w:wrap="auto" w:hAnchor="text" w:x="7539" w:y="2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626" w:wrap="auto" w:hAnchor="text" w:x="7957" w:y="2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сотрудничество,</w:t>
      </w:r>
    </w:p>
    <w:p w:rsidR="003876F2" w:rsidRPr="003A2DCD" w:rsidRDefault="003A2DCD">
      <w:pPr>
        <w:framePr w:w="10168" w:wrap="auto" w:hAnchor="text" w:x="1416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работниками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</w:t>
      </w:r>
    </w:p>
    <w:p w:rsidR="003876F2" w:rsidRPr="003A2DCD" w:rsidRDefault="003A2DCD">
      <w:pPr>
        <w:framePr w:w="10168" w:wrap="auto" w:hAnchor="text" w:x="1416" w:y="29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отображать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учитывать</w:t>
      </w:r>
    </w:p>
    <w:p w:rsidR="003876F2" w:rsidRPr="003A2DCD" w:rsidRDefault="003A2DCD">
      <w:pPr>
        <w:framePr w:w="10168" w:wrap="auto" w:hAnchor="text" w:x="1416" w:y="29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разные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интересы,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позицию,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задавать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вопросы,</w:t>
      </w:r>
    </w:p>
    <w:p w:rsidR="003876F2" w:rsidRPr="003A2DCD" w:rsidRDefault="003A2DCD">
      <w:pPr>
        <w:framePr w:w="10168" w:wrap="auto" w:hAnchor="text" w:x="1416" w:y="29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собственной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партнером);</w:t>
      </w:r>
    </w:p>
    <w:p w:rsidR="003876F2" w:rsidRPr="003A2DCD" w:rsidRDefault="003A2DCD">
      <w:pPr>
        <w:framePr w:w="367" w:wrap="auto" w:hAnchor="text" w:x="1416" w:y="407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94" w:wrap="auto" w:hAnchor="text" w:x="1902" w:y="4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регулятивными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(способность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принимать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6" w:wrap="auto" w:hAnchor="text" w:x="1416" w:y="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учебную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задачу,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реализацию,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контролировать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</w:p>
    <w:p w:rsidR="003876F2" w:rsidRPr="003A2DCD" w:rsidRDefault="003A2DCD">
      <w:pPr>
        <w:framePr w:w="10176" w:wrap="auto" w:hAnchor="text" w:x="1416" w:y="43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коррективы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ставить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учебные</w:t>
      </w:r>
    </w:p>
    <w:p w:rsidR="003876F2" w:rsidRPr="003A2DCD" w:rsidRDefault="003A2DCD">
      <w:pPr>
        <w:framePr w:w="10176" w:wrap="auto" w:hAnchor="text" w:x="1416" w:y="43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познавательную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инициативу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сотрудничестве,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</w:p>
    <w:p w:rsidR="003876F2" w:rsidRPr="003A2DCD" w:rsidRDefault="003A2DCD">
      <w:pPr>
        <w:framePr w:w="10176" w:wrap="auto" w:hAnchor="text" w:x="1416" w:y="43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констатирующий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предвосхищающий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контроль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результату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способу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актуальный</w:t>
      </w:r>
    </w:p>
    <w:p w:rsidR="003876F2" w:rsidRPr="003A2DCD" w:rsidRDefault="003A2DCD">
      <w:pPr>
        <w:framePr w:w="10176" w:wrap="auto" w:hAnchor="text" w:x="1416" w:y="43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контроль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внимания).</w:t>
      </w:r>
    </w:p>
    <w:p w:rsidR="003876F2" w:rsidRPr="003A2DCD" w:rsidRDefault="003A2DCD">
      <w:pPr>
        <w:framePr w:w="8020" w:wrap="auto" w:hAnchor="text" w:x="1959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</w:p>
    <w:p w:rsidR="003876F2" w:rsidRPr="003A2DCD" w:rsidRDefault="003A2DCD">
      <w:pPr>
        <w:framePr w:w="347" w:wrap="auto" w:hAnchor="text" w:x="10060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667" w:wrap="auto" w:hAnchor="text" w:x="10487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9917" w:wrap="auto" w:hAnchor="text" w:x="1248" w:y="6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участиемспециалистов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</w:p>
    <w:p w:rsidR="003876F2" w:rsidRPr="003A2DCD" w:rsidRDefault="003A2DCD">
      <w:pPr>
        <w:framePr w:w="9917" w:wrap="auto" w:hAnchor="text" w:x="1248" w:y="60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мониторинга.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периодичность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</w:p>
    <w:p w:rsidR="003876F2" w:rsidRPr="003A2DCD" w:rsidRDefault="003A2DCD">
      <w:pPr>
        <w:framePr w:w="9917" w:wrap="auto" w:hAnchor="text" w:x="1248" w:y="60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устанавливается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совета.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Инструментарий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строится</w:t>
      </w:r>
    </w:p>
    <w:p w:rsidR="003876F2" w:rsidRPr="003A2DCD" w:rsidRDefault="003A2DCD">
      <w:pPr>
        <w:framePr w:w="9917" w:wrap="auto" w:hAnchor="text" w:x="1248" w:y="60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межпредметной</w:t>
      </w:r>
      <w:proofErr w:type="spellEnd"/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включать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</w:p>
    <w:p w:rsidR="003876F2" w:rsidRPr="003A2DCD" w:rsidRDefault="003A2DCD">
      <w:pPr>
        <w:framePr w:w="1616" w:wrap="auto" w:hAnchor="text" w:x="1248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читательской</w:t>
      </w:r>
    </w:p>
    <w:p w:rsidR="003876F2" w:rsidRPr="003A2DCD" w:rsidRDefault="003A2DCD">
      <w:pPr>
        <w:framePr w:w="368" w:wrap="auto" w:hAnchor="text" w:x="3054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254" w:wrap="auto" w:hAnchor="text" w:x="3611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цифровой</w:t>
      </w:r>
    </w:p>
    <w:p w:rsidR="003876F2" w:rsidRPr="003A2DCD" w:rsidRDefault="003A2DCD">
      <w:pPr>
        <w:framePr w:w="1590" w:wrap="auto" w:hAnchor="text" w:x="5050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грамотности,</w:t>
      </w:r>
    </w:p>
    <w:p w:rsidR="003876F2" w:rsidRPr="003A2DCD" w:rsidRDefault="003A2DCD">
      <w:pPr>
        <w:framePr w:w="2199" w:wrap="auto" w:hAnchor="text" w:x="6825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</w:p>
    <w:p w:rsidR="003876F2" w:rsidRPr="003A2DCD" w:rsidRDefault="003A2DCD">
      <w:pPr>
        <w:framePr w:w="1948" w:wrap="auto" w:hAnchor="text" w:x="9209" w:y="7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</w:p>
    <w:p w:rsidR="003876F2" w:rsidRPr="003A2DCD" w:rsidRDefault="003A2DCD">
      <w:pPr>
        <w:framePr w:w="9908" w:wrap="auto" w:hAnchor="text" w:x="1248" w:y="7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</w:p>
    <w:p w:rsidR="003876F2" w:rsidRPr="003A2DCD" w:rsidRDefault="003A2DCD">
      <w:pPr>
        <w:framePr w:w="9908" w:wrap="auto" w:hAnchor="text" w:x="1248" w:y="7432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(социальной)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проходить</w:t>
      </w:r>
    </w:p>
    <w:p w:rsidR="003876F2" w:rsidRPr="003A2DCD" w:rsidRDefault="003A2DCD">
      <w:pPr>
        <w:framePr w:w="9908" w:wrap="auto" w:hAnchor="text" w:x="1248" w:y="74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оценок.</w:t>
      </w:r>
    </w:p>
    <w:p w:rsidR="003876F2" w:rsidRPr="003A2DCD" w:rsidRDefault="003A2DCD">
      <w:pPr>
        <w:framePr w:w="5483" w:wrap="auto" w:hAnchor="text" w:x="1959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адекватными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формами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являются:</w:t>
      </w:r>
    </w:p>
    <w:p w:rsidR="003876F2" w:rsidRPr="003A2DCD" w:rsidRDefault="003A2DCD">
      <w:pPr>
        <w:framePr w:w="367" w:wrap="auto" w:hAnchor="text" w:x="1133" w:y="857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6" w:wrap="auto" w:hAnchor="text" w:x="1416" w:y="860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читательской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письменная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межпредметной</w:t>
      </w:r>
      <w:proofErr w:type="spellEnd"/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6" w:wrap="auto" w:hAnchor="text" w:x="1416" w:y="86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 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915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15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проверки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письменной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(компьютеризованной)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частью;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проверки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2C2C2D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2C2C2D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2C2C2D"/>
          <w:spacing w:val="-1"/>
          <w:sz w:val="24"/>
          <w:szCs w:val="24"/>
          <w:lang w:val="ru-RU"/>
        </w:rPr>
        <w:t>педагогическая</w:t>
      </w:r>
      <w:r w:rsidRPr="003A2DCD">
        <w:rPr>
          <w:rFonts w:ascii="Times New Roman" w:hAnsi="Times New Roman" w:cs="Times New Roman"/>
          <w:color w:val="2C2C2D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2C2C2D"/>
          <w:sz w:val="24"/>
          <w:szCs w:val="24"/>
          <w:lang w:val="ru-RU"/>
        </w:rPr>
        <w:t>диагностика,</w:t>
      </w:r>
      <w:r w:rsidRPr="003A2DCD">
        <w:rPr>
          <w:rFonts w:ascii="Times New Roman" w:hAnsi="Times New Roman" w:cs="Times New Roman"/>
          <w:color w:val="2C2C2D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экспертная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проектов.</w:t>
      </w:r>
    </w:p>
    <w:p w:rsidR="003876F2" w:rsidRPr="003A2DCD" w:rsidRDefault="003A2DCD">
      <w:pPr>
        <w:framePr w:w="10174" w:wrap="auto" w:hAnchor="text" w:x="1416" w:y="9189"/>
        <w:widowControl w:val="0"/>
        <w:autoSpaceDE w:val="0"/>
        <w:autoSpaceDN w:val="0"/>
        <w:spacing w:before="17" w:after="0" w:line="266" w:lineRule="exact"/>
        <w:ind w:left="54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необходимо</w:t>
      </w:r>
    </w:p>
    <w:p w:rsidR="003876F2" w:rsidRPr="003A2DCD" w:rsidRDefault="003A2DCD">
      <w:pPr>
        <w:framePr w:w="9916" w:wrap="auto" w:hAnchor="text" w:x="1248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семьи.</w:t>
      </w:r>
    </w:p>
    <w:p w:rsidR="003876F2" w:rsidRPr="003A2DCD" w:rsidRDefault="003A2DCD">
      <w:pPr>
        <w:framePr w:w="9916" w:wrap="auto" w:hAnchor="text" w:x="1248" w:y="10874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прежде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3876F2" w:rsidRPr="003A2DCD" w:rsidRDefault="003A2DCD">
      <w:pPr>
        <w:framePr w:w="9916" w:wrap="auto" w:hAnchor="text" w:x="1248" w:y="108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получение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индивидуальном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прогрессе</w:t>
      </w:r>
    </w:p>
    <w:p w:rsidR="003876F2" w:rsidRPr="003A2DCD" w:rsidRDefault="003A2DCD">
      <w:pPr>
        <w:framePr w:w="9916" w:wrap="auto" w:hAnchor="text" w:x="1248" w:y="108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Важно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</w:t>
      </w:r>
    </w:p>
    <w:p w:rsidR="003876F2" w:rsidRPr="003A2DCD" w:rsidRDefault="003A2DCD">
      <w:pPr>
        <w:framePr w:w="8278" w:wrap="auto" w:hAnchor="text" w:x="1248" w:y="11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индивидуализацию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этапности</w:t>
      </w:r>
      <w:proofErr w:type="spellEnd"/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22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8278" w:wrap="auto" w:hAnchor="text" w:x="1248" w:y="119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сЗПР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53" w:wrap="auto" w:hAnchor="text" w:x="9571" w:y="11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793" w:wrap="auto" w:hAnchor="text" w:x="9974" w:y="11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связи</w:t>
      </w:r>
    </w:p>
    <w:p w:rsidR="003876F2" w:rsidRPr="003A2DCD" w:rsidRDefault="003A2DCD">
      <w:pPr>
        <w:framePr w:w="347" w:wrap="auto" w:hAnchor="text" w:x="10813" w:y="11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регулярного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адаптирующих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процедуры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ПООП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ООО.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индивидуально-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типологических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выбирается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подходящая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процедура.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процедурами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накопительной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(учебных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портфолио),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итогового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наблюдение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выполнением</w:t>
      </w:r>
    </w:p>
    <w:p w:rsidR="003876F2" w:rsidRPr="003A2DCD" w:rsidRDefault="003A2DCD">
      <w:pPr>
        <w:framePr w:w="9919" w:wrap="auto" w:hAnchor="text" w:x="1248" w:y="12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проекта.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4" w:name="br24"/>
      <w:bookmarkEnd w:id="2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типичноразвивающихся</w:t>
      </w:r>
      <w:proofErr w:type="spellEnd"/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адаптированы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модифицированы.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смысловому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чтению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правильный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переносного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скрытого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смысла,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пословиц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поговорок,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сложных</w:t>
      </w:r>
    </w:p>
    <w:p w:rsidR="003876F2" w:rsidRPr="003A2DCD" w:rsidRDefault="003A2DCD">
      <w:pPr>
        <w:framePr w:w="9920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грамматическихконструкций</w:t>
      </w:r>
      <w:proofErr w:type="spellEnd"/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текста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незнакомыми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терминами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</w:t>
      </w:r>
    </w:p>
    <w:p w:rsidR="003876F2" w:rsidRPr="003A2DCD" w:rsidRDefault="003A2DCD">
      <w:pPr>
        <w:framePr w:w="5116" w:wrap="auto" w:hAnchor="text" w:x="2055" w:y="2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9" w:wrap="auto" w:hAnchor="text" w:x="1248" w:y="320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оценку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9919" w:wrap="auto" w:hAnchor="text" w:x="1248" w:y="32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предметам.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9919" w:wrap="auto" w:hAnchor="text" w:x="1248" w:y="32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разделах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:rsidR="003876F2" w:rsidRPr="003A2DCD" w:rsidRDefault="003A2DCD">
      <w:pPr>
        <w:framePr w:w="360" w:wrap="auto" w:hAnchor="text" w:x="1248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9921" w:wrap="auto" w:hAnchor="text" w:x="1248" w:y="402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положения»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</w:rPr>
        <w:t>IV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«Требования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крезультатам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21" w:wrap="auto" w:hAnchor="text" w:x="1248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образования».</w:t>
      </w:r>
    </w:p>
    <w:p w:rsidR="003876F2" w:rsidRPr="003A2DCD" w:rsidRDefault="003A2DCD">
      <w:pPr>
        <w:framePr w:w="9921" w:wrap="auto" w:hAnchor="text" w:x="1248" w:y="4028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Основным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предметом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основанных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изучаемом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релевантных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содержанию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(познавательных,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коммуникативных,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регулятивных)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 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этой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группы.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ведется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каждым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текущей,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тематической,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ходе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мониторинга.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отдельному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предмету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фиксируются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приложении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утверждается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советом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доводится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</w:p>
    <w:p w:rsidR="003876F2" w:rsidRPr="003A2DCD" w:rsidRDefault="003A2DCD">
      <w:pPr>
        <w:framePr w:w="9921" w:wrap="auto" w:hAnchor="text" w:x="1248" w:y="48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представителей).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должно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включить:</w:t>
      </w:r>
    </w:p>
    <w:p w:rsidR="003876F2" w:rsidRPr="003A2DCD" w:rsidRDefault="003A2DCD">
      <w:pPr>
        <w:framePr w:w="367" w:wrap="auto" w:hAnchor="text" w:x="1133" w:y="81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819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список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указанием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этапов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</w:p>
    <w:p w:rsidR="003876F2" w:rsidRPr="003A2DCD" w:rsidRDefault="003A2DCD">
      <w:pPr>
        <w:framePr w:w="10173" w:wrap="auto" w:hAnchor="text" w:x="1416" w:y="8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(например,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текущая/тематическая;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устно/письменно/практика);</w:t>
      </w:r>
    </w:p>
    <w:p w:rsidR="003876F2" w:rsidRPr="003A2DCD" w:rsidRDefault="003A2DCD">
      <w:pPr>
        <w:framePr w:w="367" w:wrap="auto" w:hAnchor="text" w:x="1133" w:y="873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739"/>
        <w:widowControl w:val="0"/>
        <w:autoSpaceDE w:val="0"/>
        <w:autoSpaceDN w:val="0"/>
        <w:spacing w:before="28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877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выставлению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отметок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аттестацию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(при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2" w:wrap="auto" w:hAnchor="text" w:x="1416" w:y="87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отметок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процедуры);</w:t>
      </w:r>
    </w:p>
    <w:p w:rsidR="003876F2" w:rsidRPr="003A2DCD" w:rsidRDefault="003A2DCD">
      <w:pPr>
        <w:framePr w:w="3839" w:wrap="auto" w:hAnchor="text" w:x="1704" w:y="9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мероприятий.</w:t>
      </w:r>
    </w:p>
    <w:p w:rsidR="003876F2" w:rsidRPr="003A2DCD" w:rsidRDefault="003A2DCD">
      <w:pPr>
        <w:framePr w:w="5181" w:wrap="auto" w:hAnchor="text" w:x="1407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оценочных</w:t>
      </w:r>
      <w:r w:rsidRPr="003A2DCD">
        <w:rPr>
          <w:rFonts w:ascii="Times New Roman" w:hAnsi="Times New Roman" w:cs="Times New Roman"/>
          <w:i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процедур</w:t>
      </w:r>
    </w:p>
    <w:p w:rsidR="003876F2" w:rsidRPr="003A2DCD" w:rsidRDefault="003A2DCD">
      <w:pPr>
        <w:framePr w:w="9211" w:wrap="auto" w:hAnchor="text" w:x="1959" w:y="9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Стартовая</w:t>
      </w:r>
      <w:r w:rsidRPr="003A2DCD">
        <w:rPr>
          <w:rFonts w:ascii="Times New Roman" w:hAnsi="Times New Roman" w:cs="Times New Roman"/>
          <w:i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диагностика</w:t>
      </w:r>
      <w:r w:rsidRPr="003A2DCD">
        <w:rPr>
          <w:rFonts w:ascii="Times New Roman" w:hAnsi="Times New Roman" w:cs="Times New Roman"/>
          <w:i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данном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го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выступает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(точка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отсчета)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достижений.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Объектом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структура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мотивации,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владение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специфическими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познавательными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символическими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логическими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операциями.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Стартовая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учителями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изучению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(разделов).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стартовой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диагностики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основанием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Текущая</w:t>
      </w:r>
      <w:r w:rsidRPr="003A2DCD">
        <w:rPr>
          <w:rFonts w:ascii="Times New Roman" w:hAnsi="Times New Roman" w:cs="Times New Roman"/>
          <w:i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i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продвижения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предмета.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Текущая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формирующей,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т.е.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поддерживающей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направляющей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усилия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диагностической,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способствующей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выявлению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существующих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обучении.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текущей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тематические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зафиксированы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тематическом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планировании.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текущей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используется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весь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арсенал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проверки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(устные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опросы,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само-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взаимооценка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рефлексия,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листы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продвижения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</w:p>
    <w:p w:rsidR="003876F2" w:rsidRPr="003A2DCD" w:rsidRDefault="003A2DCD">
      <w:pPr>
        <w:framePr w:w="9920" w:wrap="auto" w:hAnchor="text" w:x="1248" w:y="102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учителя.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5" w:name="br25"/>
      <w:bookmarkEnd w:id="2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7324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Тематическая</w:t>
      </w:r>
      <w:r w:rsidRPr="003A2DCD">
        <w:rPr>
          <w:rFonts w:ascii="Times New Roman" w:hAnsi="Times New Roman" w:cs="Times New Roman"/>
          <w:i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i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предмету,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фиксируются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комплектах,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рекомендованных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просвещения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РФ.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  <w:r w:rsidRPr="003A2DCD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вводимым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самостоятельно,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устанавливаются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самой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организацией.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вестись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темы,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конце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изучения.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процедуры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подбираются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так,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чтобы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предусматривали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них.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тематической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основанием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</w:p>
    <w:p w:rsidR="003876F2" w:rsidRPr="003A2DCD" w:rsidRDefault="003A2DCD">
      <w:pPr>
        <w:framePr w:w="9916" w:wrap="auto" w:hAnchor="text" w:x="1248" w:y="11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индивидуализации.</w:t>
      </w:r>
    </w:p>
    <w:p w:rsidR="003876F2" w:rsidRPr="003A2DCD" w:rsidRDefault="003A2DCD">
      <w:pPr>
        <w:framePr w:w="9919" w:wrap="auto" w:hAnchor="text" w:x="1248" w:y="395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творческой</w:t>
      </w:r>
    </w:p>
    <w:p w:rsidR="003876F2" w:rsidRPr="003A2DCD" w:rsidRDefault="003A2DCD">
      <w:pPr>
        <w:framePr w:w="9919" w:wrap="auto" w:hAnchor="text" w:x="1248" w:y="3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широты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избирательности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</w:t>
      </w:r>
    </w:p>
    <w:p w:rsidR="003876F2" w:rsidRPr="003A2DCD" w:rsidRDefault="003A2DCD">
      <w:pPr>
        <w:framePr w:w="9919" w:wrap="auto" w:hAnchor="text" w:x="1248" w:y="39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выраженности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инициативы.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включаются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</w:p>
    <w:p w:rsidR="003876F2" w:rsidRPr="003A2DCD" w:rsidRDefault="003A2DCD">
      <w:pPr>
        <w:framePr w:w="9919" w:wrap="auto" w:hAnchor="text" w:x="1248" w:y="3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360" w:wrap="auto" w:hAnchor="text" w:x="1248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9686" w:wrap="auto" w:hAnchor="text" w:x="1479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фотографии,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видеоматериалы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т.п.),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отзывы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(например,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дипломы,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сертификаты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участия,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благодарности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проч.).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Отбор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отзывов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ведется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совместно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классным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руководителем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участии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семьи.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без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согласия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допускается.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подборки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формируется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портфолио,</w:t>
      </w:r>
      <w:r w:rsidRPr="003A2DCD">
        <w:rPr>
          <w:rFonts w:ascii="Times New Roman" w:hAnsi="Times New Roman" w:cs="Times New Roman"/>
          <w:color w:val="000000"/>
          <w:spacing w:val="2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используются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выработке</w:t>
      </w:r>
      <w:r w:rsidRPr="003A2DCD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дальнейшей</w:t>
      </w:r>
    </w:p>
    <w:p w:rsidR="003876F2" w:rsidRPr="003A2DCD" w:rsidRDefault="003A2DCD">
      <w:pPr>
        <w:framePr w:w="9921" w:wrap="auto" w:hAnchor="text" w:x="1248" w:y="53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могут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отражаться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характеристике.</w:t>
      </w:r>
    </w:p>
    <w:p w:rsidR="003876F2" w:rsidRPr="003A2DCD" w:rsidRDefault="003A2DCD">
      <w:pPr>
        <w:framePr w:w="6653" w:wrap="auto" w:hAnchor="text" w:x="1959" w:y="7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представляет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процедуры:</w:t>
      </w:r>
    </w:p>
    <w:p w:rsidR="003876F2" w:rsidRPr="003A2DCD" w:rsidRDefault="003A2DCD">
      <w:pPr>
        <w:framePr w:w="367" w:wrap="auto" w:hAnchor="text" w:x="1133" w:y="758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7629" w:wrap="auto" w:hAnchor="text" w:x="1704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предметных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</w:p>
    <w:p w:rsidR="003876F2" w:rsidRPr="003A2DCD" w:rsidRDefault="003A2DCD">
      <w:pPr>
        <w:framePr w:w="367" w:wrap="auto" w:hAnchor="text" w:x="1133" w:y="795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той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связаны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оценкой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 прилежания,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оценкой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учебной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навыков;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профессионального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мастерства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учителя,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осуществляемого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административных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анализа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уроков,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предлагаемых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proofErr w:type="gramEnd"/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175" w:wrap="auto" w:hAnchor="text" w:x="1416" w:y="7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 особенностей.</w:t>
      </w:r>
    </w:p>
    <w:p w:rsidR="003876F2" w:rsidRPr="003A2DCD" w:rsidRDefault="003A2DCD">
      <w:pPr>
        <w:framePr w:w="367" w:wrap="auto" w:hAnchor="text" w:x="1133" w:y="853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16" w:wrap="auto" w:hAnchor="text" w:x="1248" w:y="9674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периодичность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устанавливается</w:t>
      </w:r>
    </w:p>
    <w:p w:rsidR="003876F2" w:rsidRPr="003A2DCD" w:rsidRDefault="003A2DCD">
      <w:pPr>
        <w:framePr w:w="9916" w:wrap="auto" w:hAnchor="text" w:x="1248" w:y="96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совета.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</w:p>
    <w:p w:rsidR="003876F2" w:rsidRPr="003A2DCD" w:rsidRDefault="003A2DCD">
      <w:pPr>
        <w:framePr w:w="9916" w:wrap="auto" w:hAnchor="text" w:x="1248" w:y="96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основанием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</w:p>
    <w:p w:rsidR="003876F2" w:rsidRPr="003A2DCD" w:rsidRDefault="003A2DCD">
      <w:pPr>
        <w:framePr w:w="2873" w:wrap="auto" w:hAnchor="text" w:x="1248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индивидуализации,</w:t>
      </w:r>
      <w:r w:rsidRPr="003A2DCD">
        <w:rPr>
          <w:rFonts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</w:p>
    <w:p w:rsidR="003876F2" w:rsidRPr="003A2DCD" w:rsidRDefault="003A2DCD">
      <w:pPr>
        <w:framePr w:w="368" w:wrap="auto" w:hAnchor="text" w:x="4188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6536" w:wrap="auto" w:hAnchor="text" w:x="4620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квалификации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учителя.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910" w:wrap="auto" w:hAnchor="text" w:x="1248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9910" w:wrap="auto" w:hAnchor="text" w:x="1248" w:y="10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обобщаются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отражаются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характеристиках.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Промежуточная</w:t>
      </w:r>
      <w:r w:rsidRPr="003A2DCD">
        <w:rPr>
          <w:rFonts w:ascii="Times New Roman" w:hAnsi="Times New Roman" w:cs="Times New Roman"/>
          <w:i/>
          <w:color w:val="000000"/>
          <w:spacing w:val="2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аттестация</w:t>
      </w:r>
      <w:r w:rsidRPr="003A2DCD">
        <w:rPr>
          <w:rFonts w:ascii="Times New Roman" w:hAnsi="Times New Roman" w:cs="Times New Roman"/>
          <w:i/>
          <w:color w:val="000000"/>
          <w:spacing w:val="2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2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2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2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каждой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(или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триместра)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изучаемому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предмету.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накопленной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фиксируется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(дневнике).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оценка,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фиксирующая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ниже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базового,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основанием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перевода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допуска</w:t>
      </w:r>
      <w:proofErr w:type="gramEnd"/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аттестации.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Порядок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регламентируется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законом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«Об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Федерации»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(ст.58)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иными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актами.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Государственная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i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аттестация.</w:t>
      </w:r>
      <w:r w:rsidRPr="003A2DCD">
        <w:rPr>
          <w:rFonts w:ascii="Times New Roman" w:hAnsi="Times New Roman" w:cs="Times New Roman"/>
          <w:i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статьей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59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«Об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Федерации»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ГИА)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процедурой,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завершающей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Порядок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ГИА</w:t>
      </w:r>
    </w:p>
    <w:p w:rsidR="003876F2" w:rsidRPr="003A2DCD" w:rsidRDefault="003A2DCD">
      <w:pPr>
        <w:framePr w:w="9919" w:wrap="auto" w:hAnchor="text" w:x="1248" w:y="11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регламентируетсяЗаконом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актами.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6" w:name="br26"/>
      <w:bookmarkEnd w:id="26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ГИА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выпускников.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ГИА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обязательных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экзамена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(по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языку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математике).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Экзамены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другим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сдают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добровольной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своему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выбору.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ГИА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экзамена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(ОГЭ)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контрольных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 представляющих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комплексы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стандартизированной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форме,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устных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экзаменов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тем,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билетов,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иных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(государственный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выпускной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экзамен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ГВЭ).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имеет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предоставление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9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заключением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ПМПК.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(итоговая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аттестация)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складывается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внешней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оценки.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внешней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относятся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ГИА.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относятся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результаты,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зафиксированные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накопленной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предмету.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Такой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полноту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охвата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выявить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кумулятивный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эффект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прирост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глубине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понимания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изучаемого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свободе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им.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предметам,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вынесенным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ГИА,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оценки.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фиксируется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документе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образца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аттестате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основном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образовании.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программам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ставится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9919" w:wrap="auto" w:hAnchor="text" w:x="1248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фиксируется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характеристикеобучающегося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4444" w:wrap="auto" w:hAnchor="text" w:x="1959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готовится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основании:</w:t>
      </w:r>
    </w:p>
    <w:p w:rsidR="003876F2" w:rsidRPr="003A2DCD" w:rsidRDefault="003A2DCD">
      <w:pPr>
        <w:framePr w:w="367" w:wrap="auto" w:hAnchor="text" w:x="1133" w:y="709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713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объективных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</w:p>
    <w:p w:rsidR="003876F2" w:rsidRPr="003A2DCD" w:rsidRDefault="003A2DCD">
      <w:pPr>
        <w:framePr w:w="10174" w:wrap="auto" w:hAnchor="text" w:x="1416" w:y="71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367" w:wrap="auto" w:hAnchor="text" w:x="1133" w:y="768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68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706" w:wrap="auto" w:hAnchor="text" w:x="1704" w:y="7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выпускника;</w:t>
      </w:r>
    </w:p>
    <w:p w:rsidR="003876F2" w:rsidRPr="003A2DCD" w:rsidRDefault="003A2DCD">
      <w:pPr>
        <w:framePr w:w="10165" w:wrap="auto" w:hAnchor="text" w:x="1416" w:y="803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экспертных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оценок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классного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учителей,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обучавших</w:t>
      </w:r>
    </w:p>
    <w:p w:rsidR="003876F2" w:rsidRPr="003A2DCD" w:rsidRDefault="003A2DCD">
      <w:pPr>
        <w:framePr w:w="10165" w:wrap="auto" w:hAnchor="text" w:x="1416" w:y="80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выпускника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3392" w:wrap="auto" w:hAnchor="text" w:x="1959" w:y="8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выпускника:</w:t>
      </w:r>
    </w:p>
    <w:p w:rsidR="003876F2" w:rsidRPr="003A2DCD" w:rsidRDefault="003A2DCD">
      <w:pPr>
        <w:framePr w:w="367" w:wrap="auto" w:hAnchor="text" w:x="1133" w:y="889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98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7" w:wrap="auto" w:hAnchor="text" w:x="1416" w:y="893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отмечаются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освоению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личностных,</w:t>
      </w:r>
    </w:p>
    <w:p w:rsidR="003876F2" w:rsidRPr="003A2DCD" w:rsidRDefault="003A2DCD">
      <w:pPr>
        <w:framePr w:w="10167" w:wrap="auto" w:hAnchor="text" w:x="1416" w:y="8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</w:p>
    <w:p w:rsidR="003876F2" w:rsidRPr="003A2DCD" w:rsidRDefault="003A2DCD">
      <w:pPr>
        <w:framePr w:w="4708" w:wrap="auto" w:hAnchor="text" w:x="1704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даются</w:t>
      </w:r>
      <w:r w:rsidRPr="003A2DCD">
        <w:rPr>
          <w:rFonts w:ascii="Times New Roman" w:hAnsi="Times New Roman" w:cs="Times New Roman"/>
          <w:color w:val="000000"/>
          <w:spacing w:val="2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3A2DCD">
        <w:rPr>
          <w:rFonts w:ascii="Times New Roman" w:hAnsi="Times New Roman" w:cs="Times New Roman"/>
          <w:color w:val="000000"/>
          <w:spacing w:val="2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рекомендации</w:t>
      </w:r>
    </w:p>
    <w:p w:rsidR="003876F2" w:rsidRPr="003A2DCD" w:rsidRDefault="003A2DCD">
      <w:pPr>
        <w:framePr w:w="357" w:wrap="auto" w:hAnchor="text" w:x="6505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4617" w:wrap="auto" w:hAnchor="text" w:x="6960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  <w:r w:rsidRPr="003A2DCD">
        <w:rPr>
          <w:rFonts w:ascii="Times New Roman" w:hAnsi="Times New Roman" w:cs="Times New Roman"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дальнейшей</w:t>
      </w:r>
      <w:r w:rsidRPr="003A2DCD">
        <w:rPr>
          <w:rFonts w:ascii="Times New Roman" w:hAnsi="Times New Roman" w:cs="Times New Roman"/>
          <w:color w:val="000000"/>
          <w:spacing w:val="2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</w:p>
    <w:p w:rsidR="003876F2" w:rsidRPr="003A2DCD" w:rsidRDefault="003A2DCD">
      <w:pPr>
        <w:framePr w:w="10159" w:wrap="auto" w:hAnchor="text" w:x="1416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выбора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профильного</w:t>
      </w:r>
    </w:p>
    <w:p w:rsidR="003876F2" w:rsidRPr="003A2DCD" w:rsidRDefault="003A2DCD">
      <w:pPr>
        <w:framePr w:w="10159" w:wrap="auto" w:hAnchor="text" w:x="1416" w:y="97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выявленных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отмеченных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достижений.</w:t>
      </w:r>
    </w:p>
    <w:p w:rsidR="003876F2" w:rsidRPr="003A2DCD" w:rsidRDefault="003A2DCD">
      <w:pPr>
        <w:framePr w:w="1721" w:wrap="auto" w:hAnchor="text" w:x="1959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Рекомендации</w:t>
      </w:r>
    </w:p>
    <w:p w:rsidR="003876F2" w:rsidRPr="003A2DCD" w:rsidRDefault="003A2DCD">
      <w:pPr>
        <w:framePr w:w="1938" w:wrap="auto" w:hAnchor="text" w:x="3851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</w:p>
    <w:p w:rsidR="003876F2" w:rsidRPr="003A2DCD" w:rsidRDefault="003A2DCD">
      <w:pPr>
        <w:framePr w:w="1392" w:wrap="auto" w:hAnchor="text" w:x="5959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</w:t>
      </w:r>
    </w:p>
    <w:p w:rsidR="003876F2" w:rsidRPr="003A2DCD" w:rsidRDefault="003A2DCD">
      <w:pPr>
        <w:framePr w:w="357" w:wrap="auto" w:hAnchor="text" w:x="7524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98" w:wrap="auto" w:hAnchor="text" w:x="8048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</w:p>
    <w:p w:rsidR="003876F2" w:rsidRPr="003A2DCD" w:rsidRDefault="003A2DCD">
      <w:pPr>
        <w:framePr w:w="1946" w:wrap="auto" w:hAnchor="text" w:x="9210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</w:p>
    <w:p w:rsidR="003876F2" w:rsidRPr="003A2DCD" w:rsidRDefault="003A2DCD">
      <w:pPr>
        <w:framePr w:w="9913" w:wrap="auto" w:hAnchor="text" w:x="1248" w:y="10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доводятся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сведения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выпускника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(законных</w:t>
      </w:r>
    </w:p>
    <w:p w:rsidR="003876F2" w:rsidRPr="003A2DCD" w:rsidRDefault="003A2DCD">
      <w:pPr>
        <w:framePr w:w="9913" w:wrap="auto" w:hAnchor="text" w:x="1248" w:y="106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0" w:after="0" w:line="266" w:lineRule="exact"/>
        <w:ind w:left="879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Оценка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i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работы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созданных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оказываемой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регулярной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динамики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достижений,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программыкоррекционной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мониторинговых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процедур.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осуществить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оценку достижений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коррективы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организацию.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</w:p>
    <w:p w:rsidR="003876F2" w:rsidRPr="003A2DCD" w:rsidRDefault="003A2DCD">
      <w:pPr>
        <w:framePr w:w="10340" w:wrap="auto" w:hAnchor="text" w:x="1248" w:y="114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мониторинга: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стартовую,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текущую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итоговую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диагностику.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7" w:name="br27"/>
      <w:bookmarkEnd w:id="27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Стартовая</w:t>
      </w:r>
      <w:r w:rsidRPr="003A2DCD">
        <w:rPr>
          <w:rFonts w:ascii="Times New Roman" w:hAnsi="Times New Roman" w:cs="Times New Roman"/>
          <w:i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диагностика</w:t>
      </w:r>
      <w:r w:rsidRPr="003A2DCD">
        <w:rPr>
          <w:rFonts w:ascii="Times New Roman" w:hAnsi="Times New Roman" w:cs="Times New Roman"/>
          <w:i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proofErr w:type="gramEnd"/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выявить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исходный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показателей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регуляторной,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личностной,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сфер,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свидетельствующий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влияния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нарушений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познавательную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социальную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адаптацию.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Текущая</w:t>
      </w:r>
      <w:r w:rsidRPr="003A2DCD">
        <w:rPr>
          <w:rFonts w:ascii="Times New Roman" w:hAnsi="Times New Roman" w:cs="Times New Roman"/>
          <w:i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диагностика</w:t>
      </w:r>
      <w:r w:rsidRPr="003A2DCD">
        <w:rPr>
          <w:rFonts w:ascii="Times New Roman" w:hAnsi="Times New Roman" w:cs="Times New Roman"/>
          <w:i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используется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всего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основном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использовании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экспресс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диагностику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показателей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судить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(наличие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положительной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динамики)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(отсутствие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динамики)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курсов.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экспресс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диагностики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выступают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ориентировочной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дальнейшей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стратегии: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разработанной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определенных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корректив.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i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диагностики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приводящейся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заключительном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(окончание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окончание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образования),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выступает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планируемыми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результатами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работы.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содержательные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стартовой,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итоговой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типологических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потребностей.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компетенции,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используется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метод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мнений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(экспертов)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обучающегося.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Данная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процедура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заседаниях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консилиума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объединяет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всех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сопровождающих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выносятся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итоговую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оценку.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динамики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трудностях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согласия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необходимо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направить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расширенное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медико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9923" w:wrap="auto" w:hAnchor="text" w:x="1248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обследованиес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маршрута.</w:t>
      </w:r>
    </w:p>
    <w:p w:rsidR="003876F2" w:rsidRPr="003A2DCD" w:rsidRDefault="003A2DCD">
      <w:pPr>
        <w:framePr w:w="9987" w:wrap="auto" w:hAnchor="text" w:x="1248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Специальные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ООО,промежуточной</w:t>
      </w:r>
      <w:proofErr w:type="spellEnd"/>
      <w:proofErr w:type="gramEnd"/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87" w:wrap="auto" w:hAnchor="text" w:x="1248" w:y="109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9987" w:wrap="auto" w:hAnchor="text" w:x="1248" w:y="10932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</w:p>
    <w:p w:rsidR="003876F2" w:rsidRPr="003A2DCD" w:rsidRDefault="003A2DCD">
      <w:pPr>
        <w:framePr w:w="9987" w:wrap="auto" w:hAnchor="text" w:x="1248" w:y="109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0" w:after="0" w:line="266" w:lineRule="exact"/>
        <w:ind w:left="54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особыми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спецификой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нарушения.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Специальные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контроля,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 определяются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основании рекомендаций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фиксируются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заключении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Специальные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успеваемости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</w:p>
    <w:p w:rsidR="003876F2" w:rsidRPr="003A2DCD" w:rsidRDefault="003A2DCD">
      <w:pPr>
        <w:framePr w:w="10882" w:wrap="auto" w:hAnchor="text" w:x="706" w:y="121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включать:</w:t>
      </w:r>
    </w:p>
    <w:p w:rsidR="003876F2" w:rsidRPr="003A2DCD" w:rsidRDefault="003A2DCD">
      <w:pPr>
        <w:framePr w:w="367" w:wrap="auto" w:hAnchor="text" w:x="1133" w:y="1402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8" w:wrap="auto" w:hAnchor="text" w:x="1416" w:y="1406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особую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форму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успеваемости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</w:p>
    <w:p w:rsidR="003876F2" w:rsidRPr="003A2DCD" w:rsidRDefault="003A2DCD">
      <w:pPr>
        <w:framePr w:w="10178" w:wrap="auto" w:hAnchor="text" w:x="1416" w:y="140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малой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группе,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индивидуальную)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8" w:wrap="auto" w:hAnchor="text" w:x="1416" w:y="140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1488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885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1492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присутствие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способствующего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психологическому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настрою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работу;</w:t>
      </w:r>
    </w:p>
    <w:p w:rsidR="003876F2" w:rsidRPr="003A2DCD" w:rsidRDefault="003A2DCD">
      <w:pPr>
        <w:framePr w:w="10169" w:wrap="auto" w:hAnchor="text" w:x="1416" w:y="1492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организующую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помощь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рационализации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169" w:wrap="auto" w:hAnchor="text" w:x="1416" w:y="149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8" w:name="br28"/>
      <w:bookmarkEnd w:id="28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545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55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справочной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разного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рода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визуальной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(опорные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схемы,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опоры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образца)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применении;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гибкость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контрольно-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измерительных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 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37" w:after="0" w:line="266" w:lineRule="exact"/>
        <w:ind w:left="35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большую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инструментария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позволяющую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инструкции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proofErr w:type="gramEnd"/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упрощение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формулировок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грамматическому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семантическому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оформлению,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особое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инструкции,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отражающей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этапность</w:t>
      </w:r>
      <w:proofErr w:type="spellEnd"/>
    </w:p>
    <w:p w:rsidR="003876F2" w:rsidRPr="003A2DCD" w:rsidRDefault="003A2DCD">
      <w:pPr>
        <w:framePr w:w="10173" w:wrap="auto" w:hAnchor="text" w:x="1416" w:y="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задания);</w:t>
      </w:r>
    </w:p>
    <w:p w:rsidR="003876F2" w:rsidRPr="003A2DCD" w:rsidRDefault="003A2DCD">
      <w:pPr>
        <w:framePr w:w="367" w:wrap="auto" w:hAnchor="text" w:x="1133" w:y="460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4" w:wrap="auto" w:hAnchor="text" w:x="1416" w:y="464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отслеживание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инструкции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и,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</w:p>
    <w:p w:rsidR="003876F2" w:rsidRPr="003A2DCD" w:rsidRDefault="003A2DCD">
      <w:pPr>
        <w:framePr w:w="10164" w:wrap="auto" w:hAnchor="text" w:x="1416" w:y="46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уточнение;</w:t>
      </w:r>
    </w:p>
    <w:p w:rsidR="003876F2" w:rsidRPr="003A2DCD" w:rsidRDefault="003A2DCD">
      <w:pPr>
        <w:framePr w:w="367" w:wrap="auto" w:hAnchor="text" w:x="1133" w:y="520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5201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6" w:wrap="auto" w:hAnchor="text" w:x="1416" w:y="523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заданий;</w:t>
      </w:r>
    </w:p>
    <w:p w:rsidR="003876F2" w:rsidRPr="003A2DCD" w:rsidRDefault="003A2DCD">
      <w:pPr>
        <w:framePr w:w="10166" w:wrap="auto" w:hAnchor="text" w:x="1416" w:y="523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короткого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перерыва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нарастании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</w:t>
      </w:r>
    </w:p>
    <w:p w:rsidR="003876F2" w:rsidRPr="003A2DCD" w:rsidRDefault="003A2DCD">
      <w:pPr>
        <w:framePr w:w="10166" w:wrap="auto" w:hAnchor="text" w:x="1416" w:y="5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утомления, истощения;</w:t>
      </w:r>
    </w:p>
    <w:p w:rsidR="003876F2" w:rsidRPr="003A2DCD" w:rsidRDefault="003A2DCD">
      <w:pPr>
        <w:framePr w:w="367" w:wrap="auto" w:hAnchor="text" w:x="1133" w:y="609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4" w:wrap="auto" w:hAnchor="text" w:x="1416" w:y="613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приводящих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эмоциональному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травмированию</w:t>
      </w:r>
      <w:proofErr w:type="spellEnd"/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(в</w:t>
      </w:r>
    </w:p>
    <w:p w:rsidR="003876F2" w:rsidRPr="003A2DCD" w:rsidRDefault="003A2DCD">
      <w:pPr>
        <w:framePr w:w="10164" w:wrap="auto" w:hAnchor="text" w:x="1416" w:y="61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педагога).</w:t>
      </w:r>
    </w:p>
    <w:p w:rsidR="003876F2" w:rsidRPr="003A2DCD" w:rsidRDefault="003A2DCD">
      <w:pPr>
        <w:framePr w:w="10172" w:wrap="auto" w:hAnchor="text" w:x="1416" w:y="6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вышеперечисленных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успеваемости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исключить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негативное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сторонних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факторов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продуктивность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тестовых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выявить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объективный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материала.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заседаниях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рекомендуемых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диагностических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мероприятий.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вносится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специальный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маршрута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доводится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до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родителей,</w:t>
      </w:r>
    </w:p>
    <w:p w:rsidR="003876F2" w:rsidRPr="003A2DCD" w:rsidRDefault="003A2DCD">
      <w:pPr>
        <w:framePr w:w="10884" w:wrap="auto" w:hAnchor="text" w:x="706" w:y="69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правилами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3876F2" w:rsidRPr="003A2DCD" w:rsidRDefault="003A2DCD">
      <w:pPr>
        <w:framePr w:w="10876" w:wrap="auto" w:hAnchor="text" w:x="706" w:y="895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заключением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3876F2" w:rsidRPr="003A2DCD" w:rsidRDefault="003A2DCD">
      <w:pPr>
        <w:framePr w:w="10876" w:wrap="auto" w:hAnchor="text" w:x="706" w:y="89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создании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876" w:wrap="auto" w:hAnchor="text" w:x="706" w:y="89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программам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общего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370" w:wrap="auto" w:hAnchor="text" w:x="1407" w:y="100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2226" w:wrap="auto" w:hAnchor="text" w:x="1536" w:y="100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1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Содержательный</w:t>
      </w:r>
    </w:p>
    <w:p w:rsidR="003876F2" w:rsidRPr="003A2DCD" w:rsidRDefault="003A2DCD">
      <w:pPr>
        <w:framePr w:w="952" w:wrap="auto" w:hAnchor="text" w:x="4031" w:y="10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2852" w:wrap="auto" w:hAnchor="text" w:x="1431" w:y="10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записка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Рабочие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ЗПР)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подготовлены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(Приказ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31.05.2021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287,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зарегистрирован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юстиции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05.07.2021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г.,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рег.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номер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64101)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ООО),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ПАООП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ЗПР),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Примерными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рабочими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программами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распределенных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классам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проверяемых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167" w:wrap="auto" w:hAnchor="text" w:x="1431" w:y="106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развития.</w:t>
      </w:r>
    </w:p>
    <w:p w:rsidR="003876F2" w:rsidRPr="003A2DCD" w:rsidRDefault="003A2DCD">
      <w:pPr>
        <w:framePr w:w="9880" w:wrap="auto" w:hAnchor="text" w:x="1709" w:y="1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силу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своих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психофизических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всегда</w:t>
      </w:r>
    </w:p>
    <w:p w:rsidR="003876F2" w:rsidRPr="003A2DCD" w:rsidRDefault="003A2DCD">
      <w:pPr>
        <w:framePr w:w="10160" w:wrap="auto" w:hAnchor="text" w:x="1431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10160" w:wrap="auto" w:hAnchor="text" w:x="1431" w:y="14038"/>
        <w:widowControl w:val="0"/>
        <w:autoSpaceDE w:val="0"/>
        <w:autoSpaceDN w:val="0"/>
        <w:spacing w:before="47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детей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применяется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0" w:wrap="auto" w:hAnchor="text" w:x="1431" w:y="1403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дифференцированный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подход.</w:t>
      </w:r>
    </w:p>
    <w:p w:rsidR="003876F2" w:rsidRPr="003A2DCD" w:rsidRDefault="003A2DCD">
      <w:pPr>
        <w:framePr w:w="370" w:wrap="auto" w:hAnchor="text" w:x="1628" w:y="14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9016" w:wrap="auto" w:hAnchor="text" w:x="1757" w:y="14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.1.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1866" w:wrap="auto" w:hAnchor="text" w:x="1988" w:y="1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Целевой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9" w:name="br29"/>
      <w:bookmarkEnd w:id="29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1" w:wrap="auto" w:hAnchor="text" w:x="1248" w:y="916"/>
        <w:widowControl w:val="0"/>
        <w:autoSpaceDE w:val="0"/>
        <w:autoSpaceDN w:val="0"/>
        <w:spacing w:before="0" w:after="0" w:line="266" w:lineRule="exact"/>
        <w:ind w:left="88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11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указано,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(УУД)</w:t>
      </w:r>
    </w:p>
    <w:p w:rsidR="003876F2" w:rsidRPr="003A2DCD" w:rsidRDefault="003A2DCD">
      <w:pPr>
        <w:framePr w:w="9911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обеспечивать:</w:t>
      </w:r>
    </w:p>
    <w:p w:rsidR="003876F2" w:rsidRPr="003A2DCD" w:rsidRDefault="003A2DCD">
      <w:pPr>
        <w:framePr w:w="367" w:wrap="auto" w:hAnchor="text" w:x="1133" w:y="174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7056" w:wrap="auto" w:hAnchor="text" w:x="1704" w:y="1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самосовершенствованию;</w:t>
      </w:r>
    </w:p>
    <w:p w:rsidR="003876F2" w:rsidRPr="003A2DCD" w:rsidRDefault="003A2DCD">
      <w:pPr>
        <w:framePr w:w="367" w:wrap="auto" w:hAnchor="text" w:x="1133" w:y="205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1" w:wrap="auto" w:hAnchor="text" w:x="1416" w:y="209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внутренней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познавательных,</w:t>
      </w:r>
      <w:r w:rsidRPr="003A2DCD">
        <w:rPr>
          <w:rFonts w:ascii="Times New Roman" w:hAnsi="Times New Roman" w:cs="Times New Roman"/>
          <w:color w:val="000000"/>
          <w:spacing w:val="2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коммуникативных,</w:t>
      </w:r>
    </w:p>
    <w:p w:rsidR="003876F2" w:rsidRPr="003A2DCD" w:rsidRDefault="003A2DCD">
      <w:pPr>
        <w:framePr w:w="10161" w:wrap="auto" w:hAnchor="text" w:x="1416" w:y="2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обучающихся;</w:t>
      </w:r>
    </w:p>
    <w:p w:rsidR="003876F2" w:rsidRPr="003A2DCD" w:rsidRDefault="003A2DCD">
      <w:pPr>
        <w:framePr w:w="367" w:wrap="auto" w:hAnchor="text" w:x="1133" w:y="263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267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</w:p>
    <w:p w:rsidR="003876F2" w:rsidRPr="003A2DCD" w:rsidRDefault="003A2DCD">
      <w:pPr>
        <w:framePr w:w="10169" w:wrap="auto" w:hAnchor="text" w:x="1416" w:y="26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общекультурного,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</w:p>
    <w:p w:rsidR="003876F2" w:rsidRPr="003A2DCD" w:rsidRDefault="003A2DCD">
      <w:pPr>
        <w:framePr w:w="10169" w:wrap="auto" w:hAnchor="text" w:x="1416" w:y="26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 задач;</w:t>
      </w:r>
    </w:p>
    <w:p w:rsidR="003876F2" w:rsidRPr="003A2DCD" w:rsidRDefault="003A2DCD">
      <w:pPr>
        <w:framePr w:w="367" w:wrap="auto" w:hAnchor="text" w:x="1133" w:y="34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492"/>
        <w:widowControl w:val="0"/>
        <w:autoSpaceDE w:val="0"/>
        <w:autoSpaceDN w:val="0"/>
        <w:spacing w:before="27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8" w:wrap="auto" w:hAnchor="text" w:x="1416" w:y="35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</w:p>
    <w:p w:rsidR="003876F2" w:rsidRPr="003A2DCD" w:rsidRDefault="003A2DCD">
      <w:pPr>
        <w:framePr w:w="10178" w:wrap="auto" w:hAnchor="text" w:x="1416" w:y="35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областях,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деятельности;</w:t>
      </w:r>
    </w:p>
    <w:p w:rsidR="003876F2" w:rsidRPr="003A2DCD" w:rsidRDefault="003A2DCD">
      <w:pPr>
        <w:framePr w:w="10178" w:wrap="auto" w:hAnchor="text" w:x="1416" w:y="3528"/>
        <w:widowControl w:val="0"/>
        <w:autoSpaceDE w:val="0"/>
        <w:autoSpaceDN w:val="0"/>
        <w:spacing w:before="42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</w:p>
    <w:p w:rsidR="003876F2" w:rsidRPr="003A2DCD" w:rsidRDefault="003A2DCD">
      <w:pPr>
        <w:framePr w:w="10178" w:wrap="auto" w:hAnchor="text" w:x="1416" w:y="35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367" w:wrap="auto" w:hAnchor="text" w:x="1133" w:y="472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721"/>
        <w:widowControl w:val="0"/>
        <w:autoSpaceDE w:val="0"/>
        <w:autoSpaceDN w:val="0"/>
        <w:spacing w:before="55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приемами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младшего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старшего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деятельности;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proofErr w:type="gramEnd"/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пользования,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поиском,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анализом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передачей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выполненных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основами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безопасности,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умением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телекоммуникационной</w:t>
      </w:r>
    </w:p>
    <w:p w:rsidR="003876F2" w:rsidRPr="003A2DCD" w:rsidRDefault="003A2DCD">
      <w:pPr>
        <w:framePr w:w="10176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«Интернет»,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ИКТ;</w:t>
      </w:r>
    </w:p>
    <w:p w:rsidR="003876F2" w:rsidRPr="003A2DCD" w:rsidRDefault="003A2DCD">
      <w:pPr>
        <w:framePr w:w="368" w:wrap="auto" w:hAnchor="text" w:x="7352" w:y="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846" w:wrap="auto" w:hAnchor="text" w:x="7736" w:y="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</w:p>
    <w:p w:rsidR="003876F2" w:rsidRPr="003A2DCD" w:rsidRDefault="003A2DCD">
      <w:pPr>
        <w:framePr w:w="367" w:wrap="auto" w:hAnchor="text" w:x="1133" w:y="69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5" w:wrap="auto" w:hAnchor="text" w:x="1416" w:y="70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устойчивого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165" w:wrap="auto" w:hAnchor="text" w:x="1416" w:y="70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общества.</w:t>
      </w:r>
    </w:p>
    <w:p w:rsidR="003876F2" w:rsidRPr="003A2DCD" w:rsidRDefault="003A2DCD">
      <w:pPr>
        <w:framePr w:w="9034" w:wrap="auto" w:hAnchor="text" w:x="2132" w:y="7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настоящей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ООО.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содержит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значимую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информацию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характеристиках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результатах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proofErr w:type="gramEnd"/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Программа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описания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форм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эффективных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УУД.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включено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</w:p>
    <w:p w:rsidR="003876F2" w:rsidRPr="003A2DCD" w:rsidRDefault="003A2DCD">
      <w:pPr>
        <w:framePr w:w="9920" w:wrap="auto" w:hAnchor="text" w:x="1248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создании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3900" w:wrap="auto" w:hAnchor="text" w:x="1292" w:y="10063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Целью</w:t>
      </w:r>
    </w:p>
    <w:p w:rsidR="003876F2" w:rsidRPr="003A2DCD" w:rsidRDefault="003A2DCD">
      <w:pPr>
        <w:framePr w:w="3900" w:wrap="auto" w:hAnchor="text" w:x="1292" w:y="10063"/>
        <w:widowControl w:val="0"/>
        <w:autoSpaceDE w:val="0"/>
        <w:autoSpaceDN w:val="0"/>
        <w:spacing w:before="13" w:after="0" w:line="266" w:lineRule="exact"/>
        <w:ind w:left="25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</w:p>
    <w:p w:rsidR="003876F2" w:rsidRPr="003A2DCD" w:rsidRDefault="003A2DCD">
      <w:pPr>
        <w:framePr w:w="3900" w:wrap="auto" w:hAnchor="text" w:x="1292" w:y="100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деятельностногоподхода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</w:p>
    <w:p w:rsidR="003876F2" w:rsidRPr="003A2DCD" w:rsidRDefault="003A2DCD">
      <w:pPr>
        <w:framePr w:w="3900" w:wrap="auto" w:hAnchor="text" w:x="1292" w:y="10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4142" w:wrap="auto" w:hAnchor="text" w:x="2603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4142" w:wrap="auto" w:hAnchor="text" w:x="2603" w:y="10063"/>
        <w:widowControl w:val="0"/>
        <w:autoSpaceDE w:val="0"/>
        <w:autoSpaceDN w:val="0"/>
        <w:spacing w:before="13" w:after="0" w:line="266" w:lineRule="exact"/>
        <w:ind w:left="73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</w:p>
    <w:p w:rsidR="003876F2" w:rsidRPr="003A2DCD" w:rsidRDefault="003A2DCD">
      <w:pPr>
        <w:framePr w:w="4142" w:wrap="auto" w:hAnchor="text" w:x="2603" w:y="10063"/>
        <w:widowControl w:val="0"/>
        <w:autoSpaceDE w:val="0"/>
        <w:autoSpaceDN w:val="0"/>
        <w:spacing w:before="8" w:after="0" w:line="266" w:lineRule="exact"/>
        <w:ind w:left="223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положенного</w:t>
      </w:r>
    </w:p>
    <w:p w:rsidR="003876F2" w:rsidRPr="003A2DCD" w:rsidRDefault="003A2DCD">
      <w:pPr>
        <w:framePr w:w="4142" w:wrap="auto" w:hAnchor="text" w:x="2603" w:y="10063"/>
        <w:widowControl w:val="0"/>
        <w:autoSpaceDE w:val="0"/>
        <w:autoSpaceDN w:val="0"/>
        <w:spacing w:before="13" w:after="0" w:line="266" w:lineRule="exact"/>
        <w:ind w:left="280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746" w:wrap="auto" w:hAnchor="text" w:x="4207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</w:p>
    <w:p w:rsidR="003876F2" w:rsidRPr="003A2DCD" w:rsidRDefault="003A2DCD">
      <w:pPr>
        <w:framePr w:w="744" w:wrap="auto" w:hAnchor="text" w:x="6214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</w:p>
    <w:p w:rsidR="003876F2" w:rsidRPr="003A2DCD" w:rsidRDefault="003A2DCD">
      <w:pPr>
        <w:framePr w:w="360" w:wrap="auto" w:hAnchor="text" w:x="7049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5161" w:wrap="auto" w:hAnchor="text" w:x="6434" w:y="10063"/>
        <w:widowControl w:val="0"/>
        <w:autoSpaceDE w:val="0"/>
        <w:autoSpaceDN w:val="0"/>
        <w:spacing w:before="0" w:after="0" w:line="266" w:lineRule="exact"/>
        <w:ind w:left="100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5161" w:wrap="auto" w:hAnchor="text" w:x="6434" w:y="10063"/>
        <w:widowControl w:val="0"/>
        <w:autoSpaceDE w:val="0"/>
        <w:autoSpaceDN w:val="0"/>
        <w:spacing w:before="13" w:after="0" w:line="266" w:lineRule="exact"/>
        <w:ind w:left="71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</w:p>
    <w:p w:rsidR="003876F2" w:rsidRPr="003A2DCD" w:rsidRDefault="003A2DCD">
      <w:pPr>
        <w:framePr w:w="5161" w:wrap="auto" w:hAnchor="text" w:x="6434" w:y="10063"/>
        <w:widowControl w:val="0"/>
        <w:autoSpaceDE w:val="0"/>
        <w:autoSpaceDN w:val="0"/>
        <w:spacing w:before="8" w:after="0" w:line="266" w:lineRule="exact"/>
        <w:ind w:left="61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основу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</w:p>
    <w:p w:rsidR="003876F2" w:rsidRPr="003A2DCD" w:rsidRDefault="003A2DCD">
      <w:pPr>
        <w:framePr w:w="5161" w:wrap="auto" w:hAnchor="text" w:x="6434" w:y="10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667" w:wrap="auto" w:hAnchor="text" w:x="9642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276" w:wrap="auto" w:hAnchor="text" w:x="10320" w:y="10063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276" w:wrap="auto" w:hAnchor="text" w:x="10320" w:y="100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системно-</w:t>
      </w:r>
    </w:p>
    <w:p w:rsidR="003876F2" w:rsidRPr="003A2DCD" w:rsidRDefault="003A2DCD">
      <w:pPr>
        <w:framePr w:w="353" w:wrap="auto" w:hAnchor="text" w:x="6641" w:y="10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2446" w:wrap="auto" w:hAnchor="text" w:x="9148" w:y="10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чтобы</w:t>
      </w:r>
    </w:p>
    <w:p w:rsidR="003876F2" w:rsidRPr="003A2DCD" w:rsidRDefault="003A2DCD">
      <w:pPr>
        <w:framePr w:w="10880" w:wrap="auto" w:hAnchor="text" w:x="706" w:y="11167"/>
        <w:widowControl w:val="0"/>
        <w:autoSpaceDE w:val="0"/>
        <w:autoSpaceDN w:val="0"/>
        <w:spacing w:before="0" w:after="0" w:line="266" w:lineRule="exact"/>
        <w:ind w:left="158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самостоятельному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целеполаганию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сотрудничеству.</w:t>
      </w:r>
    </w:p>
    <w:p w:rsidR="003876F2" w:rsidRPr="003A2DCD" w:rsidRDefault="003A2DCD">
      <w:pPr>
        <w:framePr w:w="10880" w:wrap="auto" w:hAnchor="text" w:x="706" w:y="1116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указанной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</w:p>
    <w:p w:rsidR="003876F2" w:rsidRPr="003A2DCD" w:rsidRDefault="003A2DCD">
      <w:pPr>
        <w:framePr w:w="10880" w:wrap="auto" w:hAnchor="text" w:x="706" w:y="111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задачи:</w:t>
      </w:r>
    </w:p>
    <w:p w:rsidR="003876F2" w:rsidRPr="003A2DCD" w:rsidRDefault="003A2DCD">
      <w:pPr>
        <w:framePr w:w="367" w:wrap="auto" w:hAnchor="text" w:x="1133" w:y="1199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1" w:wrap="auto" w:hAnchor="text" w:x="1416" w:y="1202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</w:p>
    <w:p w:rsidR="003876F2" w:rsidRPr="003A2DCD" w:rsidRDefault="003A2DCD">
      <w:pPr>
        <w:framePr w:w="10171" w:wrap="auto" w:hAnchor="text" w:x="1416" w:y="120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школе;</w:t>
      </w:r>
    </w:p>
    <w:p w:rsidR="003876F2" w:rsidRPr="003A2DCD" w:rsidRDefault="003A2DCD">
      <w:pPr>
        <w:framePr w:w="367" w:wrap="auto" w:hAnchor="text" w:x="1133" w:y="1257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1260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подходов,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эффективное</w:t>
      </w:r>
      <w:r w:rsidRPr="003A2DCD">
        <w:rPr>
          <w:rFonts w:ascii="Times New Roman" w:hAnsi="Times New Roman" w:cs="Times New Roman"/>
          <w:color w:val="000000"/>
          <w:spacing w:val="2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</w:p>
    <w:p w:rsidR="003876F2" w:rsidRPr="003A2DCD" w:rsidRDefault="003A2DCD">
      <w:pPr>
        <w:framePr w:w="10170" w:wrap="auto" w:hAnchor="text" w:x="1416" w:y="126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10170" w:wrap="auto" w:hAnchor="text" w:x="1416" w:y="126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0" w:wrap="auto" w:hAnchor="text" w:x="1416" w:y="126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курсов;</w:t>
      </w:r>
    </w:p>
    <w:p w:rsidR="003876F2" w:rsidRPr="003A2DCD" w:rsidRDefault="003A2DCD">
      <w:pPr>
        <w:framePr w:w="367" w:wrap="auto" w:hAnchor="text" w:x="1133" w:y="137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70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137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урочную,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10170" w:wrap="auto" w:hAnchor="text" w:x="1416" w:y="137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0" w:wrap="auto" w:hAnchor="text" w:x="1416" w:y="13745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70" w:wrap="auto" w:hAnchor="text" w:x="1416" w:y="137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основному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общему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образованию.</w:t>
      </w:r>
    </w:p>
    <w:p w:rsidR="003876F2" w:rsidRPr="003A2DCD" w:rsidRDefault="003A2DCD">
      <w:pPr>
        <w:framePr w:w="10170" w:wrap="auto" w:hAnchor="text" w:x="1416" w:y="137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возрастных</w:t>
      </w:r>
    </w:p>
    <w:p w:rsidR="003876F2" w:rsidRPr="003A2DCD" w:rsidRDefault="003A2DCD">
      <w:pPr>
        <w:framePr w:w="10883" w:wrap="auto" w:hAnchor="text" w:x="706" w:y="15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представляют</w:t>
      </w:r>
    </w:p>
    <w:p w:rsidR="003876F2" w:rsidRPr="003A2DCD" w:rsidRDefault="003A2DCD">
      <w:pPr>
        <w:framePr w:w="10883" w:wrap="auto" w:hAnchor="text" w:x="706" w:y="151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целостную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взаимосвязанную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систему,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определяемую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развития.</w:t>
      </w:r>
    </w:p>
    <w:p w:rsidR="003876F2" w:rsidRPr="003A2DCD" w:rsidRDefault="003A2DCD">
      <w:pPr>
        <w:framePr w:w="10883" w:wrap="auto" w:hAnchor="text" w:x="706" w:y="15152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единой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0" w:name="br30"/>
      <w:bookmarkEnd w:id="30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811" w:wrap="auto" w:hAnchor="text" w:x="70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действий:</w:t>
      </w:r>
    </w:p>
    <w:p w:rsidR="003876F2" w:rsidRPr="003A2DCD" w:rsidRDefault="003A2DCD">
      <w:pPr>
        <w:framePr w:w="367" w:wrap="auto" w:hAnchor="text" w:x="1133" w:y="124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81" w:wrap="auto" w:hAnchor="text" w:x="1704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конкретизирует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личностным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3876F2" w:rsidRPr="003A2DCD" w:rsidRDefault="003A2DCD">
      <w:pPr>
        <w:framePr w:w="10165" w:wrap="auto" w:hAnchor="text" w:x="1416" w:y="1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10165" w:wrap="auto" w:hAnchor="text" w:x="1416" w:y="1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21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10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21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дополняет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программ;</w:t>
      </w:r>
    </w:p>
    <w:p w:rsidR="003876F2" w:rsidRPr="003A2DCD" w:rsidRDefault="003A2DCD">
      <w:pPr>
        <w:framePr w:w="10169" w:wrap="auto" w:hAnchor="text" w:x="1416" w:y="2145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служит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</w:p>
    <w:p w:rsidR="003876F2" w:rsidRPr="003A2DCD" w:rsidRDefault="003A2DCD">
      <w:pPr>
        <w:framePr w:w="10169" w:wrap="auto" w:hAnchor="text" w:x="1416" w:y="2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дисциплин.</w:t>
      </w:r>
    </w:p>
    <w:p w:rsidR="003876F2" w:rsidRPr="003A2DCD" w:rsidRDefault="003A2DCD">
      <w:pPr>
        <w:framePr w:w="2835" w:wrap="auto" w:hAnchor="text" w:x="1416" w:y="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Исходя</w:t>
      </w:r>
      <w:r w:rsidRPr="003A2DCD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</w:p>
    <w:p w:rsidR="003876F2" w:rsidRPr="003A2DCD" w:rsidRDefault="003A2DCD">
      <w:pPr>
        <w:framePr w:w="353" w:wrap="auto" w:hAnchor="text" w:x="4270" w:y="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6940" w:wrap="auto" w:hAnchor="text" w:x="4639" w:y="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подростковом</w:t>
      </w:r>
      <w:r w:rsidRPr="003A2DCD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возрасте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ведущей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</w:p>
    <w:p w:rsidR="003876F2" w:rsidRPr="003A2DCD" w:rsidRDefault="003A2DCD">
      <w:pPr>
        <w:framePr w:w="10881" w:wrap="auto" w:hAnchor="text" w:x="706" w:y="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межличностного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общения,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приоритетное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значение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этот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приобретают</w:t>
      </w:r>
    </w:p>
    <w:p w:rsidR="003876F2" w:rsidRPr="003A2DCD" w:rsidRDefault="003A2DCD">
      <w:pPr>
        <w:framePr w:w="10881" w:wrap="auto" w:hAnchor="text" w:x="706" w:y="32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действия.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этом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задача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«учить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ученика</w:t>
      </w:r>
    </w:p>
    <w:p w:rsidR="003876F2" w:rsidRPr="003A2DCD" w:rsidRDefault="003A2DCD">
      <w:pPr>
        <w:framePr w:w="10881" w:wrap="auto" w:hAnchor="text" w:x="706" w:y="32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учиться»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трансформируется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новую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задачу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«инициировать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</w:p>
    <w:p w:rsidR="003876F2" w:rsidRPr="003A2DCD" w:rsidRDefault="003A2DCD">
      <w:pPr>
        <w:framePr w:w="10881" w:wrap="auto" w:hAnchor="text" w:x="706" w:y="32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сотрудничество».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отношении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</w:p>
    <w:p w:rsidR="003876F2" w:rsidRPr="003A2DCD" w:rsidRDefault="003A2DCD">
      <w:pPr>
        <w:framePr w:w="10881" w:wrap="auto" w:hAnchor="text" w:x="706" w:y="32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общеразвивающий,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</w:p>
    <w:p w:rsidR="003876F2" w:rsidRPr="003A2DCD" w:rsidRDefault="003A2DCD">
      <w:pPr>
        <w:framePr w:w="2912" w:wrap="auto" w:hAnchor="text" w:x="1340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Содержательный</w:t>
      </w:r>
      <w:r w:rsidRPr="003A2DCD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термин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«универсальные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действия»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означает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учиться,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т.е.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субъекта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саморазвитию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самосовершенствованию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путем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активного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присвоения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нового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социального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опыта.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узком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(психологическом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значении)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термин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«универсальные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действия»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можно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</w:t>
      </w:r>
      <w:proofErr w:type="gramEnd"/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учащегося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(а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связанных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ними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работы),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культурную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идентичность,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социальную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компетентность,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толерантность,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самостоятельному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новых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</w:p>
    <w:p w:rsidR="003876F2" w:rsidRPr="003A2DCD" w:rsidRDefault="003A2DCD">
      <w:pPr>
        <w:framePr w:w="10887" w:wrap="auto" w:hAnchor="text" w:x="706" w:y="52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этого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образом,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действия:</w:t>
      </w:r>
    </w:p>
    <w:p w:rsidR="003876F2" w:rsidRPr="003A2DCD" w:rsidRDefault="003A2DCD">
      <w:pPr>
        <w:framePr w:w="367" w:wrap="auto" w:hAnchor="text" w:x="1133" w:y="747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72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00" w:wrap="auto" w:hAnchor="text" w:x="1416" w:y="750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носят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 характер;</w:t>
      </w:r>
    </w:p>
    <w:p w:rsidR="003876F2" w:rsidRPr="003A2DCD" w:rsidRDefault="003A2DCD">
      <w:pPr>
        <w:framePr w:w="9900" w:wrap="auto" w:hAnchor="text" w:x="1416" w:y="750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целостность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общекультурного,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познавательногоразвития</w:t>
      </w:r>
      <w:proofErr w:type="spellEnd"/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00" w:wrap="auto" w:hAnchor="text" w:x="1416" w:y="75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личности;</w:t>
      </w:r>
    </w:p>
    <w:p w:rsidR="003876F2" w:rsidRPr="003A2DCD" w:rsidRDefault="003A2DCD">
      <w:pPr>
        <w:framePr w:w="367" w:wrap="auto" w:hAnchor="text" w:x="1133" w:y="837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375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011" w:wrap="auto" w:hAnchor="text" w:x="1416" w:y="841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 преемственность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ступеней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3876F2" w:rsidRPr="003A2DCD" w:rsidRDefault="003A2DCD">
      <w:pPr>
        <w:framePr w:w="10011" w:wrap="auto" w:hAnchor="text" w:x="1416" w:y="8411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лежат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любой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обучающегосянезависимо</w:t>
      </w:r>
      <w:proofErr w:type="spellEnd"/>
    </w:p>
    <w:p w:rsidR="003876F2" w:rsidRPr="003A2DCD" w:rsidRDefault="003A2DCD">
      <w:pPr>
        <w:framePr w:w="10011" w:wrap="auto" w:hAnchor="text" w:x="1416" w:y="84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содержания.</w:t>
      </w:r>
    </w:p>
    <w:p w:rsidR="003876F2" w:rsidRPr="003A2DCD" w:rsidRDefault="003A2DCD">
      <w:pPr>
        <w:framePr w:w="10542" w:wrap="auto" w:hAnchor="text" w:x="706" w:y="9271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соответствующихключевым</w:t>
      </w:r>
      <w:proofErr w:type="spellEnd"/>
    </w:p>
    <w:p w:rsidR="003876F2" w:rsidRPr="003A2DCD" w:rsidRDefault="003A2DCD">
      <w:pPr>
        <w:framePr w:w="10542" w:wrap="auto" w:hAnchor="text" w:x="706" w:y="92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общего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выделяются:</w:t>
      </w:r>
    </w:p>
    <w:p w:rsidR="003876F2" w:rsidRPr="003A2DCD" w:rsidRDefault="003A2DCD">
      <w:pPr>
        <w:framePr w:w="367" w:wrap="auto" w:hAnchor="text" w:x="1133" w:y="982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825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825"/>
        <w:widowControl w:val="0"/>
        <w:autoSpaceDE w:val="0"/>
        <w:autoSpaceDN w:val="0"/>
        <w:spacing w:before="1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698" w:wrap="auto" w:hAnchor="text" w:x="1704" w:y="9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5698" w:wrap="auto" w:hAnchor="text" w:x="1704" w:y="986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действия;</w:t>
      </w:r>
    </w:p>
    <w:p w:rsidR="003876F2" w:rsidRPr="003A2DCD" w:rsidRDefault="003A2DCD">
      <w:pPr>
        <w:framePr w:w="5226" w:wrap="auto" w:hAnchor="text" w:x="1704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регулятивные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действия.</w:t>
      </w:r>
    </w:p>
    <w:p w:rsidR="003876F2" w:rsidRPr="003A2DCD" w:rsidRDefault="003A2DCD">
      <w:pPr>
        <w:framePr w:w="10172" w:wrap="auto" w:hAnchor="text" w:x="1416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i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i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познавательные</w:t>
      </w:r>
      <w:r w:rsidRPr="003A2DCD">
        <w:rPr>
          <w:rFonts w:ascii="Times New Roman" w:hAnsi="Times New Roman" w:cs="Times New Roman"/>
          <w:i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i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действия,</w:t>
      </w:r>
    </w:p>
    <w:p w:rsidR="003876F2" w:rsidRPr="003A2DCD" w:rsidRDefault="003A2DCD">
      <w:pPr>
        <w:framePr w:w="10889" w:wrap="auto" w:hAnchor="text" w:x="706" w:y="11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базовые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0889" w:wrap="auto" w:hAnchor="text" w:x="706" w:y="110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особого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коррекционного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</w:p>
    <w:p w:rsidR="003876F2" w:rsidRPr="003A2DCD" w:rsidRDefault="003A2DCD">
      <w:pPr>
        <w:framePr w:w="10889" w:wrap="auto" w:hAnchor="text" w:x="706" w:y="110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операций,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обусловленное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сниженным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0889" w:wrap="auto" w:hAnchor="text" w:x="706" w:y="110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словесно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мышления.</w:t>
      </w:r>
    </w:p>
    <w:p w:rsidR="003876F2" w:rsidRPr="003A2DCD" w:rsidRDefault="003A2DCD">
      <w:pPr>
        <w:framePr w:w="1804" w:wrap="auto" w:hAnchor="text" w:x="1416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Универсальные</w:t>
      </w:r>
    </w:p>
    <w:p w:rsidR="003876F2" w:rsidRPr="003A2DCD" w:rsidRDefault="003A2DCD">
      <w:pPr>
        <w:framePr w:w="1076" w:wrap="auto" w:hAnchor="text" w:x="3373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учебные</w:t>
      </w:r>
    </w:p>
    <w:p w:rsidR="003876F2" w:rsidRPr="003A2DCD" w:rsidRDefault="003A2DCD">
      <w:pPr>
        <w:framePr w:w="2142" w:wrap="auto" w:hAnchor="text" w:x="4606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</w:t>
      </w:r>
    </w:p>
    <w:p w:rsidR="003876F2" w:rsidRPr="003A2DCD" w:rsidRDefault="003A2DCD">
      <w:pPr>
        <w:framePr w:w="1204" w:wrap="auto" w:hAnchor="text" w:x="6899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действия</w:t>
      </w:r>
    </w:p>
    <w:p w:rsidR="003876F2" w:rsidRPr="003A2DCD" w:rsidRDefault="003A2DCD">
      <w:pPr>
        <w:framePr w:w="1683" w:wrap="auto" w:hAnchor="text" w:x="8259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</w:p>
    <w:p w:rsidR="003876F2" w:rsidRPr="003A2DCD" w:rsidRDefault="003A2DCD">
      <w:pPr>
        <w:framePr w:w="1487" w:wrap="auto" w:hAnchor="text" w:x="10101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социальную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учёт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людей,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партнеров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общению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слушать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вступать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диалог;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коллективном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обсуждении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проблем;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интегрироваться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группу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сверстников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строить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сотрудничество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взрослыми.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отношению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особую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значимость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представляет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репертуара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гибкости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общения,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соотносимых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контекстом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речи.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i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i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</w:t>
      </w:r>
      <w:r w:rsidRPr="003A2DCD">
        <w:rPr>
          <w:rFonts w:ascii="Times New Roman" w:hAnsi="Times New Roman" w:cs="Times New Roman"/>
          <w:i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i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учащимся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ним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относятся: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целеполагание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постановка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соотнесения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уже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усвоено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учащимися,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еще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неизвестно;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конечного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результата;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составление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прогнозирование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предвосхищение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</w:p>
    <w:p w:rsidR="003876F2" w:rsidRPr="003A2DCD" w:rsidRDefault="003A2DCD">
      <w:pPr>
        <w:framePr w:w="10886" w:wrap="auto" w:hAnchor="text" w:x="706" w:y="124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характеристик;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контроль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соотнесения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1" w:name="br31"/>
      <w:bookmarkEnd w:id="31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эталоном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обнаружения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отклонений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отличий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эталона;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коррективов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расхождения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эталона,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этого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самим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обучающимся,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учителем,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товарищами;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учащимся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уже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усвоено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еще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нужно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усвоить,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усвоения;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работы;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саморегуляция</w:t>
      </w:r>
      <w:proofErr w:type="spellEnd"/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мобилизации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энергии,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волевому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усилию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(к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мотивационного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конфликта)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преодолению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препятствий.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отношению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саморегуляция</w:t>
      </w:r>
      <w:proofErr w:type="spellEnd"/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эмоционального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реагирования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особого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коррекционного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внимания.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0891" w:wrap="auto" w:hAnchor="text" w:x="70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сквозным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направлением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процессе.</w:t>
      </w:r>
    </w:p>
    <w:p w:rsidR="003876F2" w:rsidRPr="003A2DCD" w:rsidRDefault="003A2DCD">
      <w:pPr>
        <w:framePr w:w="6874" w:wrap="auto" w:hAnchor="text" w:x="1416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принципах:</w:t>
      </w:r>
    </w:p>
    <w:p w:rsidR="003876F2" w:rsidRPr="003A2DCD" w:rsidRDefault="003A2DCD">
      <w:pPr>
        <w:framePr w:w="367" w:wrap="auto" w:hAnchor="text" w:x="1133" w:y="39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991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991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задача,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сквозная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объединяющая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урочную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деятельность;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требует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предметным,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междисциплинарным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содержанием;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уровню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(возрастание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деятельности,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ИКТ);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отход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ключевой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единицы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образовательногопроцесса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особое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расписания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нелинейность,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</w:t>
      </w:r>
    </w:p>
    <w:p w:rsidR="003876F2" w:rsidRPr="003A2DCD" w:rsidRDefault="003A2DCD">
      <w:pPr>
        <w:framePr w:w="10181" w:wrap="auto" w:hAnchor="text" w:x="1416" w:y="40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элективных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индивидуализацию.</w:t>
      </w:r>
    </w:p>
    <w:p w:rsidR="003876F2" w:rsidRPr="003A2DCD" w:rsidRDefault="003A2DCD">
      <w:pPr>
        <w:framePr w:w="367" w:wrap="auto" w:hAnchor="text" w:x="1133" w:y="600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008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874" w:wrap="auto" w:hAnchor="text" w:x="706" w:y="718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Связь</w:t>
      </w:r>
      <w:r w:rsidRPr="003A2DCD"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b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b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b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содержанием</w:t>
      </w:r>
      <w:r w:rsidRPr="003A2DCD">
        <w:rPr>
          <w:rFonts w:ascii="Times New Roman" w:hAnsi="Times New Roman" w:cs="Times New Roman"/>
          <w:b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b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color w:val="000000"/>
          <w:spacing w:val="-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коррекционных</w:t>
      </w:r>
    </w:p>
    <w:p w:rsidR="003876F2" w:rsidRPr="003A2DCD" w:rsidRDefault="003A2DCD">
      <w:pPr>
        <w:framePr w:w="10874" w:wrap="auto" w:hAnchor="text" w:x="706" w:y="71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курсов</w:t>
      </w:r>
    </w:p>
    <w:p w:rsidR="003876F2" w:rsidRPr="003A2DCD" w:rsidRDefault="003A2DCD">
      <w:pPr>
        <w:framePr w:w="10874" w:wrap="auto" w:hAnchor="text" w:x="706" w:y="7182"/>
        <w:widowControl w:val="0"/>
        <w:autoSpaceDE w:val="0"/>
        <w:autoSpaceDN w:val="0"/>
        <w:spacing w:before="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</w:p>
    <w:p w:rsidR="003876F2" w:rsidRPr="003A2DCD" w:rsidRDefault="003A2DCD">
      <w:pPr>
        <w:framePr w:w="10874" w:wrap="auto" w:hAnchor="text" w:x="706" w:y="71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Предметное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</w:p>
    <w:p w:rsidR="003876F2" w:rsidRPr="003A2DCD" w:rsidRDefault="003A2DCD">
      <w:pPr>
        <w:framePr w:w="10874" w:wrap="auto" w:hAnchor="text" w:x="706" w:y="71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фиксируется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программах.</w:t>
      </w:r>
    </w:p>
    <w:p w:rsidR="003876F2" w:rsidRPr="003A2DCD" w:rsidRDefault="003A2DCD">
      <w:pPr>
        <w:framePr w:w="8729" w:wrap="auto" w:hAnchor="text" w:x="1416" w:y="8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курсам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примерные</w:t>
      </w:r>
    </w:p>
    <w:p w:rsidR="003876F2" w:rsidRPr="003A2DCD" w:rsidRDefault="003A2DCD">
      <w:pPr>
        <w:framePr w:w="10873" w:wrap="auto" w:hAnchor="text" w:x="706" w:y="8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(ПРП) отражают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ФГОС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73" w:wrap="auto" w:hAnchor="text" w:x="706" w:y="89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компонентах:</w:t>
      </w:r>
    </w:p>
    <w:p w:rsidR="003876F2" w:rsidRPr="003A2DCD" w:rsidRDefault="003A2DCD">
      <w:pPr>
        <w:framePr w:w="367" w:wrap="auto" w:hAnchor="text" w:x="1133" w:y="949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493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49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часть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«Планируемые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образования»;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соотнесении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результатами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разделам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темам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содержания;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деятельности»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Примерного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планирования.</w:t>
      </w:r>
    </w:p>
    <w:p w:rsidR="003876F2" w:rsidRPr="003A2DCD" w:rsidRDefault="003A2DCD">
      <w:pPr>
        <w:framePr w:w="10180" w:wrap="auto" w:hAnchor="text" w:x="1416" w:y="95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работу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двум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изменение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взгляда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(урок)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УУД.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лежит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системно-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подход.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ним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именно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признаётся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передаются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готовом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добываются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самими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представляется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активный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субъект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действиях,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поисковой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интереса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подростком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своих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трудностей.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практике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отмечается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заданиями,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связанными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проблемами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жизни.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учении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изменению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содержании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одноклассниками.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Оно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сотрудничества.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Единоличное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руководство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этом</w:t>
      </w:r>
    </w:p>
    <w:p w:rsidR="003876F2" w:rsidRPr="003A2DCD" w:rsidRDefault="003A2DCD">
      <w:pPr>
        <w:framePr w:w="10892" w:wrap="auto" w:hAnchor="text" w:x="706" w:y="112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замещается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участием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10880" w:wrap="auto" w:hAnchor="text" w:x="706" w:y="1538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точки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современный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представляется</w:t>
      </w:r>
    </w:p>
    <w:p w:rsidR="003876F2" w:rsidRPr="003A2DCD" w:rsidRDefault="003A2DCD">
      <w:pPr>
        <w:framePr w:w="10880" w:wrap="auto" w:hAnchor="text" w:x="706" w:y="153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образом.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2" w:name="br32"/>
      <w:bookmarkEnd w:id="3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660" w:wrap="auto" w:hAnchor="text" w:x="1979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Этапы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урока</w:t>
      </w:r>
    </w:p>
    <w:p w:rsidR="003876F2" w:rsidRPr="003A2DCD" w:rsidRDefault="003A2DCD">
      <w:pPr>
        <w:framePr w:w="5567" w:wrap="auto" w:hAnchor="text" w:x="4356" w:y="1228"/>
        <w:widowControl w:val="0"/>
        <w:autoSpaceDE w:val="0"/>
        <w:autoSpaceDN w:val="0"/>
        <w:spacing w:before="0" w:after="0" w:line="266" w:lineRule="exact"/>
        <w:ind w:left="1877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5567" w:wrap="auto" w:hAnchor="text" w:x="4356" w:y="1228"/>
        <w:widowControl w:val="0"/>
        <w:autoSpaceDE w:val="0"/>
        <w:autoSpaceDN w:val="0"/>
        <w:spacing w:before="75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подводит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</w:p>
    <w:p w:rsidR="003876F2" w:rsidRPr="003A2DCD" w:rsidRDefault="003A2DCD">
      <w:pPr>
        <w:framePr w:w="5567" w:wrap="auto" w:hAnchor="text" w:x="4356" w:y="122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формулировке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темы</w:t>
      </w:r>
    </w:p>
    <w:p w:rsidR="003876F2" w:rsidRPr="003A2DCD" w:rsidRDefault="003A2DCD">
      <w:pPr>
        <w:framePr w:w="360" w:wrap="auto" w:hAnchor="text" w:x="1690" w:y="1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60" w:wrap="auto" w:hAnchor="text" w:x="1690" w:y="1574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1618" w:wrap="auto" w:hAnchor="text" w:x="1810" w:y="1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Тема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урока</w:t>
      </w:r>
    </w:p>
    <w:p w:rsidR="003876F2" w:rsidRPr="003A2DCD" w:rsidRDefault="003A2DCD">
      <w:pPr>
        <w:framePr w:w="1924" w:wrap="auto" w:hAnchor="text" w:x="1810" w:y="2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задачи</w:t>
      </w:r>
    </w:p>
    <w:p w:rsidR="003876F2" w:rsidRPr="003A2DCD" w:rsidRDefault="003A2DCD">
      <w:pPr>
        <w:framePr w:w="4844" w:wrap="auto" w:hAnchor="text" w:x="4356" w:y="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границы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4844" w:wrap="auto" w:hAnchor="text" w:x="4356" w:y="22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незнания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(или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учителя)</w:t>
      </w:r>
    </w:p>
    <w:p w:rsidR="003876F2" w:rsidRPr="003A2DCD" w:rsidRDefault="003A2DCD">
      <w:pPr>
        <w:framePr w:w="4844" w:wrap="auto" w:hAnchor="text" w:x="4356" w:y="22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намечают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задачи</w:t>
      </w:r>
    </w:p>
    <w:p w:rsidR="003876F2" w:rsidRPr="003A2DCD" w:rsidRDefault="003A2DCD">
      <w:pPr>
        <w:framePr w:w="360" w:wrap="auto" w:hAnchor="text" w:x="1690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1690" w:y="3202"/>
        <w:widowControl w:val="0"/>
        <w:autoSpaceDE w:val="0"/>
        <w:autoSpaceDN w:val="0"/>
        <w:spacing w:before="353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1973" w:wrap="auto" w:hAnchor="text" w:x="1810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Планирование</w:t>
      </w:r>
    </w:p>
    <w:p w:rsidR="003876F2" w:rsidRPr="003A2DCD" w:rsidRDefault="003A2DCD">
      <w:pPr>
        <w:framePr w:w="5106" w:wrap="auto" w:hAnchor="text" w:x="4356" w:y="3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помогает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</w:t>
      </w:r>
    </w:p>
    <w:p w:rsidR="003876F2" w:rsidRPr="003A2DCD" w:rsidRDefault="003A2DCD">
      <w:pPr>
        <w:framePr w:w="5106" w:wrap="auto" w:hAnchor="text" w:x="4356" w:y="319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</w:p>
    <w:p w:rsidR="003876F2" w:rsidRPr="003A2DCD" w:rsidRDefault="003A2DCD">
      <w:pPr>
        <w:framePr w:w="1944" w:wrap="auto" w:hAnchor="text" w:x="1810" w:y="3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Практическая</w:t>
      </w:r>
    </w:p>
    <w:p w:rsidR="003876F2" w:rsidRPr="003A2DCD" w:rsidRDefault="003A2DCD">
      <w:pPr>
        <w:framePr w:w="5297" w:wrap="auto" w:hAnchor="text" w:x="4356" w:y="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намеченному</w:t>
      </w:r>
    </w:p>
    <w:p w:rsidR="003876F2" w:rsidRPr="003A2DCD" w:rsidRDefault="003A2DCD">
      <w:pPr>
        <w:framePr w:w="5297" w:wrap="auto" w:hAnchor="text" w:x="4356" w:y="38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индивидуально, группой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классом</w:t>
      </w:r>
    </w:p>
    <w:p w:rsidR="003876F2" w:rsidRPr="003A2DCD" w:rsidRDefault="003A2DCD">
      <w:pPr>
        <w:framePr w:w="5297" w:wrap="auto" w:hAnchor="text" w:x="4356" w:y="38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(учитель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консультирует)</w:t>
      </w:r>
    </w:p>
    <w:p w:rsidR="003876F2" w:rsidRPr="003A2DCD" w:rsidRDefault="003A2DCD">
      <w:pPr>
        <w:framePr w:w="1696" w:wrap="auto" w:hAnchor="text" w:x="2051" w:y="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деятельность</w:t>
      </w:r>
    </w:p>
    <w:p w:rsidR="003876F2" w:rsidRPr="003A2DCD" w:rsidRDefault="003A2DCD">
      <w:pPr>
        <w:framePr w:w="360" w:wrap="auto" w:hAnchor="text" w:x="1690" w:y="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</w:p>
    <w:p w:rsidR="003876F2" w:rsidRPr="003A2DCD" w:rsidRDefault="003A2DCD">
      <w:pPr>
        <w:framePr w:w="1438" w:wrap="auto" w:hAnchor="text" w:x="1810" w:y="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Контроль</w:t>
      </w:r>
    </w:p>
    <w:p w:rsidR="003876F2" w:rsidRPr="003A2DCD" w:rsidRDefault="003A2DCD">
      <w:pPr>
        <w:framePr w:w="4456" w:wrap="auto" w:hAnchor="text" w:x="4356" w:y="4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контролируют 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</w:p>
    <w:p w:rsidR="003876F2" w:rsidRPr="003A2DCD" w:rsidRDefault="003A2DCD">
      <w:pPr>
        <w:framePr w:w="4456" w:wrap="auto" w:hAnchor="text" w:x="4356" w:y="482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самоконтроля, взаимоконтроля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(учитель</w:t>
      </w:r>
    </w:p>
    <w:p w:rsidR="003876F2" w:rsidRPr="003A2DCD" w:rsidRDefault="003A2DCD">
      <w:pPr>
        <w:framePr w:w="4456" w:wrap="auto" w:hAnchor="text" w:x="4356" w:y="482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консультирует)</w:t>
      </w:r>
    </w:p>
    <w:p w:rsidR="003876F2" w:rsidRPr="003A2DCD" w:rsidRDefault="003A2DCD">
      <w:pPr>
        <w:framePr w:w="360" w:wrap="auto" w:hAnchor="text" w:x="1690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</w:p>
    <w:p w:rsidR="003876F2" w:rsidRPr="003A2DCD" w:rsidRDefault="003A2DCD">
      <w:pPr>
        <w:framePr w:w="360" w:wrap="auto" w:hAnchor="text" w:x="1690" w:y="579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</w:p>
    <w:p w:rsidR="003876F2" w:rsidRPr="003A2DCD" w:rsidRDefault="003A2DCD">
      <w:pPr>
        <w:framePr w:w="1584" w:wrap="auto" w:hAnchor="text" w:x="1810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Коррекция</w:t>
      </w:r>
    </w:p>
    <w:p w:rsidR="003876F2" w:rsidRPr="003A2DCD" w:rsidRDefault="003A2DCD">
      <w:pPr>
        <w:framePr w:w="5182" w:wrap="auto" w:hAnchor="text" w:x="4356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формулируют затруднения и</w:t>
      </w:r>
    </w:p>
    <w:p w:rsidR="003876F2" w:rsidRPr="003A2DCD" w:rsidRDefault="003A2DCD">
      <w:pPr>
        <w:framePr w:w="5182" w:wrap="auto" w:hAnchor="text" w:x="4356" w:y="579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коррекцию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(учитель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консультирует)</w:t>
      </w:r>
    </w:p>
    <w:p w:rsidR="003876F2" w:rsidRPr="003A2DCD" w:rsidRDefault="003A2DCD">
      <w:pPr>
        <w:framePr w:w="5182" w:wrap="auto" w:hAnchor="text" w:x="4356" w:y="57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оценивают: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самооценка,</w:t>
      </w:r>
    </w:p>
    <w:p w:rsidR="003876F2" w:rsidRPr="003A2DCD" w:rsidRDefault="003A2DCD">
      <w:pPr>
        <w:framePr w:w="5182" w:wrap="auto" w:hAnchor="text" w:x="4356" w:y="579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взаимооценка</w:t>
      </w:r>
      <w:proofErr w:type="spellEnd"/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(учитель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консультирует)</w:t>
      </w:r>
    </w:p>
    <w:p w:rsidR="003876F2" w:rsidRPr="003A2DCD" w:rsidRDefault="003A2DCD">
      <w:pPr>
        <w:framePr w:w="1714" w:wrap="auto" w:hAnchor="text" w:x="1810" w:y="6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Оценивание</w:t>
      </w:r>
    </w:p>
    <w:p w:rsidR="003876F2" w:rsidRPr="003A2DCD" w:rsidRDefault="003A2DCD">
      <w:pPr>
        <w:framePr w:w="360" w:wrap="auto" w:hAnchor="text" w:x="1690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</w:p>
    <w:p w:rsidR="003876F2" w:rsidRPr="003A2DCD" w:rsidRDefault="003A2DCD">
      <w:pPr>
        <w:framePr w:w="360" w:wrap="auto" w:hAnchor="text" w:x="1690" w:y="7110"/>
        <w:widowControl w:val="0"/>
        <w:autoSpaceDE w:val="0"/>
        <w:autoSpaceDN w:val="0"/>
        <w:spacing w:before="47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</w:p>
    <w:p w:rsidR="003876F2" w:rsidRPr="003A2DCD" w:rsidRDefault="003A2DCD">
      <w:pPr>
        <w:framePr w:w="2329" w:wrap="auto" w:hAnchor="text" w:x="1810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Итог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урока</w:t>
      </w:r>
    </w:p>
    <w:p w:rsidR="003876F2" w:rsidRPr="003A2DCD" w:rsidRDefault="003A2DCD">
      <w:pPr>
        <w:framePr w:w="2329" w:wrap="auto" w:hAnchor="text" w:x="1810" w:y="7110"/>
        <w:widowControl w:val="0"/>
        <w:autoSpaceDE w:val="0"/>
        <w:autoSpaceDN w:val="0"/>
        <w:spacing w:before="47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Домашнеезадание</w:t>
      </w:r>
      <w:proofErr w:type="spellEnd"/>
    </w:p>
    <w:p w:rsidR="003876F2" w:rsidRPr="003A2DCD" w:rsidRDefault="003A2DCD">
      <w:pPr>
        <w:framePr w:w="5105" w:wrap="auto" w:hAnchor="text" w:x="4356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Рефлексия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5105" w:wrap="auto" w:hAnchor="text" w:x="4356" w:y="7110"/>
        <w:widowControl w:val="0"/>
        <w:autoSpaceDE w:val="0"/>
        <w:autoSpaceDN w:val="0"/>
        <w:spacing w:before="4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</w:p>
    <w:p w:rsidR="003876F2" w:rsidRPr="003A2DCD" w:rsidRDefault="003A2DCD">
      <w:pPr>
        <w:framePr w:w="5105" w:wrap="auto" w:hAnchor="text" w:x="4356" w:y="71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учителя)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выбирают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</w:p>
    <w:p w:rsidR="003876F2" w:rsidRPr="003A2DCD" w:rsidRDefault="003A2DCD">
      <w:pPr>
        <w:framePr w:w="4542" w:wrap="auto" w:hAnchor="text" w:x="4356" w:y="8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привносят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</w:t>
      </w:r>
    </w:p>
    <w:p w:rsidR="003876F2" w:rsidRPr="003A2DCD" w:rsidRDefault="003A2DCD">
      <w:pPr>
        <w:framePr w:w="4542" w:wrap="auto" w:hAnchor="text" w:x="4356" w:y="801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начало</w:t>
      </w:r>
    </w:p>
    <w:p w:rsidR="003876F2" w:rsidRPr="003A2DCD" w:rsidRDefault="003A2DCD">
      <w:pPr>
        <w:framePr w:w="10890" w:wrap="auto" w:hAnchor="text" w:x="706" w:y="923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всех</w:t>
      </w:r>
    </w:p>
    <w:p w:rsidR="003876F2" w:rsidRPr="003A2DCD" w:rsidRDefault="003A2DCD">
      <w:pPr>
        <w:framePr w:w="10890" w:wrap="auto" w:hAnchor="text" w:x="706" w:y="9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курсов.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УУД</w:t>
      </w:r>
    </w:p>
    <w:p w:rsidR="003876F2" w:rsidRPr="003A2DCD" w:rsidRDefault="003A2DCD">
      <w:pPr>
        <w:framePr w:w="10890" w:wrap="auto" w:hAnchor="text" w:x="706" w:y="92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строиться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</w:t>
      </w:r>
    </w:p>
    <w:p w:rsidR="003876F2" w:rsidRPr="003A2DCD" w:rsidRDefault="003A2DCD">
      <w:pPr>
        <w:framePr w:w="10890" w:wrap="auto" w:hAnchor="text" w:x="706" w:y="9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встречающихся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него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(экология,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молодежные</w:t>
      </w:r>
    </w:p>
    <w:p w:rsidR="003876F2" w:rsidRPr="003A2DCD" w:rsidRDefault="003A2DCD">
      <w:pPr>
        <w:framePr w:w="10890" w:wrap="auto" w:hAnchor="text" w:x="706" w:y="92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субкультуры,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бытовые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практико- ориентированные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ситуации,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логистика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др.).</w:t>
      </w:r>
    </w:p>
    <w:p w:rsidR="003876F2" w:rsidRPr="003A2DCD" w:rsidRDefault="003A2DCD">
      <w:pPr>
        <w:framePr w:w="5330" w:wrap="auto" w:hAnchor="text" w:x="1416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Различаются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типа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УУД:</w:t>
      </w:r>
    </w:p>
    <w:p w:rsidR="003876F2" w:rsidRPr="003A2DCD" w:rsidRDefault="003A2DCD">
      <w:pPr>
        <w:framePr w:w="367" w:wrap="auto" w:hAnchor="text" w:x="1133" w:y="1092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929"/>
        <w:widowControl w:val="0"/>
        <w:autoSpaceDE w:val="0"/>
        <w:autoSpaceDN w:val="0"/>
        <w:spacing w:before="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600" w:wrap="auto" w:hAnchor="text" w:x="1704" w:y="10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позволяющие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УУД;</w:t>
      </w:r>
    </w:p>
    <w:p w:rsidR="003876F2" w:rsidRPr="003A2DCD" w:rsidRDefault="003A2DCD">
      <w:pPr>
        <w:framePr w:w="8600" w:wrap="auto" w:hAnchor="text" w:x="1704" w:y="1096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позволяющие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диагностировать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УУД.</w:t>
      </w:r>
    </w:p>
    <w:p w:rsidR="003876F2" w:rsidRPr="003A2DCD" w:rsidRDefault="003A2DCD">
      <w:pPr>
        <w:framePr w:w="10164" w:wrap="auto" w:hAnchor="text" w:x="1416" w:y="1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связанных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относиться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(например,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регулятивные),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разным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(например,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регулятивные,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регулятивные).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втором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случае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сконструировано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чтобы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 применять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какое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универсальное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учебное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действие.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возможно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типы</w:t>
      </w:r>
    </w:p>
    <w:p w:rsidR="003876F2" w:rsidRPr="003A2DCD" w:rsidRDefault="003A2DCD">
      <w:pPr>
        <w:framePr w:w="10883" w:wrap="auto" w:hAnchor="text" w:x="706" w:y="11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заданий:</w:t>
      </w:r>
    </w:p>
    <w:p w:rsidR="003876F2" w:rsidRPr="003A2DCD" w:rsidRDefault="003A2DCD">
      <w:pPr>
        <w:framePr w:w="379" w:wrap="auto" w:hAnchor="text" w:x="1416" w:y="13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формирующие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познавательные</w:t>
      </w:r>
      <w:r w:rsidRPr="003A2DCD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УУД: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33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проекты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задач;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сериацию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оценивание;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эмпирического исследования;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исследования;</w:t>
      </w:r>
    </w:p>
    <w:p w:rsidR="003876F2" w:rsidRPr="003A2DCD" w:rsidRDefault="003A2DCD">
      <w:pPr>
        <w:framePr w:w="6462" w:wrap="auto" w:hAnchor="text" w:x="1556" w:y="13773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чтение.</w:t>
      </w:r>
    </w:p>
    <w:p w:rsidR="003876F2" w:rsidRPr="003A2DCD" w:rsidRDefault="003A2DCD">
      <w:pPr>
        <w:framePr w:w="367" w:wrap="auto" w:hAnchor="text" w:x="1133" w:y="1407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7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7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7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7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79" w:wrap="auto" w:hAnchor="text" w:x="1416" w:y="156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5390" w:wrap="auto" w:hAnchor="text" w:x="1556" w:y="156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формирующие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УУД: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0539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6" o:spid="_x0000_s1028" type="#_x0000_t75" style="position:absolute;margin-left:66.7pt;margin-top:58.4pt;width:469.25pt;height:378.2pt;z-index:-251660800;mso-position-horizontal-relative:page;mso-position-vertical-relative:page">
            <v:imagedata r:id="rId6" o:title="image7"/>
            <w10:wrap anchorx="page" anchory="page"/>
          </v:shape>
        </w:pict>
      </w:r>
      <w:r w:rsidR="003A2DCD"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3" w:name="br33"/>
      <w:bookmarkEnd w:id="3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952" w:wrap="auto" w:hAnchor="text" w:x="1704" w:y="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партнера;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отображение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41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тренинги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навыков.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17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формирующие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</w:t>
      </w:r>
      <w:r w:rsidRPr="003A2DCD">
        <w:rPr>
          <w:rFonts w:ascii="Times New Roman" w:hAnsi="Times New Roman" w:cs="Times New Roman"/>
          <w:i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УУД: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48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ориентировку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41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прогнозирование;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56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целеполагание;</w:t>
      </w:r>
    </w:p>
    <w:p w:rsidR="003876F2" w:rsidRPr="003A2DCD" w:rsidRDefault="003A2DCD">
      <w:pPr>
        <w:framePr w:w="7235" w:wrap="auto" w:hAnchor="text" w:x="1556" w:y="1267"/>
        <w:widowControl w:val="0"/>
        <w:autoSpaceDE w:val="0"/>
        <w:autoSpaceDN w:val="0"/>
        <w:spacing w:before="41" w:after="0" w:line="266" w:lineRule="exact"/>
        <w:ind w:left="14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решения;</w:t>
      </w:r>
    </w:p>
    <w:p w:rsidR="003876F2" w:rsidRPr="003A2DCD" w:rsidRDefault="003A2DCD">
      <w:pPr>
        <w:framePr w:w="379" w:wrap="auto" w:hAnchor="text" w:x="1416" w:y="21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7" w:wrap="auto" w:hAnchor="text" w:x="1133" w:y="249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9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9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9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49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12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017" w:wrap="auto" w:hAnchor="text" w:x="1704" w:y="4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самоконтроль.</w:t>
      </w:r>
    </w:p>
    <w:p w:rsidR="003876F2" w:rsidRPr="003A2DCD" w:rsidRDefault="003A2DCD">
      <w:pPr>
        <w:framePr w:w="10169" w:wrap="auto" w:hAnchor="text" w:x="1416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регулятивных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способствует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наделяют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функциями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выполнения.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этапов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отслеживание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продвижения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графика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поиск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работы.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минимизации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пошагового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учителя.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типовых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жестким,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начальное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одних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же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освоенного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предметам.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должно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направлено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баланса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временем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временем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соответствующих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действий.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носить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открытый,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закрытый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характер.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работе</w:t>
      </w:r>
    </w:p>
    <w:p w:rsidR="003876F2" w:rsidRPr="003A2DCD" w:rsidRDefault="003A2DCD">
      <w:pPr>
        <w:framePr w:w="10891" w:wrap="auto" w:hAnchor="text" w:x="706" w:y="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заданиями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применяются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</w:p>
    <w:p w:rsidR="003876F2" w:rsidRPr="003A2DCD" w:rsidRDefault="003A2DCD">
      <w:pPr>
        <w:framePr w:w="6777" w:wrap="auto" w:hAnchor="text" w:x="70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«формирующего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оценивания»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(бинарное,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критериальное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пр.).</w:t>
      </w:r>
    </w:p>
    <w:p w:rsidR="003876F2" w:rsidRPr="003A2DCD" w:rsidRDefault="003A2DCD">
      <w:pPr>
        <w:framePr w:w="6374" w:wrap="auto" w:hAnchor="text" w:x="1416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b/>
          <w:color w:val="000000"/>
          <w:spacing w:val="2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b/>
          <w:color w:val="000000"/>
          <w:spacing w:val="2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исследовательской</w:t>
      </w:r>
    </w:p>
    <w:p w:rsidR="003876F2" w:rsidRPr="003A2DCD" w:rsidRDefault="003A2DCD">
      <w:pPr>
        <w:framePr w:w="378" w:wrap="auto" w:hAnchor="text" w:x="7897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199" w:wrap="auto" w:hAnchor="text" w:x="8386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b/>
          <w:color w:val="000000"/>
          <w:spacing w:val="2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2422" w:wrap="auto" w:hAnchor="text" w:x="706" w:y="8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Одним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важнейших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путей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(УУД)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проектную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(УИПД),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 организована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получении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каждой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УИПД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опираться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ПООП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89" w:wrap="auto" w:hAnchor="text" w:x="706" w:y="9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10875" w:wrap="auto" w:hAnchor="text" w:x="706" w:y="11345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исследовательскую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проектную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имеет</w:t>
      </w:r>
    </w:p>
    <w:p w:rsidR="003876F2" w:rsidRPr="003A2DCD" w:rsidRDefault="003A2DCD">
      <w:pPr>
        <w:framePr w:w="10875" w:wrap="auto" w:hAnchor="text" w:x="706" w:y="113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особенности:</w:t>
      </w:r>
    </w:p>
    <w:p w:rsidR="003876F2" w:rsidRPr="003A2DCD" w:rsidRDefault="003A2DCD">
      <w:pPr>
        <w:framePr w:w="367" w:wrap="auto" w:hAnchor="text" w:x="1133" w:y="1188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889"/>
        <w:widowControl w:val="0"/>
        <w:autoSpaceDE w:val="0"/>
        <w:autoSpaceDN w:val="0"/>
        <w:spacing w:before="109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889"/>
        <w:widowControl w:val="0"/>
        <w:autoSpaceDE w:val="0"/>
        <w:autoSpaceDN w:val="0"/>
        <w:spacing w:before="110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>их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личностными,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социальными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мотивами.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означает,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такая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определённых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продукта,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имеющего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 других;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исследовательская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проектная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организована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чтобы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целенаправленной,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поисковой,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овладевали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нормами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разными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умениями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переходить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другому,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приобретали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</w:p>
    <w:p w:rsidR="003876F2" w:rsidRPr="003A2DCD" w:rsidRDefault="003A2DCD">
      <w:pPr>
        <w:framePr w:w="10175" w:wrap="auto" w:hAnchor="text" w:x="1416" w:y="119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сотрудничествав</w:t>
      </w:r>
      <w:proofErr w:type="spellEnd"/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коллективе;</w:t>
      </w:r>
    </w:p>
    <w:p w:rsidR="003876F2" w:rsidRPr="003A2DCD" w:rsidRDefault="003A2DCD">
      <w:pPr>
        <w:framePr w:w="10172" w:wrap="auto" w:hAnchor="text" w:x="1416" w:y="1474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</w:p>
    <w:p w:rsidR="003876F2" w:rsidRPr="003A2DCD" w:rsidRDefault="003A2DCD">
      <w:pPr>
        <w:framePr w:w="10172" w:wrap="auto" w:hAnchor="text" w:x="1416" w:y="147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востребованы</w:t>
      </w:r>
    </w:p>
    <w:p w:rsidR="003876F2" w:rsidRPr="003A2DCD" w:rsidRDefault="003A2DCD">
      <w:pPr>
        <w:framePr w:w="10172" w:wrap="auto" w:hAnchor="text" w:x="1416" w:y="147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4" w:name="br34"/>
      <w:bookmarkEnd w:id="3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Специфика</w:t>
      </w:r>
      <w:r w:rsidRPr="003A2DCD">
        <w:rPr>
          <w:rFonts w:ascii="Times New Roman" w:hAnsi="Times New Roman" w:cs="Times New Roman"/>
          <w:i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i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i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значительной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связана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результата,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обеспечивающего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имеющего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выражение.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Проектная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сторон: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продукт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материализованный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выполнению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проекта,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иллюстрация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ориентированана</w:t>
      </w:r>
      <w:proofErr w:type="spellEnd"/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применяться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такие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(по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преобладающему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виду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деятельности),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как: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информационный,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исследовательский,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творческий,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прикладной,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игровой,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инновационный.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7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реализованы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содержании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нескольких.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варьироваться,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так,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проект.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реализован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короткие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сроки,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примеру,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один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урок,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промежутка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времени.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войти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возрастов),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родители,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учителя.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Проектная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форма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способов,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направленных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обмен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действиями,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Такая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</w:p>
    <w:p w:rsidR="003876F2" w:rsidRPr="003A2DCD" w:rsidRDefault="003A2DCD">
      <w:pPr>
        <w:framePr w:w="10889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партнёров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именно:</w:t>
      </w:r>
    </w:p>
    <w:p w:rsidR="003876F2" w:rsidRPr="003A2DCD" w:rsidRDefault="003A2DCD">
      <w:pPr>
        <w:framePr w:w="367" w:wrap="auto" w:hAnchor="text" w:x="1133" w:y="623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23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23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238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2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7840" w:wrap="auto" w:hAnchor="text" w:x="1704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поддержку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тем,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цели;</w:t>
      </w:r>
    </w:p>
    <w:p w:rsidR="003876F2" w:rsidRPr="003A2DCD" w:rsidRDefault="003A2DCD">
      <w:pPr>
        <w:framePr w:w="7840" w:wrap="auto" w:hAnchor="text" w:x="1704" w:y="62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бесконфликтную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совместную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работу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группе;</w:t>
      </w:r>
    </w:p>
    <w:p w:rsidR="003876F2" w:rsidRPr="003A2DCD" w:rsidRDefault="003A2DCD">
      <w:pPr>
        <w:framePr w:w="7840" w:wrap="auto" w:hAnchor="text" w:x="1704" w:y="62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партнёрами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взаимопонимания;</w:t>
      </w:r>
    </w:p>
    <w:p w:rsidR="003876F2" w:rsidRPr="003A2DCD" w:rsidRDefault="003A2DCD">
      <w:pPr>
        <w:framePr w:w="7840" w:wrap="auto" w:hAnchor="text" w:x="1704" w:y="62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эффективные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групповые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обсуждения;</w:t>
      </w:r>
    </w:p>
    <w:p w:rsidR="003876F2" w:rsidRPr="003A2DCD" w:rsidRDefault="003A2DCD">
      <w:pPr>
        <w:framePr w:w="1615" w:wrap="auto" w:hAnchor="text" w:x="1704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обеспечивать</w:t>
      </w:r>
    </w:p>
    <w:p w:rsidR="003876F2" w:rsidRPr="003A2DCD" w:rsidRDefault="003A2DCD">
      <w:pPr>
        <w:framePr w:w="872" w:wrap="auto" w:hAnchor="text" w:x="3587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обмен</w:t>
      </w:r>
    </w:p>
    <w:p w:rsidR="003876F2" w:rsidRPr="003A2DCD" w:rsidRDefault="003A2DCD">
      <w:pPr>
        <w:framePr w:w="1222" w:wrap="auto" w:hAnchor="text" w:x="4600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знаниями</w:t>
      </w:r>
    </w:p>
    <w:p w:rsidR="003876F2" w:rsidRPr="003A2DCD" w:rsidRDefault="003A2DCD">
      <w:pPr>
        <w:framePr w:w="911" w:wrap="auto" w:hAnchor="text" w:x="6022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между</w:t>
      </w:r>
    </w:p>
    <w:p w:rsidR="003876F2" w:rsidRPr="003A2DCD" w:rsidRDefault="003A2DCD">
      <w:pPr>
        <w:framePr w:w="1102" w:wrap="auto" w:hAnchor="text" w:x="7078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членами</w:t>
      </w:r>
    </w:p>
    <w:p w:rsidR="003876F2" w:rsidRPr="003A2DCD" w:rsidRDefault="003A2DCD">
      <w:pPr>
        <w:framePr w:w="997" w:wrap="auto" w:hAnchor="text" w:x="8365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</w:p>
    <w:p w:rsidR="003876F2" w:rsidRPr="003A2DCD" w:rsidRDefault="003A2DCD">
      <w:pPr>
        <w:framePr w:w="1886" w:wrap="auto" w:hAnchor="text" w:x="9532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принятия</w:t>
      </w:r>
    </w:p>
    <w:p w:rsidR="003876F2" w:rsidRPr="003A2DCD" w:rsidRDefault="003A2DCD">
      <w:pPr>
        <w:framePr w:w="3946" w:wrap="auto" w:hAnchor="text" w:x="1416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совместных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</w:p>
    <w:p w:rsidR="003876F2" w:rsidRPr="003A2DCD" w:rsidRDefault="003A2DCD">
      <w:pPr>
        <w:framePr w:w="367" w:wrap="auto" w:hAnchor="text" w:x="1133" w:y="80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091"/>
        <w:widowControl w:val="0"/>
        <w:autoSpaceDE w:val="0"/>
        <w:autoSpaceDN w:val="0"/>
        <w:spacing w:before="28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64" w:wrap="auto" w:hAnchor="text" w:x="1416" w:y="812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чётко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позволять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участникам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проявлятьинициативу</w:t>
      </w:r>
      <w:proofErr w:type="spellEnd"/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64" w:wrap="auto" w:hAnchor="text" w:x="1416" w:y="8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 целей;</w:t>
      </w:r>
    </w:p>
    <w:p w:rsidR="003876F2" w:rsidRPr="003A2DCD" w:rsidRDefault="003A2DCD">
      <w:pPr>
        <w:framePr w:w="4424" w:wrap="auto" w:hAnchor="text" w:x="1704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реагировать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нужды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других.</w:t>
      </w:r>
    </w:p>
    <w:p w:rsidR="003876F2" w:rsidRPr="003A2DCD" w:rsidRDefault="003A2DCD">
      <w:pPr>
        <w:framePr w:w="10173" w:wrap="auto" w:hAnchor="text" w:x="1416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Особое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проект,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представляющий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самостоятельную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работу,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осуществляемую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протяжении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длительного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периода.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(автор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проекта)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получает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научиться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плану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один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учебных,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 подросткового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возраста.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возможных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выделить</w:t>
      </w:r>
    </w:p>
    <w:p w:rsidR="003876F2" w:rsidRPr="003A2DCD" w:rsidRDefault="003A2DCD">
      <w:pPr>
        <w:framePr w:w="10883" w:wrap="auto" w:hAnchor="text" w:x="706" w:y="92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следующие: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217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карты</w:t>
      </w:r>
      <w:proofErr w:type="gram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постеры,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презентации;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альбомы,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буклеты;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событий;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эссе,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стихи,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рисунки;</w:t>
      </w:r>
    </w:p>
    <w:p w:rsidR="003876F2" w:rsidRPr="003A2DCD" w:rsidRDefault="003A2DCD">
      <w:pPr>
        <w:framePr w:w="6021" w:wrap="auto" w:hAnchor="text" w:x="1704" w:y="1125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экспедиций;</w:t>
      </w:r>
    </w:p>
    <w:p w:rsidR="003876F2" w:rsidRPr="003A2DCD" w:rsidRDefault="003A2DCD">
      <w:pPr>
        <w:framePr w:w="367" w:wrap="auto" w:hAnchor="text" w:x="1133" w:y="1316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254" w:wrap="auto" w:hAnchor="text" w:x="1704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выставки.</w:t>
      </w:r>
    </w:p>
    <w:p w:rsidR="003876F2" w:rsidRPr="003A2DCD" w:rsidRDefault="003A2DCD">
      <w:pPr>
        <w:framePr w:w="10871" w:wrap="auto" w:hAnchor="text" w:x="706" w:y="1347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конференций,</w:t>
      </w:r>
    </w:p>
    <w:p w:rsidR="003876F2" w:rsidRPr="003A2DCD" w:rsidRDefault="003A2DCD">
      <w:pPr>
        <w:framePr w:w="10871" w:wrap="auto" w:hAnchor="text" w:x="706" w:y="134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круглых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столов.</w:t>
      </w:r>
    </w:p>
    <w:p w:rsidR="003876F2" w:rsidRPr="003A2DCD" w:rsidRDefault="003A2DCD">
      <w:pPr>
        <w:framePr w:w="6642" w:wrap="auto" w:hAnchor="text" w:x="1416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Особенностью</w:t>
      </w:r>
      <w:r w:rsidRPr="003A2DCD">
        <w:rPr>
          <w:rFonts w:ascii="Times New Roman" w:hAnsi="Times New Roman" w:cs="Times New Roman"/>
          <w:i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i/>
          <w:color w:val="000000"/>
          <w:spacing w:val="2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2950" w:wrap="auto" w:hAnchor="text" w:x="8192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2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«приращение»</w:t>
      </w:r>
    </w:p>
    <w:p w:rsidR="003876F2" w:rsidRPr="003A2DCD" w:rsidRDefault="003A2DCD">
      <w:pPr>
        <w:framePr w:w="353" w:wrap="auto" w:hAnchor="text" w:x="11237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693" w:wrap="auto" w:hAnchor="text" w:x="70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компетенциях</w:t>
      </w:r>
    </w:p>
    <w:p w:rsidR="003876F2" w:rsidRPr="003A2DCD" w:rsidRDefault="003A2DCD">
      <w:pPr>
        <w:framePr w:w="1796" w:wrap="auto" w:hAnchor="text" w:x="252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3876F2" w:rsidRPr="003A2DCD" w:rsidRDefault="003A2DCD">
      <w:pPr>
        <w:framePr w:w="1218" w:wrap="auto" w:hAnchor="text" w:x="445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</w:t>
      </w:r>
    </w:p>
    <w:p w:rsidR="003876F2" w:rsidRPr="003A2DCD" w:rsidRDefault="003A2DCD">
      <w:pPr>
        <w:framePr w:w="5776" w:wrap="auto" w:hAnchor="text" w:x="580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3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</w:p>
    <w:p w:rsidR="003876F2" w:rsidRPr="003A2DCD" w:rsidRDefault="003A2DCD">
      <w:pPr>
        <w:framePr w:w="10887" w:wrap="auto" w:hAnchor="text" w:x="706" w:y="1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возможностью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посмотреть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экспертов,</w:t>
      </w:r>
    </w:p>
    <w:p w:rsidR="003876F2" w:rsidRPr="003A2DCD" w:rsidRDefault="003A2DCD">
      <w:pPr>
        <w:framePr w:w="10887" w:wrap="auto" w:hAnchor="text" w:x="706" w:y="14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занимающихся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научным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исследованием.</w:t>
      </w:r>
    </w:p>
    <w:p w:rsidR="003876F2" w:rsidRPr="003A2DCD" w:rsidRDefault="003A2DCD">
      <w:pPr>
        <w:framePr w:w="10887" w:wrap="auto" w:hAnchor="text" w:x="706" w:y="14581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учащиеся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7" w:wrap="auto" w:hAnchor="text" w:x="706" w:y="14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овладевают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следующими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действиями:</w:t>
      </w:r>
    </w:p>
    <w:p w:rsidR="003876F2" w:rsidRPr="003A2DCD" w:rsidRDefault="003A2DCD">
      <w:pPr>
        <w:framePr w:w="367" w:wrap="auto" w:hAnchor="text" w:x="1133" w:y="156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370" w:wrap="auto" w:hAnchor="text" w:x="1704" w:y="15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проблемы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её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актуальности;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5" w:name="br35"/>
      <w:bookmarkEnd w:id="3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27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0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644" w:wrap="auto" w:hAnchor="text" w:x="1416" w:y="94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формулировка</w:t>
      </w:r>
    </w:p>
    <w:p w:rsidR="003876F2" w:rsidRPr="003A2DCD" w:rsidRDefault="003A2DCD">
      <w:pPr>
        <w:framePr w:w="2644" w:wrap="auto" w:hAnchor="text" w:x="1416" w:y="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будущей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2644" w:wrap="auto" w:hAnchor="text" w:x="1416" w:y="945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</w:p>
    <w:p w:rsidR="003876F2" w:rsidRPr="003A2DCD" w:rsidRDefault="003A2DCD">
      <w:pPr>
        <w:framePr w:w="2644" w:wrap="auto" w:hAnchor="text" w:x="1416" w:y="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инструментария;</w:t>
      </w:r>
    </w:p>
    <w:p w:rsidR="003876F2" w:rsidRPr="003A2DCD" w:rsidRDefault="003A2DCD">
      <w:pPr>
        <w:framePr w:w="1183" w:wrap="auto" w:hAnchor="text" w:x="3654" w:y="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гипотезы</w:t>
      </w:r>
    </w:p>
    <w:p w:rsidR="003876F2" w:rsidRPr="003A2DCD" w:rsidRDefault="003A2DCD">
      <w:pPr>
        <w:framePr w:w="1640" w:wrap="auto" w:hAnchor="text" w:x="4965" w:y="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</w:p>
    <w:p w:rsidR="003876F2" w:rsidRPr="003A2DCD" w:rsidRDefault="003A2DCD">
      <w:pPr>
        <w:framePr w:w="1858" w:wrap="auto" w:hAnchor="text" w:x="6617" w:y="945"/>
        <w:widowControl w:val="0"/>
        <w:autoSpaceDE w:val="0"/>
        <w:autoSpaceDN w:val="0"/>
        <w:spacing w:before="0" w:after="0" w:line="266" w:lineRule="exact"/>
        <w:ind w:left="187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</w:t>
      </w:r>
    </w:p>
    <w:p w:rsidR="003876F2" w:rsidRPr="003A2DCD" w:rsidRDefault="003A2DCD">
      <w:pPr>
        <w:framePr w:w="1858" w:wrap="auto" w:hAnchor="text" w:x="6617" w:y="945"/>
        <w:widowControl w:val="0"/>
        <w:autoSpaceDE w:val="0"/>
        <w:autoSpaceDN w:val="0"/>
        <w:spacing w:before="3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</w:p>
    <w:p w:rsidR="003876F2" w:rsidRPr="003A2DCD" w:rsidRDefault="003A2DCD">
      <w:pPr>
        <w:framePr w:w="3013" w:wrap="auto" w:hAnchor="text" w:x="8408" w:y="945"/>
        <w:widowControl w:val="0"/>
        <w:autoSpaceDE w:val="0"/>
        <w:autoSpaceDN w:val="0"/>
        <w:spacing w:before="0" w:after="0" w:line="266" w:lineRule="exact"/>
        <w:ind w:left="22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замысла</w:t>
      </w:r>
      <w:r w:rsidRPr="003A2DCD">
        <w:rPr>
          <w:rFonts w:ascii="Times New Roman" w:hAnsi="Times New Roman" w:cs="Times New Roman"/>
          <w:color w:val="000000"/>
          <w:spacing w:val="2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сущности</w:t>
      </w:r>
    </w:p>
    <w:p w:rsidR="003876F2" w:rsidRPr="003A2DCD" w:rsidRDefault="003A2DCD">
      <w:pPr>
        <w:framePr w:w="3013" w:wrap="auto" w:hAnchor="text" w:x="8408" w:y="945"/>
        <w:widowControl w:val="0"/>
        <w:autoSpaceDE w:val="0"/>
        <w:autoSpaceDN w:val="0"/>
        <w:spacing w:before="3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</w:t>
      </w:r>
      <w:r w:rsidRPr="003A2DCD">
        <w:rPr>
          <w:rFonts w:ascii="Times New Roman" w:hAnsi="Times New Roman" w:cs="Times New Roman"/>
          <w:color w:val="000000"/>
          <w:spacing w:val="5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необходимого</w:t>
      </w:r>
    </w:p>
    <w:p w:rsidR="003876F2" w:rsidRPr="003A2DCD" w:rsidRDefault="003A2DCD">
      <w:pPr>
        <w:framePr w:w="2183" w:wrap="auto" w:hAnchor="text" w:x="3865" w:y="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</w:p>
    <w:p w:rsidR="003876F2" w:rsidRPr="003A2DCD" w:rsidRDefault="003A2DCD">
      <w:pPr>
        <w:framePr w:w="368" w:wrap="auto" w:hAnchor="text" w:x="7775" w:y="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поэтапным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икоррекцией</w:t>
      </w:r>
      <w:proofErr w:type="spellEnd"/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работ;</w:t>
      </w:r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46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оформление</w:t>
      </w:r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конечного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продукта;</w:t>
      </w:r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широкому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кругу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заинтересованныхлиц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для</w:t>
      </w:r>
    </w:p>
    <w:p w:rsidR="003876F2" w:rsidRPr="003A2DCD" w:rsidRDefault="003A2DCD">
      <w:pPr>
        <w:framePr w:w="9985" w:wrap="auto" w:hAnchor="text" w:x="1416" w:y="21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обсуждения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возможного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дальнейшего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практического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использования.</w:t>
      </w:r>
    </w:p>
    <w:p w:rsidR="003876F2" w:rsidRPr="003A2DCD" w:rsidRDefault="003A2DCD">
      <w:pPr>
        <w:framePr w:w="1461" w:wrap="auto" w:hAnchor="text" w:x="3558" w:y="2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3A2DCD">
      <w:pPr>
        <w:framePr w:w="2983" w:wrap="auto" w:hAnchor="text" w:x="5374" w:y="2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</w:p>
    <w:p w:rsidR="003876F2" w:rsidRPr="003A2DCD" w:rsidRDefault="003A2DCD">
      <w:pPr>
        <w:framePr w:w="1610" w:wrap="auto" w:hAnchor="text" w:x="8961" w:y="2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580" w:wrap="auto" w:hAnchor="text" w:x="10948" w:y="2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</w:p>
    <w:p w:rsidR="003876F2" w:rsidRPr="003A2DCD" w:rsidRDefault="003A2DCD">
      <w:pPr>
        <w:framePr w:w="986" w:wrap="auto" w:hAnchor="text" w:x="1416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</w:p>
    <w:p w:rsidR="003876F2" w:rsidRPr="003A2DCD" w:rsidRDefault="003A2DCD">
      <w:pPr>
        <w:framePr w:w="1529" w:wrap="auto" w:hAnchor="text" w:x="2574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2983" w:wrap="auto" w:hAnchor="text" w:x="4365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</w:p>
    <w:p w:rsidR="003876F2" w:rsidRPr="003A2DCD" w:rsidRDefault="003A2DCD">
      <w:pPr>
        <w:framePr w:w="1610" w:wrap="auto" w:hAnchor="text" w:x="7856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1695" w:wrap="auto" w:hAnchor="text" w:x="9738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урочных</w:t>
      </w:r>
    </w:p>
    <w:p w:rsidR="003876F2" w:rsidRPr="003A2DCD" w:rsidRDefault="003A2DCD">
      <w:pPr>
        <w:framePr w:w="3829" w:wrap="auto" w:hAnchor="text" w:x="706" w:y="4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следующими:</w:t>
      </w:r>
    </w:p>
    <w:p w:rsidR="003876F2" w:rsidRPr="003A2DCD" w:rsidRDefault="003A2DCD">
      <w:pPr>
        <w:framePr w:w="367" w:wrap="auto" w:hAnchor="text" w:x="1133" w:y="436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361"/>
        <w:widowControl w:val="0"/>
        <w:autoSpaceDE w:val="0"/>
        <w:autoSpaceDN w:val="0"/>
        <w:spacing w:before="55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361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лаборатория,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изобретательства,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13" w:after="0" w:line="266" w:lineRule="exact"/>
        <w:ind w:left="11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Удивительное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рядом»,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рассказ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ученых,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защита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проектов,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экспертиза,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«Патент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открытие»,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мыслей;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эксперимент,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домашнее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себеразнообразные</w:t>
      </w:r>
      <w:proofErr w:type="spellEnd"/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виды,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причем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провести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достаточно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протяженное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времени.</w:t>
      </w:r>
    </w:p>
    <w:p w:rsidR="003876F2" w:rsidRPr="003A2DCD" w:rsidRDefault="003A2DCD">
      <w:pPr>
        <w:framePr w:w="10172" w:wrap="auto" w:hAnchor="text" w:x="1416" w:y="43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внеурочных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360" w:wrap="auto" w:hAnchor="text" w:x="1416" w:y="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2211" w:wrap="auto" w:hAnchor="text" w:x="706" w:y="6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следующими:</w:t>
      </w:r>
    </w:p>
    <w:p w:rsidR="003876F2" w:rsidRPr="003A2DCD" w:rsidRDefault="003A2DCD">
      <w:pPr>
        <w:framePr w:w="367" w:wrap="auto" w:hAnchor="text" w:x="1133" w:y="721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2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324" w:wrap="auto" w:hAnchor="text" w:x="1704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исследовательская практика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2" w:wrap="auto" w:hAnchor="text" w:x="1416" w:y="756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экспедиции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походы,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поездки,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экскурсии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четко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обозначенными</w:t>
      </w:r>
    </w:p>
    <w:p w:rsidR="003876F2" w:rsidRPr="003A2DCD" w:rsidRDefault="003A2DCD">
      <w:pPr>
        <w:framePr w:w="10172" w:wrap="auto" w:hAnchor="text" w:x="1416" w:y="75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продуманными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формами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контроля.</w:t>
      </w:r>
    </w:p>
    <w:p w:rsidR="003876F2" w:rsidRPr="003A2DCD" w:rsidRDefault="003A2DCD">
      <w:pPr>
        <w:framePr w:w="10172" w:wrap="auto" w:hAnchor="text" w:x="1416" w:y="75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экспедиции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предусматривают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активную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</w:p>
    <w:p w:rsidR="003876F2" w:rsidRPr="003A2DCD" w:rsidRDefault="003A2DCD">
      <w:pPr>
        <w:framePr w:w="10172" w:wrap="auto" w:hAnchor="text" w:x="1416" w:y="75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ЗПР,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втом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характера;</w:t>
      </w:r>
    </w:p>
    <w:p w:rsidR="003876F2" w:rsidRPr="003A2DCD" w:rsidRDefault="003A2DCD">
      <w:pPr>
        <w:framePr w:w="367" w:wrap="auto" w:hAnchor="text" w:x="1133" w:y="865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869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факультативные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предполагающие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углубленное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дают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большие</w:t>
      </w:r>
    </w:p>
    <w:p w:rsidR="003876F2" w:rsidRPr="003A2DCD" w:rsidRDefault="003A2DCD">
      <w:pPr>
        <w:framePr w:w="10175" w:wrap="auto" w:hAnchor="text" w:x="1416" w:y="8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416" w:y="930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2706" w:wrap="auto" w:hAnchor="text" w:x="1902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</w:p>
    <w:p w:rsidR="003876F2" w:rsidRPr="003A2DCD" w:rsidRDefault="003A2DCD">
      <w:pPr>
        <w:framePr w:w="353" w:wrap="auto" w:hAnchor="text" w:x="4631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4703" w:wrap="auto" w:hAnchor="text" w:x="5010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конкурсах,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конференциях,</w:t>
      </w:r>
    </w:p>
    <w:p w:rsidR="003876F2" w:rsidRPr="003A2DCD" w:rsidRDefault="003A2DCD">
      <w:pPr>
        <w:framePr w:w="353" w:wrap="auto" w:hAnchor="text" w:x="9738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459" w:wrap="auto" w:hAnchor="text" w:x="10112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165" w:wrap="auto" w:hAnchor="text" w:x="1416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дистанционных,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неделях,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марафонах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выполнение</w:t>
      </w:r>
    </w:p>
    <w:p w:rsidR="003876F2" w:rsidRPr="003A2DCD" w:rsidRDefault="003A2DCD">
      <w:pPr>
        <w:framePr w:w="10165" w:wrap="auto" w:hAnchor="text" w:x="1416" w:y="96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мероприятий.</w:t>
      </w:r>
    </w:p>
    <w:p w:rsidR="003876F2" w:rsidRPr="003A2DCD" w:rsidRDefault="003A2DCD">
      <w:pPr>
        <w:framePr w:w="10165" w:wrap="auto" w:hAnchor="text" w:x="1416" w:y="96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Итоги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виде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презентаций,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обзоров,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отчетов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заключений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проводимых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различным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областям,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прототипов,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образцов.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23" w:after="0" w:line="266" w:lineRule="exact"/>
        <w:ind w:left="71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b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b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b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b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b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</w:t>
      </w:r>
      <w:r w:rsidRPr="003A2DCD">
        <w:rPr>
          <w:rFonts w:ascii="Times New Roman" w:hAnsi="Times New Roman" w:cs="Times New Roman"/>
          <w:b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коммуникационных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технологий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интенсификации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информатизации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методиками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целесообразно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широкое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  <w:r w:rsidRPr="003A2DCD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Одновременно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применяются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оценке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исключительную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важность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планируют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фиксируют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свою</w:t>
      </w:r>
    </w:p>
    <w:p w:rsidR="003876F2" w:rsidRPr="003A2DCD" w:rsidRDefault="003A2DCD">
      <w:pPr>
        <w:framePr w:w="10884" w:wrap="auto" w:hAnchor="text" w:x="706" w:y="104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879" w:wrap="auto" w:hAnchor="text" w:x="706" w:y="13491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b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b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компетенции</w:t>
      </w:r>
    </w:p>
    <w:p w:rsidR="003876F2" w:rsidRPr="003A2DCD" w:rsidRDefault="003A2DCD">
      <w:pPr>
        <w:framePr w:w="10879" w:wrap="auto" w:hAnchor="text" w:x="706" w:y="134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включают:</w:t>
      </w:r>
    </w:p>
    <w:p w:rsidR="003876F2" w:rsidRPr="003A2DCD" w:rsidRDefault="003A2DCD">
      <w:pPr>
        <w:framePr w:w="367" w:wrap="auto" w:hAnchor="text" w:x="1133" w:y="1404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45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45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45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045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786" w:wrap="auto" w:hAnchor="text" w:x="1704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предметам;</w:t>
      </w:r>
    </w:p>
    <w:p w:rsidR="003876F2" w:rsidRPr="003A2DCD" w:rsidRDefault="003A2DCD">
      <w:pPr>
        <w:framePr w:w="4786" w:wrap="auto" w:hAnchor="text" w:x="1704" w:y="1408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факультативы;</w:t>
      </w:r>
    </w:p>
    <w:p w:rsidR="003876F2" w:rsidRPr="003A2DCD" w:rsidRDefault="003A2DCD">
      <w:pPr>
        <w:framePr w:w="4786" w:wrap="auto" w:hAnchor="text" w:x="1704" w:y="1408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кружки;</w:t>
      </w:r>
    </w:p>
    <w:p w:rsidR="003876F2" w:rsidRPr="003A2DCD" w:rsidRDefault="003A2DCD">
      <w:pPr>
        <w:framePr w:w="4786" w:wrap="auto" w:hAnchor="text" w:x="1704" w:y="1408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интегративные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проекты;</w:t>
      </w:r>
    </w:p>
    <w:p w:rsidR="003876F2" w:rsidRPr="003A2DCD" w:rsidRDefault="003A2DCD">
      <w:pPr>
        <w:framePr w:w="4786" w:wrap="auto" w:hAnchor="text" w:x="1704" w:y="1408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внеурочные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внешкольные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активности.</w:t>
      </w:r>
    </w:p>
    <w:p w:rsidR="003876F2" w:rsidRPr="003A2DCD" w:rsidRDefault="003A2DCD">
      <w:pPr>
        <w:framePr w:w="10145" w:wrap="auto" w:hAnchor="text" w:x="1416" w:y="1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компетенцииобучающихся</w:t>
      </w:r>
      <w:proofErr w:type="spellEnd"/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6" w:name="br36"/>
      <w:bookmarkEnd w:id="36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897" w:wrap="auto" w:hAnchor="text" w:x="70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ЗПР:</w:t>
      </w:r>
    </w:p>
    <w:p w:rsidR="003876F2" w:rsidRPr="003A2DCD" w:rsidRDefault="003A2DCD">
      <w:pPr>
        <w:framePr w:w="367" w:wrap="auto" w:hAnchor="text" w:x="1133" w:y="118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827" w:wrap="auto" w:hAnchor="text" w:x="1416" w:y="121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выполняемые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уроках,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дома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задания,</w:t>
      </w:r>
    </w:p>
    <w:p w:rsidR="003876F2" w:rsidRPr="003A2DCD" w:rsidRDefault="003A2DCD">
      <w:pPr>
        <w:framePr w:w="8827" w:wrap="auto" w:hAnchor="text" w:x="1416" w:y="1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предполагающие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электронных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ресурсов;</w:t>
      </w:r>
    </w:p>
    <w:p w:rsidR="003876F2" w:rsidRPr="003A2DCD" w:rsidRDefault="003A2DCD">
      <w:pPr>
        <w:framePr w:w="367" w:wrap="auto" w:hAnchor="text" w:x="1133" w:y="177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777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777"/>
        <w:widowControl w:val="0"/>
        <w:autoSpaceDE w:val="0"/>
        <w:autoSpaceDN w:val="0"/>
        <w:spacing w:before="4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922" w:wrap="auto" w:hAnchor="text" w:x="1704" w:y="1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текстов;</w:t>
      </w:r>
    </w:p>
    <w:p w:rsidR="003876F2" w:rsidRPr="003A2DCD" w:rsidRDefault="003A2DCD">
      <w:pPr>
        <w:framePr w:w="10092" w:wrap="auto" w:hAnchor="text" w:x="1416" w:y="213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таблиц;</w:t>
      </w:r>
    </w:p>
    <w:p w:rsidR="003876F2" w:rsidRPr="003A2DCD" w:rsidRDefault="003A2DCD">
      <w:pPr>
        <w:framePr w:w="10092" w:wrap="auto" w:hAnchor="text" w:x="1416" w:y="2135"/>
        <w:widowControl w:val="0"/>
        <w:autoSpaceDE w:val="0"/>
        <w:autoSpaceDN w:val="0"/>
        <w:spacing w:before="4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графиков,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схем,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другихграфических</w:t>
      </w:r>
      <w:proofErr w:type="spellEnd"/>
    </w:p>
    <w:p w:rsidR="003876F2" w:rsidRPr="003A2DCD" w:rsidRDefault="003A2DCD">
      <w:pPr>
        <w:framePr w:w="10092" w:wrap="auto" w:hAnchor="text" w:x="1416" w:y="21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объектов;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002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4425" w:wrap="auto" w:hAnchor="text" w:x="1704" w:y="3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презентаций;</w:t>
      </w:r>
    </w:p>
    <w:p w:rsidR="003876F2" w:rsidRPr="003A2DCD" w:rsidRDefault="003A2DCD">
      <w:pPr>
        <w:framePr w:w="6192" w:wrap="auto" w:hAnchor="text" w:x="1704" w:y="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фотоизображений;</w:t>
      </w:r>
    </w:p>
    <w:p w:rsidR="003876F2" w:rsidRPr="003A2DCD" w:rsidRDefault="003A2DCD">
      <w:pPr>
        <w:framePr w:w="6192" w:wrap="auto" w:hAnchor="text" w:x="1704" w:y="336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объектов;</w:t>
      </w:r>
    </w:p>
    <w:p w:rsidR="003876F2" w:rsidRPr="003A2DCD" w:rsidRDefault="003A2DCD">
      <w:pPr>
        <w:framePr w:w="6192" w:wrap="auto" w:hAnchor="text" w:x="1704" w:y="336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поиск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информации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Интернете;</w:t>
      </w:r>
    </w:p>
    <w:p w:rsidR="003876F2" w:rsidRPr="003A2DCD" w:rsidRDefault="003A2DCD">
      <w:pPr>
        <w:framePr w:w="6192" w:wrap="auto" w:hAnchor="text" w:x="1704" w:y="336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математическая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визуализация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данных;</w:t>
      </w:r>
    </w:p>
    <w:p w:rsidR="003876F2" w:rsidRPr="003A2DCD" w:rsidRDefault="003A2DCD">
      <w:pPr>
        <w:framePr w:w="6192" w:wrap="auto" w:hAnchor="text" w:x="1704" w:y="3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страниц;</w:t>
      </w:r>
    </w:p>
    <w:p w:rsidR="003876F2" w:rsidRPr="003A2DCD" w:rsidRDefault="003A2DCD">
      <w:pPr>
        <w:framePr w:w="6307" w:wrap="auto" w:hAnchor="text" w:x="1704" w:y="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сетевая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коммуникация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учениками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(или)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учителем.</w:t>
      </w:r>
    </w:p>
    <w:p w:rsidR="003876F2" w:rsidRPr="003A2DCD" w:rsidRDefault="003A2DCD">
      <w:pPr>
        <w:framePr w:w="10880" w:wrap="auto" w:hAnchor="text" w:x="706" w:y="522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Эффективное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обеспечено</w:t>
      </w:r>
    </w:p>
    <w:p w:rsidR="003876F2" w:rsidRPr="003A2DCD" w:rsidRDefault="003A2DCD">
      <w:pPr>
        <w:framePr w:w="10880" w:wrap="auto" w:hAnchor="text" w:x="706" w:y="52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усилиями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команды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предметников.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Целенаправленная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(разделы).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Обращение</w:t>
      </w:r>
      <w:r w:rsidRPr="003A2DCD">
        <w:rPr>
          <w:rFonts w:ascii="Times New Roman" w:hAnsi="Times New Roman" w:cs="Times New Roman"/>
          <w:i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устройствами</w:t>
      </w:r>
      <w:r w:rsidRPr="003A2DCD">
        <w:rPr>
          <w:rFonts w:ascii="Times New Roman" w:hAnsi="Times New Roman" w:cs="Times New Roman"/>
          <w:i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ИКТ.</w:t>
      </w:r>
      <w:r w:rsidRPr="003A2DCD">
        <w:rPr>
          <w:rFonts w:ascii="Times New Roman" w:hAnsi="Times New Roman" w:cs="Times New Roman"/>
          <w:i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Соединение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устройств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(блоки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компьютера,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устройства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принтер,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проектор,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сканер,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измерительные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т.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д.)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проводных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беспроводных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технологий;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выключение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устройств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ИКТ;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3876F2" w:rsidRPr="003A2DCD" w:rsidRDefault="003A2DCD">
      <w:pPr>
        <w:framePr w:w="10880" w:wrap="auto" w:hAnchor="text" w:x="706" w:y="57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компьютера;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информационного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локальной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7479" w:wrap="auto" w:hAnchor="text" w:x="70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глобальной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Интернет;</w:t>
      </w:r>
      <w:r w:rsidRPr="003A2DCD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базовых</w:t>
      </w:r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операций</w:t>
      </w:r>
    </w:p>
    <w:p w:rsidR="003876F2" w:rsidRPr="003A2DCD" w:rsidRDefault="003A2DCD">
      <w:pPr>
        <w:framePr w:w="347" w:wrap="auto" w:hAnchor="text" w:x="8253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2910" w:wrap="auto" w:hAnchor="text" w:x="8660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элементами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пользовательского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интерфейса: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меню,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запуск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обращение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справкой;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</w:t>
      </w:r>
      <w:r w:rsidRPr="003A2DCD">
        <w:rPr>
          <w:rFonts w:ascii="Times New Roman" w:hAnsi="Times New Roman" w:cs="Times New Roman"/>
          <w:color w:val="000000"/>
          <w:spacing w:val="-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информационную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Интернет,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размещение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объектов;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параметров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(объем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памяти,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хранения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скорость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передачи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пропускная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выбранного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канала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пр.);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вывод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бумагу,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расходными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материалами;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компьютерного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техника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гигиены,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эргономики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ресурсосбережения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ИКТ.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7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Фиксация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звуков.</w:t>
      </w:r>
      <w:r w:rsidRPr="003A2DCD">
        <w:rPr>
          <w:rFonts w:ascii="Times New Roman" w:hAnsi="Times New Roman" w:cs="Times New Roman"/>
          <w:i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технических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звуков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целью;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обсуждения,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природного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фиксации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фотографий;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видеосъемки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монтажа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отснятого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обработки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фотографий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обработки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звукозаписей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понимание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смысла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существенных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элементов.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Поиск</w:t>
      </w:r>
      <w:r w:rsidRPr="003A2DCD">
        <w:rPr>
          <w:rFonts w:ascii="Times New Roman" w:hAnsi="Times New Roman" w:cs="Times New Roman"/>
          <w:i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i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хранения</w:t>
      </w:r>
      <w:r w:rsidRPr="003A2DCD">
        <w:rPr>
          <w:rFonts w:ascii="Times New Roman" w:hAnsi="Times New Roman" w:cs="Times New Roman"/>
          <w:i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информации.</w:t>
      </w:r>
      <w:r w:rsidRPr="003A2DCD">
        <w:rPr>
          <w:rFonts w:ascii="Times New Roman" w:hAnsi="Times New Roman" w:cs="Times New Roman"/>
          <w:i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персональном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компьютере,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пространстве;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(поисковые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системы,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справочные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рубрики);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простых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(по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одному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признаку);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построение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операций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поиска;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сохранение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найденных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ссылок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на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них;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библиотечных,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электронных,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каталогов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</w:p>
    <w:p w:rsidR="003876F2" w:rsidRPr="003A2DCD" w:rsidRDefault="003A2DCD">
      <w:pPr>
        <w:framePr w:w="10891" w:wrap="auto" w:hAnchor="text" w:x="706" w:y="77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книг;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заполнение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баз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данных,</w:t>
      </w:r>
    </w:p>
    <w:p w:rsidR="003876F2" w:rsidRPr="003A2DCD" w:rsidRDefault="003A2DCD">
      <w:pPr>
        <w:framePr w:w="353" w:wrap="auto" w:hAnchor="text" w:x="706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327" w:wrap="auto" w:hAnchor="text" w:x="1215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частности,</w:t>
      </w:r>
    </w:p>
    <w:p w:rsidR="003876F2" w:rsidRPr="003A2DCD" w:rsidRDefault="003A2DCD">
      <w:pPr>
        <w:framePr w:w="1751" w:wrap="auto" w:hAnchor="text" w:x="2732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</w:p>
    <w:p w:rsidR="003876F2" w:rsidRPr="003A2DCD" w:rsidRDefault="003A2DCD">
      <w:pPr>
        <w:framePr w:w="1340" w:wrap="auto" w:hAnchor="text" w:x="4605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1827" w:wrap="auto" w:hAnchor="text" w:x="6094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определителей;</w:t>
      </w:r>
    </w:p>
    <w:p w:rsidR="003876F2" w:rsidRPr="003A2DCD" w:rsidRDefault="003A2DCD">
      <w:pPr>
        <w:framePr w:w="1746" w:wrap="auto" w:hAnchor="text" w:x="8077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формирование</w:t>
      </w:r>
    </w:p>
    <w:p w:rsidR="003876F2" w:rsidRPr="003A2DCD" w:rsidRDefault="003A2DCD">
      <w:pPr>
        <w:framePr w:w="1615" w:wrap="auto" w:hAnchor="text" w:x="9978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</w:t>
      </w:r>
    </w:p>
    <w:p w:rsidR="003876F2" w:rsidRPr="003A2DCD" w:rsidRDefault="003A2DCD">
      <w:pPr>
        <w:framePr w:w="10875" w:wrap="auto" w:hAnchor="text" w:x="706" w:y="1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информационного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пространства: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папок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размещение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нужных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7" w:name="br37"/>
      <w:bookmarkEnd w:id="37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7790" w:wrap="auto" w:hAnchor="text" w:x="70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 источников,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Интернет.</w:t>
      </w:r>
    </w:p>
    <w:p w:rsidR="003876F2" w:rsidRPr="003A2DCD" w:rsidRDefault="003A2DCD">
      <w:pPr>
        <w:framePr w:w="10885" w:wrap="auto" w:hAnchor="text" w:x="706" w:y="119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i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i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сообщений.</w:t>
      </w:r>
      <w:r w:rsidRPr="003A2DCD">
        <w:rPr>
          <w:rFonts w:ascii="Times New Roman" w:hAnsi="Times New Roman" w:cs="Times New Roman"/>
          <w:i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документов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языках</w:t>
      </w:r>
    </w:p>
    <w:p w:rsidR="003876F2" w:rsidRPr="003A2DCD" w:rsidRDefault="003A2DCD">
      <w:pPr>
        <w:framePr w:w="10885" w:wrap="auto" w:hAnchor="text" w:x="706" w:y="11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квалифицированного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клавиатурного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сиспользованием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текстовых</w:t>
      </w:r>
    </w:p>
    <w:p w:rsidR="003876F2" w:rsidRPr="003A2DCD" w:rsidRDefault="003A2DCD">
      <w:pPr>
        <w:framePr w:w="10885" w:wrap="auto" w:hAnchor="text" w:x="706" w:y="11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редакторов;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редактирования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структурирования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текста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смыслом</w:t>
      </w:r>
    </w:p>
    <w:p w:rsidR="003876F2" w:rsidRPr="003A2DCD" w:rsidRDefault="003A2DCD">
      <w:pPr>
        <w:framePr w:w="10885" w:wrap="auto" w:hAnchor="text" w:x="706" w:y="11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текстового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(выделение,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перемещение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удаление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фрагментов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текста;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</w:p>
    <w:p w:rsidR="003876F2" w:rsidRPr="003A2DCD" w:rsidRDefault="003A2DCD">
      <w:pPr>
        <w:framePr w:w="1015" w:wrap="auto" w:hAnchor="text" w:x="706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</w:t>
      </w:r>
    </w:p>
    <w:p w:rsidR="003876F2" w:rsidRPr="003A2DCD" w:rsidRDefault="003A2DCD">
      <w:pPr>
        <w:framePr w:w="347" w:wrap="auto" w:hAnchor="text" w:x="1776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5967" w:wrap="auto" w:hAnchor="text" w:x="2175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повторяющимися</w:t>
      </w:r>
      <w:r w:rsidRPr="003A2DCD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фрагментами;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</w:t>
      </w:r>
    </w:p>
    <w:p w:rsidR="003876F2" w:rsidRPr="003A2DCD" w:rsidRDefault="003A2DCD">
      <w:pPr>
        <w:framePr w:w="368" w:wrap="auto" w:hAnchor="text" w:x="8197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2966" w:wrap="auto" w:hAnchor="text" w:x="8619" w:y="2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списков;</w:t>
      </w:r>
      <w:r w:rsidRPr="003A2DCD">
        <w:rPr>
          <w:rFonts w:ascii="Times New Roman" w:hAnsi="Times New Roman" w:cs="Times New Roman"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текстовом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документе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текстового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процессора);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оформление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заданными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шрифту,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начертанию,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размеру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цвету,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выравниванию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текста;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параметров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страницы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документа;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форматирование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символов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абзацев;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вставка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колонтитулов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номеров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страниц;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вставка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документ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списков,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изображений;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создании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текстового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документа;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гипертекстовых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документов;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сканирование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текста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распознавания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сканированного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текста;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ссылок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собственных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 объектов.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i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графических</w:t>
      </w:r>
      <w:r w:rsidRPr="003A2DCD">
        <w:rPr>
          <w:rFonts w:ascii="Times New Roman" w:hAnsi="Times New Roman" w:cs="Times New Roman"/>
          <w:i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объектов.</w:t>
      </w:r>
      <w:r w:rsidRPr="003A2DCD">
        <w:rPr>
          <w:rFonts w:ascii="Times New Roman" w:hAnsi="Times New Roman" w:cs="Times New Roman"/>
          <w:i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помощью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графического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редактора;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повторяющимися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и(или)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преобразованными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фрагментами;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проведением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произвольных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линий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специализированных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устройств;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геометрических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чертежей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диаграмм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решаемыми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задачами;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движущихся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</w:p>
    <w:p w:rsidR="003876F2" w:rsidRPr="003A2DCD" w:rsidRDefault="003A2DCD">
      <w:pPr>
        <w:framePr w:w="10887" w:wrap="auto" w:hAnchor="text" w:x="706" w:y="2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 создание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объектов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трехмерной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графики.</w:t>
      </w:r>
    </w:p>
    <w:p w:rsidR="003876F2" w:rsidRPr="003A2DCD" w:rsidRDefault="003A2DCD">
      <w:pPr>
        <w:framePr w:w="10879" w:wrap="auto" w:hAnchor="text" w:x="706" w:y="699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i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музыкальных</w:t>
      </w:r>
      <w:r w:rsidRPr="003A2DCD">
        <w:rPr>
          <w:rFonts w:ascii="Times New Roman" w:hAnsi="Times New Roman" w:cs="Times New Roman"/>
          <w:i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звуковых</w:t>
      </w:r>
      <w:r w:rsidRPr="003A2DCD">
        <w:rPr>
          <w:rFonts w:ascii="Times New Roman" w:hAnsi="Times New Roman" w:cs="Times New Roman"/>
          <w:i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объектов.</w:t>
      </w:r>
      <w:r w:rsidRPr="003A2DCD">
        <w:rPr>
          <w:rFonts w:ascii="Times New Roman" w:hAnsi="Times New Roman" w:cs="Times New Roman"/>
          <w:i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</w:p>
    <w:p w:rsidR="003876F2" w:rsidRPr="003A2DCD" w:rsidRDefault="003A2DCD">
      <w:pPr>
        <w:framePr w:w="10879" w:wrap="auto" w:hAnchor="text" w:x="706" w:y="6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редакторов;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клавишных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кинестетических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синтезаторов;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</w:p>
    <w:p w:rsidR="003876F2" w:rsidRPr="003A2DCD" w:rsidRDefault="003A2DCD">
      <w:pPr>
        <w:framePr w:w="10879" w:wrap="auto" w:hAnchor="text" w:x="706" w:y="69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звукозаписи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микрофонов;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запись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звуковых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файлов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качеством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звучания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(глубиной</w:t>
      </w:r>
    </w:p>
    <w:p w:rsidR="003876F2" w:rsidRPr="003A2DCD" w:rsidRDefault="003A2DCD">
      <w:pPr>
        <w:framePr w:w="10879" w:wrap="auto" w:hAnchor="text" w:x="706" w:y="6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частотой дискретизации).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Восприятие,</w:t>
      </w:r>
      <w:r w:rsidRPr="003A2DCD">
        <w:rPr>
          <w:rFonts w:ascii="Times New Roman" w:hAnsi="Times New Roman" w:cs="Times New Roman"/>
          <w:i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i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гипертекстовых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мультимедийных</w:t>
      </w:r>
      <w:r w:rsidRPr="003A2DCD">
        <w:rPr>
          <w:rFonts w:ascii="Times New Roman" w:hAnsi="Times New Roman" w:cs="Times New Roman"/>
          <w:i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информационных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объектов.</w:t>
      </w:r>
      <w:r w:rsidRPr="003A2DCD">
        <w:rPr>
          <w:rFonts w:ascii="Times New Roman" w:hAnsi="Times New Roman" w:cs="Times New Roman"/>
          <w:i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«Чтение»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графиков,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диаграмм,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схем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т.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д.,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перекодирование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одной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знаковой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другую;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сообщений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содержащихся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внутренних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внешних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ссылок;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формулирование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вопросов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сообщению,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краткого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описания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сообщения;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фрагментов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сообщений;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восприятии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сообщений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поиска,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справочных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(включая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двуязычные);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деконструкции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сообщений,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фрагментов;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особыми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видами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сообщений: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диаграммами,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картами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спутниковыми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фотографиями,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глобального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позиционирования;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избирательное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окружающем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пространстве,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отказ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потребления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ненужной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дизайна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сообщения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задачами;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заданную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тему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мультимедийной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гиперссылками,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слайды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тексты,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звуки,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изображения;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сообщения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линейного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включающего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ссылки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самостоятельного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просмотра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браузер;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размеров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файлов,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устройств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ввода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заданный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интервал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(клавиатура,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сканер,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микрофон,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фотокамера,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видеокамера);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10889" w:wrap="auto" w:hAnchor="text" w:x="706" w:y="8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архиваторов.</w:t>
      </w:r>
    </w:p>
    <w:p w:rsidR="003876F2" w:rsidRPr="003A2DCD" w:rsidRDefault="003A2DCD">
      <w:pPr>
        <w:framePr w:w="10885" w:wrap="auto" w:hAnchor="text" w:x="706" w:y="12785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>Анализ</w:t>
      </w:r>
      <w:r w:rsidRPr="003A2DCD">
        <w:rPr>
          <w:rFonts w:ascii="Times New Roman" w:hAnsi="Times New Roman" w:cs="Times New Roman"/>
          <w:i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i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математическая</w:t>
      </w:r>
      <w:r w:rsidRPr="003A2DCD">
        <w:rPr>
          <w:rFonts w:ascii="Times New Roman" w:hAnsi="Times New Roman" w:cs="Times New Roman"/>
          <w:i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i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данных</w:t>
      </w:r>
      <w:r w:rsidRPr="003A2DCD">
        <w:rPr>
          <w:rFonts w:ascii="Times New Roman" w:hAnsi="Times New Roman" w:cs="Times New Roman"/>
          <w:i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i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исследовании.</w:t>
      </w:r>
      <w:r w:rsidRPr="003A2DCD">
        <w:rPr>
          <w:rFonts w:ascii="Times New Roman" w:hAnsi="Times New Roman" w:cs="Times New Roman"/>
          <w:i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</w:p>
    <w:p w:rsidR="003876F2" w:rsidRPr="003A2DCD" w:rsidRDefault="003A2DCD">
      <w:pPr>
        <w:framePr w:w="10885" w:wrap="auto" w:hAnchor="text" w:x="706" w:y="127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естественнонаучных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измерений,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цифровых</w:t>
      </w:r>
    </w:p>
    <w:p w:rsidR="003876F2" w:rsidRPr="003A2DCD" w:rsidRDefault="003A2DCD">
      <w:pPr>
        <w:framePr w:w="10885" w:wrap="auto" w:hAnchor="text" w:x="706" w:y="127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обработка;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экспериментов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 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виртуальных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лабораториях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885" w:wrap="auto" w:hAnchor="text" w:x="706" w:y="127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естественным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наукам,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информатике;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85" w:wrap="auto" w:hAnchor="text" w:x="706" w:y="127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затрачиваемых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ресурсов.</w:t>
      </w:r>
    </w:p>
    <w:p w:rsidR="003876F2" w:rsidRPr="003A2DCD" w:rsidRDefault="003A2DCD">
      <w:pPr>
        <w:framePr w:w="1755" w:wrap="auto" w:hAnchor="text" w:x="1416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Коммуникация</w:t>
      </w:r>
    </w:p>
    <w:p w:rsidR="003876F2" w:rsidRPr="003A2DCD" w:rsidRDefault="003A2DCD">
      <w:pPr>
        <w:framePr w:w="360" w:wrap="auto" w:hAnchor="text" w:x="3357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387" w:wrap="auto" w:hAnchor="text" w:x="3899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социальное</w:t>
      </w:r>
    </w:p>
    <w:p w:rsidR="003876F2" w:rsidRPr="003A2DCD" w:rsidRDefault="003A2DCD">
      <w:pPr>
        <w:framePr w:w="1969" w:wrap="auto" w:hAnchor="text" w:x="5474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взаимодействие.</w:t>
      </w:r>
    </w:p>
    <w:p w:rsidR="003876F2" w:rsidRPr="003A2DCD" w:rsidRDefault="003A2DCD">
      <w:pPr>
        <w:framePr w:w="1846" w:wrap="auto" w:hAnchor="text" w:x="7625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</w:p>
    <w:p w:rsidR="003876F2" w:rsidRPr="003A2DCD" w:rsidRDefault="003A2DCD">
      <w:pPr>
        <w:framePr w:w="2051" w:wrap="auto" w:hAnchor="text" w:x="9652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</w:p>
    <w:p w:rsidR="003876F2" w:rsidRPr="003A2DCD" w:rsidRDefault="003A2DCD">
      <w:pPr>
        <w:framePr w:w="10289" w:wrap="auto" w:hAnchor="text" w:x="1416" w:y="14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(получение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289" w:wrap="auto" w:hAnchor="text" w:x="1416" w:y="144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комментариев,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формирование</w:t>
      </w:r>
    </w:p>
    <w:p w:rsidR="003876F2" w:rsidRPr="003A2DCD" w:rsidRDefault="003A2DCD">
      <w:pPr>
        <w:framePr w:w="10289" w:wrap="auto" w:hAnchor="text" w:x="1416" w:y="14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портфолио);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почты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информационного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обмена;</w:t>
      </w:r>
    </w:p>
    <w:p w:rsidR="003876F2" w:rsidRPr="003A2DCD" w:rsidRDefault="003A2DCD">
      <w:pPr>
        <w:framePr w:w="10289" w:wrap="auto" w:hAnchor="text" w:x="1416" w:y="144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ведение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личного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дневника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(блога)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Интернета;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</w:t>
      </w:r>
    </w:p>
    <w:p w:rsidR="003876F2" w:rsidRPr="003A2DCD" w:rsidRDefault="003A2DCD">
      <w:pPr>
        <w:framePr w:w="10289" w:wrap="auto" w:hAnchor="text" w:x="1416" w:y="14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сообщением;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форумах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сетях;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перед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8" w:name="br38"/>
      <w:bookmarkEnd w:id="38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289" w:wrap="auto" w:hAnchor="text" w:x="141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аудиторией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ИКТ;</w:t>
      </w:r>
    </w:p>
    <w:p w:rsidR="003876F2" w:rsidRPr="003A2DCD" w:rsidRDefault="003A2DCD">
      <w:pPr>
        <w:framePr w:w="10289" w:wrap="auto" w:hAnchor="text" w:x="141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права;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частной</w:t>
      </w:r>
    </w:p>
    <w:p w:rsidR="003876F2" w:rsidRPr="003A2DCD" w:rsidRDefault="003A2DCD">
      <w:pPr>
        <w:framePr w:w="10289" w:wrap="auto" w:hAnchor="text" w:x="141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других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людей.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Информационная</w:t>
      </w:r>
      <w:r w:rsidRPr="003A2DCD">
        <w:rPr>
          <w:rFonts w:ascii="Times New Roman" w:hAnsi="Times New Roman" w:cs="Times New Roman"/>
          <w:i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безопасность.</w:t>
      </w:r>
      <w:r w:rsidRPr="003A2DCD">
        <w:rPr>
          <w:rFonts w:ascii="Times New Roman" w:hAnsi="Times New Roman" w:cs="Times New Roman"/>
          <w:i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защиты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компьютерных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вирусов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антивирусных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программ;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Интернете;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отказ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ресурсов,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которых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несовместимо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нежелательно.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22" w:after="0" w:line="266" w:lineRule="exact"/>
        <w:ind w:left="710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b/>
          <w:i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i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b/>
          <w:i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b/>
          <w:i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b/>
          <w:i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i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информационно</w:t>
      </w:r>
      <w:r w:rsidRPr="003A2DC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коммуникационных технологий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ниже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учитывают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существующие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компетенции,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</w:p>
    <w:p w:rsidR="003876F2" w:rsidRPr="003A2DCD" w:rsidRDefault="003A2DCD">
      <w:pPr>
        <w:framePr w:w="10883" w:wrap="auto" w:hAnchor="text" w:x="706" w:y="17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</w:t>
      </w:r>
      <w:r w:rsidRPr="003A2DCD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3876F2" w:rsidRPr="003A2DCD" w:rsidRDefault="003A2DCD">
      <w:pPr>
        <w:framePr w:w="8637" w:wrap="auto" w:hAnchor="text" w:x="1416" w:y="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Обращение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устройствами</w:t>
      </w:r>
      <w:r w:rsidRPr="003A2DCD">
        <w:rPr>
          <w:rFonts w:ascii="Times New Roman" w:hAnsi="Times New Roman" w:cs="Times New Roman"/>
          <w:i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3A2DCD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454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548"/>
        <w:widowControl w:val="0"/>
        <w:autoSpaceDE w:val="0"/>
        <w:autoSpaceDN w:val="0"/>
        <w:spacing w:before="8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54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7" w:wrap="auto" w:hAnchor="text" w:x="1416" w:y="458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локальной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глобальной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Интернет;</w:t>
      </w:r>
    </w:p>
    <w:p w:rsidR="003876F2" w:rsidRPr="003A2DCD" w:rsidRDefault="003A2DCD">
      <w:pPr>
        <w:framePr w:w="10167" w:wrap="auto" w:hAnchor="text" w:x="1416" w:y="4584"/>
        <w:widowControl w:val="0"/>
        <w:autoSpaceDE w:val="0"/>
        <w:autoSpaceDN w:val="0"/>
        <w:spacing w:before="5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получать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компьютера;</w:t>
      </w:r>
    </w:p>
    <w:p w:rsidR="003876F2" w:rsidRPr="003A2DCD" w:rsidRDefault="003A2DCD">
      <w:pPr>
        <w:framePr w:w="10167" w:wrap="auto" w:hAnchor="text" w:x="1416" w:y="458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параметры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(объем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памяти,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необходимой</w:t>
      </w:r>
    </w:p>
    <w:p w:rsidR="003876F2" w:rsidRPr="003A2DCD" w:rsidRDefault="003A2DCD">
      <w:pPr>
        <w:framePr w:w="10167" w:wrap="auto" w:hAnchor="text" w:x="1416" w:y="45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хранения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скорость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передачи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пропускную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</w:p>
    <w:p w:rsidR="003876F2" w:rsidRPr="003A2DCD" w:rsidRDefault="003A2DCD">
      <w:pPr>
        <w:framePr w:w="10167" w:wrap="auto" w:hAnchor="text" w:x="1416" w:y="45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канала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пр.);</w:t>
      </w:r>
    </w:p>
    <w:p w:rsidR="003876F2" w:rsidRPr="003A2DCD" w:rsidRDefault="003A2DCD">
      <w:pPr>
        <w:framePr w:w="367" w:wrap="auto" w:hAnchor="text" w:x="1133" w:y="603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032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032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соединять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(блоки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принтер,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проектор,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сканер,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измерительные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д.)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проводных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беспроводных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технологий;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входить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информационную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сеть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размещать 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объекты;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техники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гигиены,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эргономики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иресурсосбережения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</w:p>
    <w:p w:rsidR="003876F2" w:rsidRPr="003A2DCD" w:rsidRDefault="003A2DCD">
      <w:pPr>
        <w:framePr w:w="10178" w:wrap="auto" w:hAnchor="text" w:x="1416" w:y="60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устройствами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ИКТ.</w:t>
      </w:r>
    </w:p>
    <w:p w:rsidR="003876F2" w:rsidRPr="003A2DCD" w:rsidRDefault="003A2DCD">
      <w:pPr>
        <w:framePr w:w="9425" w:wrap="auto" w:hAnchor="text" w:x="706" w:y="7821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«Фиксация</w:t>
      </w:r>
      <w:r w:rsidRPr="003A2DCD">
        <w:rPr>
          <w:rFonts w:ascii="Times New Roman" w:hAnsi="Times New Roman" w:cs="Times New Roman"/>
          <w:i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i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изображений</w:t>
      </w:r>
      <w:r w:rsidRPr="003A2DCD">
        <w:rPr>
          <w:rFonts w:ascii="Times New Roman" w:hAnsi="Times New Roman" w:cs="Times New Roman"/>
          <w:i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звуков»</w:t>
      </w:r>
    </w:p>
    <w:p w:rsidR="003876F2" w:rsidRPr="003A2DCD" w:rsidRDefault="003A2DCD">
      <w:pPr>
        <w:framePr w:w="9425" w:wrap="auto" w:hAnchor="text" w:x="706" w:y="782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842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427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5" w:wrap="auto" w:hAnchor="text" w:x="1416" w:y="846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презентации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фотографий;</w:t>
      </w:r>
    </w:p>
    <w:p w:rsidR="003876F2" w:rsidRPr="003A2DCD" w:rsidRDefault="003A2DCD">
      <w:pPr>
        <w:framePr w:w="9875" w:wrap="auto" w:hAnchor="text" w:x="1416" w:y="846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обработку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возможностейспециальных</w:t>
      </w:r>
      <w:proofErr w:type="spellEnd"/>
    </w:p>
    <w:p w:rsidR="003876F2" w:rsidRPr="003A2DCD" w:rsidRDefault="003A2DCD">
      <w:pPr>
        <w:framePr w:w="9875" w:wrap="auto" w:hAnchor="text" w:x="1416" w:y="84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</w:p>
    <w:p w:rsidR="003876F2" w:rsidRPr="003A2DCD" w:rsidRDefault="003A2DCD">
      <w:pPr>
        <w:framePr w:w="367" w:wrap="auto" w:hAnchor="text" w:x="1133" w:y="931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316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30" w:wrap="auto" w:hAnchor="text" w:x="1416" w:y="935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цифровых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звукозаписей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возможностейспециальных</w:t>
      </w:r>
      <w:proofErr w:type="spellEnd"/>
    </w:p>
    <w:p w:rsidR="003876F2" w:rsidRPr="003A2DCD" w:rsidRDefault="003A2DCD">
      <w:pPr>
        <w:framePr w:w="10130" w:wrap="auto" w:hAnchor="text" w:x="1416" w:y="93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</w:p>
    <w:p w:rsidR="003876F2" w:rsidRPr="003A2DCD" w:rsidRDefault="003A2DCD">
      <w:pPr>
        <w:framePr w:w="1647" w:wrap="auto" w:hAnchor="text" w:x="1704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</w:p>
    <w:p w:rsidR="003876F2" w:rsidRPr="003A2DCD" w:rsidRDefault="003A2DCD">
      <w:pPr>
        <w:framePr w:w="1559" w:wrap="auto" w:hAnchor="text" w:x="3577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видеосъемку</w:t>
      </w:r>
    </w:p>
    <w:p w:rsidR="003876F2" w:rsidRPr="003A2DCD" w:rsidRDefault="003A2DCD">
      <w:pPr>
        <w:framePr w:w="368" w:wrap="auto" w:hAnchor="text" w:x="5345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308" w:wrap="auto" w:hAnchor="text" w:x="5729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</w:p>
    <w:p w:rsidR="003876F2" w:rsidRPr="003A2DCD" w:rsidRDefault="003A2DCD">
      <w:pPr>
        <w:framePr w:w="1020" w:wrap="auto" w:hAnchor="text" w:x="7203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монтаж</w:t>
      </w:r>
    </w:p>
    <w:p w:rsidR="003876F2" w:rsidRPr="003A2DCD" w:rsidRDefault="003A2DCD">
      <w:pPr>
        <w:framePr w:w="1254" w:wrap="auto" w:hAnchor="text" w:x="8346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отснятого</w:t>
      </w:r>
    </w:p>
    <w:p w:rsidR="003876F2" w:rsidRPr="003A2DCD" w:rsidRDefault="003A2DCD">
      <w:pPr>
        <w:framePr w:w="1291" w:wrap="auto" w:hAnchor="text" w:x="9757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</w:p>
    <w:p w:rsidR="003876F2" w:rsidRPr="003A2DCD" w:rsidRDefault="003A2DCD">
      <w:pPr>
        <w:framePr w:w="347" w:wrap="auto" w:hAnchor="text" w:x="11218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7982" w:wrap="auto" w:hAnchor="text" w:x="1416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 специальных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инструментов.</w:t>
      </w:r>
    </w:p>
    <w:p w:rsidR="003876F2" w:rsidRPr="003A2DCD" w:rsidRDefault="003A2DCD">
      <w:pPr>
        <w:framePr w:w="400" w:wrap="auto" w:hAnchor="text" w:x="1416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62" w:wrap="auto" w:hAnchor="text" w:x="1916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</w:p>
    <w:p w:rsidR="003876F2" w:rsidRPr="003A2DCD" w:rsidRDefault="003A2DCD">
      <w:pPr>
        <w:framePr w:w="1540" w:wrap="auto" w:hAnchor="text" w:x="3073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</w:p>
    <w:p w:rsidR="003876F2" w:rsidRPr="003A2DCD" w:rsidRDefault="003A2DCD">
      <w:pPr>
        <w:framePr w:w="992" w:wrap="auto" w:hAnchor="text" w:x="4898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«Поиск</w:t>
      </w:r>
    </w:p>
    <w:p w:rsidR="003876F2" w:rsidRPr="003A2DCD" w:rsidRDefault="003A2DCD">
      <w:pPr>
        <w:framePr w:w="360" w:wrap="auto" w:hAnchor="text" w:x="6084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503" w:wrap="auto" w:hAnchor="text" w:x="6536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организация</w:t>
      </w:r>
    </w:p>
    <w:p w:rsidR="003876F2" w:rsidRPr="003A2DCD" w:rsidRDefault="003A2DCD">
      <w:pPr>
        <w:framePr w:w="1163" w:wrap="auto" w:hAnchor="text" w:x="8317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хранения</w:t>
      </w:r>
    </w:p>
    <w:p w:rsidR="003876F2" w:rsidRPr="003A2DCD" w:rsidRDefault="003A2DCD">
      <w:pPr>
        <w:framePr w:w="1645" w:wrap="auto" w:hAnchor="text" w:x="9705" w:y="10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информации»</w:t>
      </w:r>
    </w:p>
    <w:p w:rsidR="003876F2" w:rsidRPr="003A2DCD" w:rsidRDefault="003A2DCD">
      <w:pPr>
        <w:framePr w:w="2552" w:wrap="auto" w:hAnchor="text" w:x="706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1114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14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140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14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114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605" w:wrap="auto" w:hAnchor="text" w:x="1704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</w:p>
    <w:p w:rsidR="003876F2" w:rsidRPr="003A2DCD" w:rsidRDefault="003A2DCD">
      <w:pPr>
        <w:framePr w:w="1330" w:wrap="auto" w:hAnchor="text" w:x="3539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</w:p>
    <w:p w:rsidR="003876F2" w:rsidRPr="003A2DCD" w:rsidRDefault="003A2DCD">
      <w:pPr>
        <w:framePr w:w="1039" w:wrap="auto" w:hAnchor="text" w:x="5052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приемы</w:t>
      </w:r>
    </w:p>
    <w:p w:rsidR="003876F2" w:rsidRPr="003A2DCD" w:rsidRDefault="003A2DCD">
      <w:pPr>
        <w:framePr w:w="2609" w:wrap="auto" w:hAnchor="text" w:x="6228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2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</w:p>
    <w:p w:rsidR="003876F2" w:rsidRPr="003A2DCD" w:rsidRDefault="003A2DCD">
      <w:pPr>
        <w:framePr w:w="353" w:wrap="auto" w:hAnchor="text" w:x="9057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977" w:wrap="auto" w:hAnchor="text" w:x="9436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Интернет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(поисковые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справочные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рубрики);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</w:t>
      </w:r>
      <w:r w:rsidRPr="003A2DCD">
        <w:rPr>
          <w:rFonts w:ascii="Times New Roman" w:hAnsi="Times New Roman" w:cs="Times New Roman"/>
          <w:color w:val="000000"/>
          <w:spacing w:val="2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запросы</w:t>
      </w:r>
      <w:r w:rsidRPr="003A2DCD">
        <w:rPr>
          <w:rFonts w:ascii="Times New Roman" w:hAnsi="Times New Roman" w:cs="Times New Roman"/>
          <w:color w:val="000000"/>
          <w:spacing w:val="2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поиска</w:t>
      </w:r>
      <w:r w:rsidRPr="003A2DCD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операций 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поиска;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библиотечные,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электронные,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каталоги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дляпоиска</w:t>
      </w:r>
      <w:proofErr w:type="spellEnd"/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книг;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заполнять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базыданных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847" w:wrap="auto" w:hAnchor="text" w:x="1416" w:y="11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определители;</w:t>
      </w:r>
    </w:p>
    <w:p w:rsidR="003876F2" w:rsidRPr="003A2DCD" w:rsidRDefault="003A2DCD">
      <w:pPr>
        <w:framePr w:w="3908" w:wrap="auto" w:hAnchor="text" w:x="7472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4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</w:t>
      </w:r>
    </w:p>
    <w:p w:rsidR="003876F2" w:rsidRPr="003A2DCD" w:rsidRDefault="003A2DCD">
      <w:pPr>
        <w:framePr w:w="10169" w:wrap="auto" w:hAnchor="text" w:x="1416" w:y="1349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найденные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Интернетинформационные</w:t>
      </w:r>
      <w:proofErr w:type="spellEnd"/>
    </w:p>
    <w:p w:rsidR="003876F2" w:rsidRPr="003A2DCD" w:rsidRDefault="003A2DCD">
      <w:pPr>
        <w:framePr w:w="10169" w:wrap="auto" w:hAnchor="text" w:x="1416" w:y="134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ссылки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них.</w:t>
      </w:r>
    </w:p>
    <w:p w:rsidR="003876F2" w:rsidRPr="003A2DCD" w:rsidRDefault="003A2DCD">
      <w:pPr>
        <w:framePr w:w="10879" w:wrap="auto" w:hAnchor="text" w:x="706" w:y="1404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«Создание</w:t>
      </w:r>
      <w:r w:rsidRPr="003A2DCD">
        <w:rPr>
          <w:rFonts w:ascii="Times New Roman" w:hAnsi="Times New Roman" w:cs="Times New Roman"/>
          <w:i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письменных</w:t>
      </w:r>
      <w:r w:rsidRPr="003A2DCD">
        <w:rPr>
          <w:rFonts w:ascii="Times New Roman" w:hAnsi="Times New Roman" w:cs="Times New Roman"/>
          <w:i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сообщений»</w:t>
      </w:r>
      <w:r w:rsidRPr="003A2DCD">
        <w:rPr>
          <w:rFonts w:ascii="Times New Roman" w:hAnsi="Times New Roman" w:cs="Times New Roman"/>
          <w:i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</w:p>
    <w:p w:rsidR="003876F2" w:rsidRPr="003A2DCD" w:rsidRDefault="003A2DCD">
      <w:pPr>
        <w:framePr w:w="10879" w:wrap="auto" w:hAnchor="text" w:x="706" w:y="140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возможен,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ограничивается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следующим,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список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того,что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1459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1462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редактирование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структурирование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текста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смыслом</w:t>
      </w:r>
    </w:p>
    <w:p w:rsidR="003876F2" w:rsidRPr="003A2DCD" w:rsidRDefault="003A2DCD">
      <w:pPr>
        <w:framePr w:w="10168" w:wrap="auto" w:hAnchor="text" w:x="1416" w:y="146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редактора;</w:t>
      </w:r>
    </w:p>
    <w:p w:rsidR="003876F2" w:rsidRPr="003A2DCD" w:rsidRDefault="003A2DCD">
      <w:pPr>
        <w:framePr w:w="367" w:wrap="auto" w:hAnchor="text" w:x="1133" w:y="1516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1520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форматировать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документы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(установка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параметров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страницы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документа;</w:t>
      </w:r>
    </w:p>
    <w:p w:rsidR="003876F2" w:rsidRPr="003A2DCD" w:rsidRDefault="003A2DCD">
      <w:pPr>
        <w:framePr w:w="10174" w:wrap="auto" w:hAnchor="text" w:x="1416" w:y="152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форматирование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символов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абзацев;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вставка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колонтитулов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номеровстраниц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);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9" w:name="br39"/>
      <w:bookmarkEnd w:id="39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13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23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6769" w:wrap="auto" w:hAnchor="text" w:x="1704" w:y="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вставлять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документ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формулы,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таблицы,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списки,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изображения;</w:t>
      </w:r>
    </w:p>
    <w:p w:rsidR="003876F2" w:rsidRPr="003A2DCD" w:rsidRDefault="003A2DCD">
      <w:pPr>
        <w:framePr w:w="6769" w:wrap="auto" w:hAnchor="text" w:x="1704" w:y="95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создании текстового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документа;</w:t>
      </w:r>
    </w:p>
    <w:p w:rsidR="003876F2" w:rsidRPr="003A2DCD" w:rsidRDefault="003A2DCD">
      <w:pPr>
        <w:framePr w:w="6769" w:wrap="auto" w:hAnchor="text" w:x="1704" w:y="9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гипертекстовые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документы.</w:t>
      </w:r>
    </w:p>
    <w:p w:rsidR="003876F2" w:rsidRPr="003A2DCD" w:rsidRDefault="003A2DCD">
      <w:pPr>
        <w:framePr w:w="8546" w:wrap="auto" w:hAnchor="text" w:x="1416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«Создание</w:t>
      </w:r>
      <w:r w:rsidRPr="003A2DCD">
        <w:rPr>
          <w:rFonts w:ascii="Times New Roman" w:hAnsi="Times New Roman" w:cs="Times New Roman"/>
          <w:i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графических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объектов»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сможет:</w:t>
      </w:r>
    </w:p>
    <w:p w:rsidR="003876F2" w:rsidRPr="003A2DCD" w:rsidRDefault="003A2DCD">
      <w:pPr>
        <w:framePr w:w="367" w:wrap="auto" w:hAnchor="text" w:x="1133" w:y="218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18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221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инструментовграфического</w:t>
      </w:r>
      <w:proofErr w:type="spellEnd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редактора;</w:t>
      </w:r>
    </w:p>
    <w:p w:rsidR="003876F2" w:rsidRPr="003A2DCD" w:rsidRDefault="003A2DCD">
      <w:pPr>
        <w:framePr w:w="10168" w:wrap="auto" w:hAnchor="text" w:x="1416" w:y="2217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чертежи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</w:p>
    <w:p w:rsidR="003876F2" w:rsidRPr="003A2DCD" w:rsidRDefault="003A2DCD">
      <w:pPr>
        <w:framePr w:w="10168" w:wrap="auto" w:hAnchor="text" w:x="1416" w:y="2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инструментов;</w:t>
      </w:r>
    </w:p>
    <w:p w:rsidR="003876F2" w:rsidRPr="003A2DCD" w:rsidRDefault="003A2DCD">
      <w:pPr>
        <w:framePr w:w="367" w:wrap="auto" w:hAnchor="text" w:x="1133" w:y="306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226" w:wrap="auto" w:hAnchor="text" w:x="1704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</w:p>
    <w:p w:rsidR="003876F2" w:rsidRPr="003A2DCD" w:rsidRDefault="003A2DCD">
      <w:pPr>
        <w:framePr w:w="1387" w:wrap="auto" w:hAnchor="text" w:x="3126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диаграммы</w:t>
      </w:r>
    </w:p>
    <w:p w:rsidR="003876F2" w:rsidRPr="003A2DCD" w:rsidRDefault="003A2DCD">
      <w:pPr>
        <w:framePr w:w="1343" w:wrap="auto" w:hAnchor="text" w:x="4706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842" w:wrap="auto" w:hAnchor="text" w:x="6238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видов</w:t>
      </w:r>
    </w:p>
    <w:p w:rsidR="003876F2" w:rsidRPr="003A2DCD" w:rsidRDefault="003A2DCD">
      <w:pPr>
        <w:framePr w:w="2144" w:wrap="auto" w:hAnchor="text" w:x="7270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(алгоритмические,</w:t>
      </w:r>
    </w:p>
    <w:p w:rsidR="003876F2" w:rsidRPr="003A2DCD" w:rsidRDefault="003A2DCD">
      <w:pPr>
        <w:framePr w:w="1985" w:wrap="auto" w:hAnchor="text" w:x="9613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концептуальные,</w:t>
      </w:r>
    </w:p>
    <w:p w:rsidR="003876F2" w:rsidRPr="003A2DCD" w:rsidRDefault="003A2DCD">
      <w:pPr>
        <w:framePr w:w="10614" w:wrap="auto" w:hAnchor="text" w:x="706" w:y="337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классификационные,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организационные,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родства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 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решаемыми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задачами.</w:t>
      </w:r>
    </w:p>
    <w:p w:rsidR="003876F2" w:rsidRPr="003A2DCD" w:rsidRDefault="003A2DCD">
      <w:pPr>
        <w:framePr w:w="10614" w:wrap="auto" w:hAnchor="text" w:x="706" w:y="3374"/>
        <w:widowControl w:val="0"/>
        <w:autoSpaceDE w:val="0"/>
        <w:autoSpaceDN w:val="0"/>
        <w:spacing w:before="51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«Создание</w:t>
      </w:r>
      <w:r w:rsidRPr="003A2DCD">
        <w:rPr>
          <w:rFonts w:ascii="Times New Roman" w:hAnsi="Times New Roman" w:cs="Times New Roman"/>
          <w:i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музыкальных</w:t>
      </w:r>
      <w:r w:rsidRPr="003A2DCD">
        <w:rPr>
          <w:rFonts w:ascii="Times New Roman" w:hAnsi="Times New Roman" w:cs="Times New Roman"/>
          <w:i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звуковых</w:t>
      </w:r>
      <w:r w:rsidRPr="003A2DCD">
        <w:rPr>
          <w:rFonts w:ascii="Times New Roman" w:hAnsi="Times New Roman" w:cs="Times New Roman"/>
          <w:i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объектов»</w:t>
      </w:r>
    </w:p>
    <w:p w:rsidR="003876F2" w:rsidRPr="003A2DCD" w:rsidRDefault="003A2DCD">
      <w:pPr>
        <w:framePr w:w="10614" w:wrap="auto" w:hAnchor="text" w:x="706" w:y="337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428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9" w:wrap="auto" w:hAnchor="text" w:x="1704" w:y="4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звуковые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файлы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качеством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звучания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(глубиной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кодирования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2882" w:wrap="auto" w:hAnchor="text" w:x="1416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частотой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дискретизации);</w:t>
      </w:r>
    </w:p>
    <w:p w:rsidR="003876F2" w:rsidRPr="003A2DCD" w:rsidRDefault="003A2DCD">
      <w:pPr>
        <w:framePr w:w="367" w:wrap="auto" w:hAnchor="text" w:x="1133" w:y="486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0" w:wrap="auto" w:hAnchor="text" w:x="1416" w:y="490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редакторы,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клавишные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кинетические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синтезаторы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</w:p>
    <w:p w:rsidR="003876F2" w:rsidRPr="003A2DCD" w:rsidRDefault="003A2DCD">
      <w:pPr>
        <w:framePr w:w="10170" w:wrap="auto" w:hAnchor="text" w:x="1416" w:y="49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задач.</w:t>
      </w:r>
    </w:p>
    <w:p w:rsidR="003876F2" w:rsidRPr="003A2DCD" w:rsidRDefault="003A2DCD">
      <w:pPr>
        <w:framePr w:w="10869" w:wrap="auto" w:hAnchor="text" w:x="706" w:y="545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«Восприятие,</w:t>
      </w:r>
      <w:r w:rsidRPr="003A2DCD">
        <w:rPr>
          <w:rFonts w:ascii="Times New Roman" w:hAnsi="Times New Roman" w:cs="Times New Roman"/>
          <w:i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i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i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гипертекстовых</w:t>
      </w:r>
      <w:r w:rsidRPr="003A2DCD">
        <w:rPr>
          <w:rFonts w:ascii="Times New Roman" w:hAnsi="Times New Roman" w:cs="Times New Roman"/>
          <w:i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69" w:wrap="auto" w:hAnchor="text" w:x="706" w:y="54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мультимедийных</w:t>
      </w:r>
      <w:r w:rsidRPr="003A2DCD">
        <w:rPr>
          <w:rFonts w:ascii="Times New Roman" w:hAnsi="Times New Roman" w:cs="Times New Roman"/>
          <w:i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информационных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объектов»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600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3" w:wrap="auto" w:hAnchor="text" w:x="1416" w:y="603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заданную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тему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мультимедийную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презентацию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гиперссылками,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слайды</w:t>
      </w:r>
    </w:p>
    <w:p w:rsidR="003876F2" w:rsidRPr="003A2DCD" w:rsidRDefault="003A2DCD">
      <w:pPr>
        <w:framePr w:w="10163" w:wrap="auto" w:hAnchor="text" w:x="1416" w:y="6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содержат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тексты,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звуки,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изображения;</w:t>
      </w:r>
    </w:p>
    <w:p w:rsidR="003876F2" w:rsidRPr="003A2DCD" w:rsidRDefault="003A2DCD">
      <w:pPr>
        <w:framePr w:w="367" w:wrap="auto" w:hAnchor="text" w:x="1133" w:y="658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3" w:wrap="auto" w:hAnchor="text" w:x="1704" w:y="6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особыми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видами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сообщений: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диаграммами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(алгоритмические,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концептуальные,</w:t>
      </w:r>
    </w:p>
    <w:p w:rsidR="003876F2" w:rsidRPr="003A2DCD" w:rsidRDefault="003A2DCD">
      <w:pPr>
        <w:framePr w:w="5694" w:wrap="auto" w:hAnchor="text" w:x="1416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классификационные,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организационные,</w:t>
      </w:r>
      <w:r w:rsidRPr="003A2DCD">
        <w:rPr>
          <w:rFonts w:ascii="Times New Roman" w:hAnsi="Times New Roman" w:cs="Times New Roman"/>
          <w:color w:val="000000"/>
          <w:spacing w:val="2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родства</w:t>
      </w:r>
    </w:p>
    <w:p w:rsidR="003876F2" w:rsidRPr="003A2DCD" w:rsidRDefault="003A2DCD">
      <w:pPr>
        <w:framePr w:w="368" w:wrap="auto" w:hAnchor="text" w:x="7195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927" w:wrap="auto" w:hAnchor="text" w:x="7651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др.),</w:t>
      </w:r>
      <w:r w:rsidRPr="003A2DCD">
        <w:rPr>
          <w:rFonts w:ascii="Times New Roman" w:hAnsi="Times New Roman" w:cs="Times New Roman"/>
          <w:color w:val="000000"/>
          <w:spacing w:val="2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картами</w:t>
      </w:r>
      <w:r w:rsidRPr="003A2DCD">
        <w:rPr>
          <w:rFonts w:ascii="Times New Roman" w:hAnsi="Times New Roman" w:cs="Times New Roman"/>
          <w:color w:val="000000"/>
          <w:spacing w:val="2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(географические,</w:t>
      </w:r>
    </w:p>
    <w:p w:rsidR="003876F2" w:rsidRPr="003A2DCD" w:rsidRDefault="003A2DCD">
      <w:pPr>
        <w:framePr w:w="10168" w:wrap="auto" w:hAnchor="text" w:x="1416" w:y="7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хронологические)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спутниковыми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фотографиями,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глобального</w:t>
      </w:r>
    </w:p>
    <w:p w:rsidR="003876F2" w:rsidRPr="003A2DCD" w:rsidRDefault="003A2DCD">
      <w:pPr>
        <w:framePr w:w="10168" w:wrap="auto" w:hAnchor="text" w:x="1416" w:y="71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позиционирования;</w:t>
      </w:r>
    </w:p>
    <w:p w:rsidR="003876F2" w:rsidRPr="003A2DCD" w:rsidRDefault="003A2DCD">
      <w:pPr>
        <w:framePr w:w="367" w:wrap="auto" w:hAnchor="text" w:x="1133" w:y="771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712"/>
        <w:widowControl w:val="0"/>
        <w:autoSpaceDE w:val="0"/>
        <w:autoSpaceDN w:val="0"/>
        <w:spacing w:before="61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774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размеры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файлов,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устройств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ввода</w:t>
      </w:r>
    </w:p>
    <w:p w:rsidR="003876F2" w:rsidRPr="003A2DCD" w:rsidRDefault="003A2DCD">
      <w:pPr>
        <w:framePr w:w="10169" w:wrap="auto" w:hAnchor="text" w:x="1416" w:y="77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интервал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(клавиатура,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сканер,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микрофон,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фотокамера,</w:t>
      </w:r>
    </w:p>
    <w:p w:rsidR="003876F2" w:rsidRPr="003A2DCD" w:rsidRDefault="003A2DCD">
      <w:pPr>
        <w:framePr w:w="10169" w:wrap="auto" w:hAnchor="text" w:x="1416" w:y="77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видеокамера);</w:t>
      </w:r>
    </w:p>
    <w:p w:rsidR="003876F2" w:rsidRPr="003A2DCD" w:rsidRDefault="003A2DCD">
      <w:pPr>
        <w:framePr w:w="4160" w:wrap="auto" w:hAnchor="text" w:x="1704" w:y="8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архиваторы.</w:t>
      </w:r>
    </w:p>
    <w:p w:rsidR="003876F2" w:rsidRPr="003A2DCD" w:rsidRDefault="003A2DCD">
      <w:pPr>
        <w:framePr w:w="10875" w:wrap="auto" w:hAnchor="text" w:x="706" w:y="8949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«Анализ</w:t>
      </w:r>
      <w:r w:rsidRPr="003A2DCD">
        <w:rPr>
          <w:rFonts w:ascii="Times New Roman" w:hAnsi="Times New Roman" w:cs="Times New Roman"/>
          <w:i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информации,</w:t>
      </w:r>
      <w:r w:rsidRPr="003A2DCD">
        <w:rPr>
          <w:rFonts w:ascii="Times New Roman" w:hAnsi="Times New Roman" w:cs="Times New Roman"/>
          <w:i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математическая</w:t>
      </w:r>
      <w:r w:rsidRPr="003A2DCD">
        <w:rPr>
          <w:rFonts w:ascii="Times New Roman" w:hAnsi="Times New Roman" w:cs="Times New Roman"/>
          <w:i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обработка</w:t>
      </w:r>
      <w:r w:rsidRPr="003A2DCD">
        <w:rPr>
          <w:rFonts w:ascii="Times New Roman" w:hAnsi="Times New Roman" w:cs="Times New Roman"/>
          <w:i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данных</w:t>
      </w:r>
      <w:r w:rsidRPr="003A2DCD">
        <w:rPr>
          <w:rFonts w:ascii="Times New Roman" w:hAnsi="Times New Roman" w:cs="Times New Roman"/>
          <w:i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75" w:wrap="auto" w:hAnchor="text" w:x="706" w:y="89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исследовании»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7" w:wrap="auto" w:hAnchor="text" w:x="1133" w:y="950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9508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1" w:wrap="auto" w:hAnchor="text" w:x="1416" w:y="954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простые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эксперименты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виртуальных лабораториях;</w:t>
      </w:r>
    </w:p>
    <w:p w:rsidR="003876F2" w:rsidRPr="003A2DCD" w:rsidRDefault="003A2DCD">
      <w:pPr>
        <w:framePr w:w="10171" w:wrap="auto" w:hAnchor="text" w:x="1416" w:y="9544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вводить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цифровые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обработки,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171" w:wrap="auto" w:hAnchor="text" w:x="1416" w:y="95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статистической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визуализации;</w:t>
      </w:r>
    </w:p>
    <w:p w:rsidR="003876F2" w:rsidRPr="003A2DCD" w:rsidRDefault="003A2DCD">
      <w:pPr>
        <w:framePr w:w="367" w:wrap="auto" w:hAnchor="text" w:x="1133" w:y="1039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2" w:wrap="auto" w:hAnchor="text" w:x="1416" w:y="1043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эксперименты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виртуальных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лабораториях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естественным</w:t>
      </w:r>
    </w:p>
    <w:p w:rsidR="003876F2" w:rsidRPr="003A2DCD" w:rsidRDefault="003A2DCD">
      <w:pPr>
        <w:framePr w:w="10162" w:wrap="auto" w:hAnchor="text" w:x="1416" w:y="10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наукам,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информатике.</w:t>
      </w:r>
    </w:p>
    <w:p w:rsidR="003876F2" w:rsidRPr="003A2DCD" w:rsidRDefault="003A2DCD">
      <w:pPr>
        <w:framePr w:w="5527" w:wrap="auto" w:hAnchor="text" w:x="706" w:y="1102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2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«Коммуникация</w:t>
      </w:r>
    </w:p>
    <w:p w:rsidR="003876F2" w:rsidRPr="003A2DCD" w:rsidRDefault="003A2DCD">
      <w:pPr>
        <w:framePr w:w="5527" w:wrap="auto" w:hAnchor="text" w:x="706" w:y="110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сможет:</w:t>
      </w:r>
    </w:p>
    <w:p w:rsidR="003876F2" w:rsidRPr="003A2DCD" w:rsidRDefault="003A2DCD">
      <w:pPr>
        <w:framePr w:w="360" w:wrap="auto" w:hAnchor="text" w:x="6262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442" w:wrap="auto" w:hAnchor="text" w:x="666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социальное</w:t>
      </w:r>
      <w:r w:rsidRPr="003A2DCD">
        <w:rPr>
          <w:rFonts w:ascii="Times New Roman" w:hAnsi="Times New Roman" w:cs="Times New Roman"/>
          <w:i/>
          <w:color w:val="000000"/>
          <w:spacing w:val="2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взаимодействие»</w:t>
      </w:r>
    </w:p>
    <w:p w:rsidR="003876F2" w:rsidRPr="003A2DCD" w:rsidRDefault="003A2DCD">
      <w:pPr>
        <w:framePr w:w="367" w:wrap="auto" w:hAnchor="text" w:x="1133" w:y="1157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622" w:wrap="auto" w:hAnchor="text" w:x="1704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образовательное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</w:p>
    <w:p w:rsidR="003876F2" w:rsidRPr="003A2DCD" w:rsidRDefault="003A2DCD">
      <w:pPr>
        <w:framePr w:w="353" w:wrap="auto" w:hAnchor="text" w:x="7409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3744" w:wrap="auto" w:hAnchor="text" w:x="7847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</w:t>
      </w:r>
    </w:p>
    <w:p w:rsidR="003876F2" w:rsidRPr="003A2DCD" w:rsidRDefault="003A2DCD">
      <w:pPr>
        <w:framePr w:w="10168" w:wrap="auto" w:hAnchor="text" w:x="1416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(получение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заданий,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комментариев,</w:t>
      </w:r>
    </w:p>
    <w:p w:rsidR="003876F2" w:rsidRPr="003A2DCD" w:rsidRDefault="003A2DCD">
      <w:pPr>
        <w:framePr w:w="10168" w:wrap="auto" w:hAnchor="text" w:x="1416" w:y="118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портфолио);</w:t>
      </w:r>
    </w:p>
    <w:p w:rsidR="003876F2" w:rsidRPr="003A2DCD" w:rsidRDefault="003A2DCD">
      <w:pPr>
        <w:framePr w:w="10168" w:wrap="auto" w:hAnchor="text" w:x="1416" w:y="11887"/>
        <w:widowControl w:val="0"/>
        <w:autoSpaceDE w:val="0"/>
        <w:autoSpaceDN w:val="0"/>
        <w:spacing w:before="42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почты,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мессенджеров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</w:t>
      </w:r>
    </w:p>
    <w:p w:rsidR="003876F2" w:rsidRPr="003A2DCD" w:rsidRDefault="003A2DCD">
      <w:pPr>
        <w:framePr w:w="10168" w:wrap="auto" w:hAnchor="text" w:x="1416" w:y="118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обучения;</w:t>
      </w:r>
    </w:p>
    <w:p w:rsidR="003876F2" w:rsidRPr="003A2DCD" w:rsidRDefault="003A2DCD">
      <w:pPr>
        <w:framePr w:w="367" w:wrap="auto" w:hAnchor="text" w:x="1133" w:y="1243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02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3022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620" w:wrap="auto" w:hAnchor="text" w:x="1416" w:y="1305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личный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дневник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(блог)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возможностей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Интернет;</w:t>
      </w:r>
    </w:p>
    <w:p w:rsidR="003876F2" w:rsidRPr="003A2DCD" w:rsidRDefault="003A2DCD">
      <w:pPr>
        <w:framePr w:w="9620" w:wrap="auto" w:hAnchor="text" w:x="1416" w:y="13059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нормы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этики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права;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уважениемотноситься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9620" w:wrap="auto" w:hAnchor="text" w:x="1416" w:y="130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частной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правам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других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людей;</w:t>
      </w:r>
    </w:p>
    <w:p w:rsidR="003876F2" w:rsidRPr="003A2DCD" w:rsidRDefault="003A2DCD">
      <w:pPr>
        <w:framePr w:w="367" w:wrap="auto" w:hAnchor="text" w:x="1133" w:y="1391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791" w:wrap="auto" w:hAnchor="text" w:x="1416" w:y="1394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защиту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троянских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вирусов,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фишинговых</w:t>
      </w:r>
      <w:proofErr w:type="spellEnd"/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атак,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</w:p>
    <w:p w:rsidR="003876F2" w:rsidRPr="003A2DCD" w:rsidRDefault="003A2DCD">
      <w:pPr>
        <w:framePr w:w="8791" w:wrap="auto" w:hAnchor="text" w:x="1416" w:y="13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вирусов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антивирусных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программ;</w:t>
      </w:r>
    </w:p>
    <w:p w:rsidR="003876F2" w:rsidRPr="003A2DCD" w:rsidRDefault="003A2DCD">
      <w:pPr>
        <w:framePr w:w="367" w:wrap="auto" w:hAnchor="text" w:x="1133" w:y="1450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4506"/>
        <w:widowControl w:val="0"/>
        <w:autoSpaceDE w:val="0"/>
        <w:autoSpaceDN w:val="0"/>
        <w:spacing w:before="0" w:after="0" w:line="30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796" w:wrap="auto" w:hAnchor="text" w:x="1416" w:y="1454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поведения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Интернет;</w:t>
      </w:r>
    </w:p>
    <w:p w:rsidR="003876F2" w:rsidRPr="003A2DCD" w:rsidRDefault="003A2DCD">
      <w:pPr>
        <w:framePr w:w="8796" w:wrap="auto" w:hAnchor="text" w:x="1416" w:y="14543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безопасные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ресурсы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ресурсы,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</w:p>
    <w:p w:rsidR="003876F2" w:rsidRPr="003A2DCD" w:rsidRDefault="003A2DCD">
      <w:pPr>
        <w:framePr w:w="8796" w:wrap="auto" w:hAnchor="text" w:x="1416" w:y="145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несовместимо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нежелательно.</w:t>
      </w:r>
    </w:p>
    <w:p w:rsidR="003876F2" w:rsidRPr="003A2DCD" w:rsidRDefault="003A2DCD">
      <w:pPr>
        <w:framePr w:w="10166" w:wrap="auto" w:hAnchor="text" w:x="1416" w:y="1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</w:t>
      </w:r>
      <w:r w:rsidRPr="003A2DCD">
        <w:rPr>
          <w:rFonts w:ascii="Times New Roman" w:hAnsi="Times New Roman" w:cs="Times New Roman"/>
          <w:b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b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b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0" w:name="br40"/>
      <w:bookmarkEnd w:id="40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880" w:wrap="auto" w:hAnchor="text" w:x="706" w:y="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10880" w:wrap="auto" w:hAnchor="text" w:x="706" w:y="921"/>
        <w:widowControl w:val="0"/>
        <w:autoSpaceDE w:val="0"/>
        <w:autoSpaceDN w:val="0"/>
        <w:spacing w:before="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(факультативных,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элективных)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будут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сформированы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познавательные,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основа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сотрудничества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учиться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общении.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Подробное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даётся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2.1.3.3.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настоящей адаптированной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17" w:after="0" w:line="266" w:lineRule="exact"/>
        <w:ind w:left="710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Методика</w:t>
      </w:r>
      <w:r w:rsidRPr="003A2DCD">
        <w:rPr>
          <w:rFonts w:ascii="Times New Roman" w:hAnsi="Times New Roman" w:cs="Times New Roman"/>
          <w:b/>
          <w:i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инструментарий</w:t>
      </w:r>
      <w:r w:rsidRPr="003A2DCD">
        <w:rPr>
          <w:rFonts w:ascii="Times New Roman" w:hAnsi="Times New Roman" w:cs="Times New Roman"/>
          <w:b/>
          <w:i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b/>
          <w:i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успешности</w:t>
      </w:r>
      <w:r w:rsidRPr="003A2DCD">
        <w:rPr>
          <w:rFonts w:ascii="Times New Roman" w:hAnsi="Times New Roman" w:cs="Times New Roman"/>
          <w:b/>
          <w:i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b/>
          <w:i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b/>
          <w:i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применения</w:t>
      </w:r>
    </w:p>
    <w:p w:rsidR="003876F2" w:rsidRPr="003A2DCD" w:rsidRDefault="003A2DCD">
      <w:pPr>
        <w:framePr w:w="10882" w:wrap="auto" w:hAnchor="text" w:x="706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обучающимися с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 учебных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>действий</w:t>
      </w:r>
    </w:p>
    <w:p w:rsidR="003876F2" w:rsidRPr="003A2DCD" w:rsidRDefault="003A2DCD">
      <w:pPr>
        <w:framePr w:w="10875" w:wrap="auto" w:hAnchor="text" w:x="706" w:y="3403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учитываются</w:t>
      </w:r>
    </w:p>
    <w:p w:rsidR="003876F2" w:rsidRPr="003A2DCD" w:rsidRDefault="003A2DCD">
      <w:pPr>
        <w:framePr w:w="10875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этапы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УУД:</w:t>
      </w:r>
    </w:p>
    <w:p w:rsidR="003876F2" w:rsidRPr="003A2DCD" w:rsidRDefault="003A2DCD">
      <w:pPr>
        <w:framePr w:w="367" w:wrap="auto" w:hAnchor="text" w:x="1133" w:y="394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9" w:wrap="auto" w:hAnchor="text" w:x="1416" w:y="398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универсальное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(обучающийся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лишь</w:t>
      </w:r>
    </w:p>
    <w:p w:rsidR="003876F2" w:rsidRPr="003A2DCD" w:rsidRDefault="003A2DCD">
      <w:pPr>
        <w:framePr w:w="10169" w:wrap="auto" w:hAnchor="text" w:x="1416" w:y="39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отдельные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только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копировать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планирует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</w:p>
    <w:p w:rsidR="003876F2" w:rsidRPr="003A2DCD" w:rsidRDefault="003A2DCD">
      <w:pPr>
        <w:framePr w:w="10169" w:wrap="auto" w:hAnchor="text" w:x="1416" w:y="39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контролирует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подменяет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учебную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задачу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задачей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буквального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заучивания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9" w:wrap="auto" w:hAnchor="text" w:x="1416" w:y="39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воспроизведения);</w:t>
      </w:r>
    </w:p>
    <w:p w:rsidR="003876F2" w:rsidRPr="003A2DCD" w:rsidRDefault="003A2DCD">
      <w:pPr>
        <w:framePr w:w="367" w:wrap="auto" w:hAnchor="text" w:x="1133" w:y="507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5" w:wrap="auto" w:hAnchor="text" w:x="1416" w:y="511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выполняется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сотрудничестве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педагогом,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тьютором</w:t>
      </w:r>
      <w:proofErr w:type="spellEnd"/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требуются</w:t>
      </w:r>
    </w:p>
    <w:p w:rsidR="003876F2" w:rsidRPr="003A2DCD" w:rsidRDefault="003A2DCD">
      <w:pPr>
        <w:framePr w:w="10165" w:wrap="auto" w:hAnchor="text" w:x="1416" w:y="51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разъяснения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операций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</w:p>
    <w:p w:rsidR="003876F2" w:rsidRPr="003A2DCD" w:rsidRDefault="003A2DCD">
      <w:pPr>
        <w:framePr w:w="10165" w:wrap="auto" w:hAnchor="text" w:x="1416" w:y="51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уже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усвоенному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алгоритму);</w:t>
      </w:r>
    </w:p>
    <w:p w:rsidR="003876F2" w:rsidRPr="003A2DCD" w:rsidRDefault="003A2DCD">
      <w:pPr>
        <w:framePr w:w="367" w:wrap="auto" w:hAnchor="text" w:x="1133" w:y="600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003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603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неадекватный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новые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(при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изменении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</w:p>
    <w:p w:rsidR="003876F2" w:rsidRPr="003A2DCD" w:rsidRDefault="003A2DCD">
      <w:pPr>
        <w:framePr w:w="10173" w:wrap="auto" w:hAnchor="text" w:x="1416" w:y="6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может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внести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коррективы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действия);</w:t>
      </w:r>
    </w:p>
    <w:p w:rsidR="003876F2" w:rsidRPr="003A2DCD" w:rsidRDefault="003A2DCD">
      <w:pPr>
        <w:framePr w:w="10173" w:wrap="auto" w:hAnchor="text" w:x="1416" w:y="6039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адекватный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(самостоятельное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обнаружение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</w:p>
    <w:p w:rsidR="003876F2" w:rsidRPr="003A2DCD" w:rsidRDefault="003A2DCD">
      <w:pPr>
        <w:framePr w:w="10173" w:wrap="auto" w:hAnchor="text" w:x="1416" w:y="60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несоответствия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имеющимися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</w:t>
      </w:r>
    </w:p>
    <w:p w:rsidR="003876F2" w:rsidRPr="003A2DCD" w:rsidRDefault="003A2DCD">
      <w:pPr>
        <w:framePr w:w="10173" w:wrap="auto" w:hAnchor="text" w:x="1416" w:y="6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изменение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сотрудничестве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учителем);</w:t>
      </w:r>
    </w:p>
    <w:p w:rsidR="003876F2" w:rsidRPr="003A2DCD" w:rsidRDefault="003A2DCD">
      <w:pPr>
        <w:framePr w:w="367" w:wrap="auto" w:hAnchor="text" w:x="1133" w:y="743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439"/>
        <w:widowControl w:val="0"/>
        <w:autoSpaceDE w:val="0"/>
        <w:autoSpaceDN w:val="0"/>
        <w:spacing w:before="545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3" w:wrap="auto" w:hAnchor="text" w:x="1416" w:y="747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(самостоятельное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новых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63" w:wrap="auto" w:hAnchor="text" w:x="1416" w:y="74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развернутого,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тщательного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ранее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усвоенных</w:t>
      </w:r>
    </w:p>
    <w:p w:rsidR="003876F2" w:rsidRPr="003A2DCD" w:rsidRDefault="003A2DCD">
      <w:pPr>
        <w:framePr w:w="10163" w:wrap="auto" w:hAnchor="text" w:x="1416" w:y="7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действия);</w:t>
      </w:r>
    </w:p>
    <w:p w:rsidR="003876F2" w:rsidRPr="003A2DCD" w:rsidRDefault="003A2DCD">
      <w:pPr>
        <w:framePr w:w="10163" w:wrap="auto" w:hAnchor="text" w:x="1416" w:y="7475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общих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принципов.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</w:p>
    <w:p w:rsidR="003876F2" w:rsidRPr="003A2DCD" w:rsidRDefault="003A2DCD">
      <w:pPr>
        <w:framePr w:w="10163" w:wrap="auto" w:hAnchor="text" w:x="1416" w:y="74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быть:</w:t>
      </w:r>
    </w:p>
    <w:p w:rsidR="003876F2" w:rsidRPr="003A2DCD" w:rsidRDefault="003A2DCD">
      <w:pPr>
        <w:framePr w:w="367" w:wrap="auto" w:hAnchor="text" w:x="1133" w:y="887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7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80" w:wrap="auto" w:hAnchor="text" w:x="1704" w:y="8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уровневой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(определяются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вышеуказанные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УУД);</w:t>
      </w:r>
    </w:p>
    <w:p w:rsidR="003876F2" w:rsidRPr="003A2DCD" w:rsidRDefault="003A2DCD">
      <w:pPr>
        <w:framePr w:w="9880" w:wrap="auto" w:hAnchor="text" w:x="1704" w:y="8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позиционной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оценка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формируется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рефлексивных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отчетов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</w:p>
    <w:p w:rsidR="003876F2" w:rsidRPr="003A2DCD" w:rsidRDefault="003A2DCD">
      <w:pPr>
        <w:framePr w:w="2051" w:wrap="auto" w:hAnchor="text" w:x="1416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</w:p>
    <w:p w:rsidR="003876F2" w:rsidRPr="003A2DCD" w:rsidRDefault="003A2DCD">
      <w:pPr>
        <w:framePr w:w="1230" w:wrap="auto" w:hAnchor="text" w:x="3621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процесса:</w:t>
      </w:r>
    </w:p>
    <w:p w:rsidR="003876F2" w:rsidRPr="003A2DCD" w:rsidRDefault="003A2DCD">
      <w:pPr>
        <w:framePr w:w="1235" w:wrap="auto" w:hAnchor="text" w:x="5004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учителей,</w:t>
      </w:r>
    </w:p>
    <w:p w:rsidR="003876F2" w:rsidRPr="003A2DCD" w:rsidRDefault="003A2DCD">
      <w:pPr>
        <w:framePr w:w="1698" w:wrap="auto" w:hAnchor="text" w:x="6386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специалистов,</w:t>
      </w:r>
    </w:p>
    <w:p w:rsidR="003876F2" w:rsidRPr="003A2DCD" w:rsidRDefault="003A2DCD">
      <w:pPr>
        <w:framePr w:w="1357" w:wrap="auto" w:hAnchor="text" w:x="8235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родителей,</w:t>
      </w:r>
    </w:p>
    <w:p w:rsidR="003876F2" w:rsidRPr="003A2DCD" w:rsidRDefault="003A2DCD">
      <w:pPr>
        <w:framePr w:w="1843" w:wrap="auto" w:hAnchor="text" w:x="9743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</w:t>
      </w:r>
    </w:p>
    <w:p w:rsidR="003876F2" w:rsidRPr="003A2DCD" w:rsidRDefault="003A2DCD">
      <w:pPr>
        <w:framePr w:w="10170" w:wrap="auto" w:hAnchor="text" w:x="1416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общественности,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принимающей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отдельном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практики,</w:t>
      </w:r>
    </w:p>
    <w:p w:rsidR="003876F2" w:rsidRPr="003A2DCD" w:rsidRDefault="003A2DCD">
      <w:pPr>
        <w:framePr w:w="10170" w:wrap="auto" w:hAnchor="text" w:x="1416" w:y="97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сверстников,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обучающегося.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появляется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некоторая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карта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самооценивания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</w:p>
    <w:p w:rsidR="003876F2" w:rsidRPr="003A2DCD" w:rsidRDefault="003A2DCD">
      <w:pPr>
        <w:framePr w:w="10170" w:wrap="auto" w:hAnchor="text" w:x="1416" w:y="97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внешнего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оценивания.</w:t>
      </w:r>
    </w:p>
    <w:p w:rsidR="003876F2" w:rsidRPr="003A2DCD" w:rsidRDefault="003A2DCD">
      <w:pPr>
        <w:framePr w:w="10163" w:wrap="auto" w:hAnchor="text" w:x="1416" w:y="10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рекомендуется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оценивании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пятибалльную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шкалу.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Рекомендуется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формирующего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(развивающего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оценивания),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бинарное,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критериальное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экспертное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самооценки.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Возможно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экспертной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носят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рекомендательный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</w:t>
      </w:r>
      <w:r w:rsidRPr="003A2DCD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скорректированы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дополнены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конкретными</w:t>
      </w:r>
    </w:p>
    <w:p w:rsidR="003876F2" w:rsidRPr="003A2DCD" w:rsidRDefault="003A2DCD">
      <w:pPr>
        <w:framePr w:w="10881" w:wrap="auto" w:hAnchor="text" w:x="706" w:y="108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характеристиками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задачами.</w:t>
      </w:r>
    </w:p>
    <w:p w:rsidR="003876F2" w:rsidRPr="003A2DCD" w:rsidRDefault="003A2DCD">
      <w:pPr>
        <w:framePr w:w="2912" w:wrap="auto" w:hAnchor="text" w:x="2055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раздел</w:t>
      </w:r>
    </w:p>
    <w:p w:rsidR="003876F2" w:rsidRPr="003A2DCD" w:rsidRDefault="003A2DCD">
      <w:pPr>
        <w:framePr w:w="9920" w:wrap="auto" w:hAnchor="text" w:x="1248" w:y="13131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b/>
          <w:i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b/>
          <w:i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b/>
          <w:i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b/>
          <w:i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b/>
          <w:i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b/>
          <w:i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создании</w:t>
      </w:r>
      <w:r w:rsidRPr="003A2DCD">
        <w:rPr>
          <w:rFonts w:ascii="Times New Roman" w:hAnsi="Times New Roman" w:cs="Times New Roman"/>
          <w:b/>
          <w:i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13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программы</w:t>
      </w:r>
      <w:r w:rsidRPr="003A2DCD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b/>
          <w:i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учебныхдействий</w:t>
      </w:r>
      <w:proofErr w:type="spellEnd"/>
    </w:p>
    <w:p w:rsidR="003876F2" w:rsidRPr="003A2DCD" w:rsidRDefault="003A2DCD">
      <w:pPr>
        <w:framePr w:w="9920" w:wrap="auto" w:hAnchor="text" w:x="1248" w:y="13131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20" w:wrap="auto" w:hAnchor="text" w:x="1248" w:y="13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создана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группа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под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руководством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</w:t>
      </w:r>
    </w:p>
    <w:p w:rsidR="003876F2" w:rsidRPr="003A2DCD" w:rsidRDefault="003A2DCD">
      <w:pPr>
        <w:framePr w:w="9920" w:wrap="auto" w:hAnchor="text" w:x="1248" w:y="131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заместителя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</w:t>
      </w:r>
    </w:p>
    <w:p w:rsidR="003876F2" w:rsidRPr="003A2DCD" w:rsidRDefault="003A2DCD">
      <w:pPr>
        <w:framePr w:w="1961" w:wrap="auto" w:hAnchor="text" w:x="1248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529" w:wrap="auto" w:hAnchor="text" w:x="3606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2843" w:wrap="auto" w:hAnchor="text" w:x="5532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(учителей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предметников,</w:t>
      </w:r>
    </w:p>
    <w:p w:rsidR="003876F2" w:rsidRPr="003A2DCD" w:rsidRDefault="003A2DCD">
      <w:pPr>
        <w:framePr w:w="2395" w:wrap="auto" w:hAnchor="text" w:x="8771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психолога),</w:t>
      </w:r>
    </w:p>
    <w:p w:rsidR="003876F2" w:rsidRPr="003A2DCD" w:rsidRDefault="003A2DCD">
      <w:pPr>
        <w:framePr w:w="9918" w:wrap="auto" w:hAnchor="text" w:x="1248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осуществляющих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18" w:wrap="auto" w:hAnchor="text" w:x="1248" w:y="14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УУД.</w:t>
      </w:r>
    </w:p>
    <w:p w:rsidR="003876F2" w:rsidRPr="003A2DCD" w:rsidRDefault="003A2DCD">
      <w:pPr>
        <w:framePr w:w="9918" w:wrap="auto" w:hAnchor="text" w:x="1248" w:y="14782"/>
        <w:widowControl w:val="0"/>
        <w:autoSpaceDE w:val="0"/>
        <w:autoSpaceDN w:val="0"/>
        <w:spacing w:before="13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рабочей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включают:</w:t>
      </w:r>
    </w:p>
    <w:p w:rsidR="003876F2" w:rsidRPr="003A2DCD" w:rsidRDefault="003A2DCD">
      <w:pPr>
        <w:framePr w:w="367" w:wrap="auto" w:hAnchor="text" w:x="1133" w:y="1560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87" w:wrap="auto" w:hAnchor="text" w:x="1704" w:y="1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1" w:name="br41"/>
      <w:bookmarkEnd w:id="41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перспективного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планов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образовательныхтехнологий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обучения;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содержанием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внешкольной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 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процесса;</w:t>
      </w:r>
    </w:p>
    <w:p w:rsidR="003876F2" w:rsidRPr="003A2DCD" w:rsidRDefault="003A2DCD">
      <w:pPr>
        <w:framePr w:w="367" w:wrap="auto" w:hAnchor="text" w:x="1133" w:y="146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65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2656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конструированию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проектной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направлениям,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как: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исследовательское,</w:t>
      </w:r>
      <w:r w:rsidRPr="003A2DCD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инженерное,</w:t>
      </w:r>
      <w:r w:rsidRPr="003A2DCD">
        <w:rPr>
          <w:rFonts w:ascii="Times New Roman" w:hAnsi="Times New Roman" w:cs="Times New Roman"/>
          <w:color w:val="000000"/>
          <w:spacing w:val="2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прикладное,</w:t>
      </w:r>
      <w:r w:rsidRPr="003A2DCD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информационное,</w:t>
      </w:r>
      <w:r w:rsidRPr="003A2DCD">
        <w:rPr>
          <w:rFonts w:ascii="Times New Roman" w:hAnsi="Times New Roman" w:cs="Times New Roman"/>
          <w:color w:val="000000"/>
          <w:spacing w:val="2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социальное,</w:t>
      </w:r>
      <w:r w:rsidRPr="003A2DCD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игровое,</w:t>
      </w:r>
    </w:p>
    <w:p w:rsidR="003876F2" w:rsidRPr="003A2DCD" w:rsidRDefault="003A2DCD">
      <w:pPr>
        <w:framePr w:w="10177" w:wrap="auto" w:hAnchor="text" w:x="1416" w:y="26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творческое;</w:t>
      </w:r>
    </w:p>
    <w:p w:rsidR="003876F2" w:rsidRPr="003A2DCD" w:rsidRDefault="003A2DCD">
      <w:pPr>
        <w:framePr w:w="367" w:wrap="auto" w:hAnchor="text" w:x="1133" w:y="437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437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440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44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компетенций;</w:t>
      </w:r>
    </w:p>
    <w:p w:rsidR="003876F2" w:rsidRPr="003A2DCD" w:rsidRDefault="003A2DCD">
      <w:pPr>
        <w:framePr w:w="10174" w:wrap="auto" w:hAnchor="text" w:x="1416" w:y="4407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учебными,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научными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4" w:wrap="auto" w:hAnchor="text" w:x="1416" w:y="44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социальными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организациями,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привлечения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консультантов,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</w:p>
    <w:p w:rsidR="003876F2" w:rsidRPr="003A2DCD" w:rsidRDefault="003A2DCD">
      <w:pPr>
        <w:framePr w:w="10174" w:wrap="auto" w:hAnchor="text" w:x="1416" w:y="4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руководителей;</w:t>
      </w:r>
    </w:p>
    <w:p w:rsidR="003876F2" w:rsidRPr="003A2DCD" w:rsidRDefault="003A2DCD">
      <w:pPr>
        <w:framePr w:w="367" w:wrap="auto" w:hAnchor="text" w:x="1133" w:y="581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584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74" w:wrap="auto" w:hAnchor="text" w:x="1416" w:y="5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методического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обеспечения,</w:t>
      </w:r>
    </w:p>
    <w:p w:rsidR="003876F2" w:rsidRPr="003A2DCD" w:rsidRDefault="003A2DCD">
      <w:pPr>
        <w:framePr w:w="10174" w:wrap="auto" w:hAnchor="text" w:x="1416" w:y="5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 кадров;</w:t>
      </w:r>
    </w:p>
    <w:p w:rsidR="003876F2" w:rsidRPr="003A2DCD" w:rsidRDefault="003A2DCD">
      <w:pPr>
        <w:framePr w:w="367" w:wrap="auto" w:hAnchor="text" w:x="1133" w:y="666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665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670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инструментария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мониторинга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</w:p>
    <w:p w:rsidR="003876F2" w:rsidRPr="003A2DCD" w:rsidRDefault="003A2DCD">
      <w:pPr>
        <w:framePr w:w="10174" w:wrap="auto" w:hAnchor="text" w:x="1416" w:y="67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</w:p>
    <w:p w:rsidR="003876F2" w:rsidRPr="003A2DCD" w:rsidRDefault="003A2DCD">
      <w:pPr>
        <w:framePr w:w="10174" w:wrap="auto" w:hAnchor="text" w:x="1416" w:y="670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комплекса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4" w:wrap="auto" w:hAnchor="text" w:x="1416" w:y="67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4" w:wrap="auto" w:hAnchor="text" w:x="1416" w:y="67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810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2" w:wrap="auto" w:hAnchor="text" w:x="1416" w:y="813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подходов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созданию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62" w:wrap="auto" w:hAnchor="text" w:x="1416" w:y="8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курсам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10162" w:wrap="auto" w:hAnchor="text" w:x="1416" w:y="8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</w:p>
    <w:p w:rsidR="003876F2" w:rsidRPr="003A2DCD" w:rsidRDefault="003A2DCD">
      <w:pPr>
        <w:framePr w:w="367" w:wrap="auto" w:hAnchor="text" w:x="1133" w:y="895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955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разработку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конструированию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уроков,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иных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УУД;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серии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семинаров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учителями,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работающими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принципа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плане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систематических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педагогами-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предметниками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проблемам,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связанным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развитием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</w:p>
    <w:p w:rsidR="003876F2" w:rsidRPr="003A2DCD" w:rsidRDefault="003A2DCD">
      <w:pPr>
        <w:framePr w:w="10175" w:wrap="auto" w:hAnchor="text" w:x="1416" w:y="89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процессе;</w:t>
      </w:r>
    </w:p>
    <w:p w:rsidR="003876F2" w:rsidRPr="003A2DCD" w:rsidRDefault="003A2DCD">
      <w:pPr>
        <w:framePr w:w="367" w:wrap="auto" w:hAnchor="text" w:x="1133" w:y="103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0391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9" w:wrap="auto" w:hAnchor="text" w:x="1416" w:y="1128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семинаров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педагогами-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предметниками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9" w:wrap="auto" w:hAnchor="text" w:x="1416" w:y="112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школьными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психологами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анализу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способам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79" w:wrap="auto" w:hAnchor="text" w:x="1416" w:y="112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1210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2100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8" w:wrap="auto" w:hAnchor="text" w:x="1416" w:y="1213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разъяснительной/просветительской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проблемам</w:t>
      </w:r>
    </w:p>
    <w:p w:rsidR="003876F2" w:rsidRPr="003A2DCD" w:rsidRDefault="003A2DCD">
      <w:pPr>
        <w:framePr w:w="10168" w:wrap="auto" w:hAnchor="text" w:x="1416" w:y="12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68" w:wrap="auto" w:hAnchor="text" w:x="1416" w:y="12137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отражения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сайте</w:t>
      </w:r>
    </w:p>
    <w:p w:rsidR="003876F2" w:rsidRPr="003A2DCD" w:rsidRDefault="003A2DCD">
      <w:pPr>
        <w:framePr w:w="10168" w:wrap="auto" w:hAnchor="text" w:x="1416" w:y="12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3876F2" w:rsidRPr="003A2DCD" w:rsidRDefault="003A2DCD">
      <w:pPr>
        <w:framePr w:w="10170" w:wrap="auto" w:hAnchor="text" w:x="1416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разделов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</w:p>
    <w:p w:rsidR="003876F2" w:rsidRPr="003A2DCD" w:rsidRDefault="003A2DCD">
      <w:pPr>
        <w:framePr w:w="10884" w:wrap="auto" w:hAnchor="text" w:x="706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определенных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группой.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</w:t>
      </w:r>
    </w:p>
    <w:p w:rsidR="003876F2" w:rsidRPr="003A2DCD" w:rsidRDefault="003A2DCD">
      <w:pPr>
        <w:framePr w:w="10884" w:wrap="auto" w:hAnchor="text" w:x="706" w:y="135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представляются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программах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курсам,</w:t>
      </w:r>
    </w:p>
    <w:p w:rsidR="003876F2" w:rsidRPr="003A2DCD" w:rsidRDefault="003A2DCD">
      <w:pPr>
        <w:framePr w:w="10884" w:wrap="auto" w:hAnchor="text" w:x="706" w:y="135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курсам.</w:t>
      </w:r>
    </w:p>
    <w:p w:rsidR="003876F2" w:rsidRPr="003A2DCD" w:rsidRDefault="003A2DCD">
      <w:pPr>
        <w:framePr w:w="10884" w:wrap="auto" w:hAnchor="text" w:x="706" w:y="13544"/>
        <w:widowControl w:val="0"/>
        <w:autoSpaceDE w:val="0"/>
        <w:autoSpaceDN w:val="0"/>
        <w:spacing w:before="1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Итоговый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текст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согласовывается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членами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государственно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10884" w:wrap="auto" w:hAnchor="text" w:x="706" w:y="135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общественного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управления.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Результаты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2" w:name="br42"/>
      <w:bookmarkEnd w:id="4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периодически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анализируются,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вносятся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коррективы.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22" w:after="0" w:line="266" w:lineRule="exact"/>
        <w:ind w:left="710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b/>
          <w:i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условий,</w:t>
      </w:r>
      <w:r w:rsidRPr="003A2DCD">
        <w:rPr>
          <w:rFonts w:ascii="Times New Roman" w:hAnsi="Times New Roman" w:cs="Times New Roman"/>
          <w:b/>
          <w:i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b/>
          <w:i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b/>
          <w:i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универсальных</w:t>
      </w:r>
      <w:r w:rsidRPr="003A2DCD">
        <w:rPr>
          <w:rFonts w:ascii="Times New Roman" w:hAnsi="Times New Roman" w:cs="Times New Roman"/>
          <w:b/>
          <w:i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b/>
          <w:i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действий</w:t>
      </w:r>
      <w:r w:rsidRPr="003A2DCD">
        <w:rPr>
          <w:rFonts w:ascii="Times New Roman" w:hAnsi="Times New Roman" w:cs="Times New Roman"/>
          <w:b/>
          <w:i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участникам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</w:p>
    <w:p w:rsidR="003876F2" w:rsidRPr="003A2DCD" w:rsidRDefault="003A2DCD">
      <w:pPr>
        <w:framePr w:w="10886" w:wrap="auto" w:hAnchor="text" w:x="706" w:y="9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исследовательскойдеятельности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ИКТ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компетенций.</w:t>
      </w:r>
    </w:p>
    <w:p w:rsidR="003876F2" w:rsidRPr="003A2DCD" w:rsidRDefault="003A2DCD">
      <w:pPr>
        <w:framePr w:w="3806" w:wrap="auto" w:hAnchor="text" w:x="1416" w:y="2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включают:</w:t>
      </w:r>
    </w:p>
    <w:p w:rsidR="003876F2" w:rsidRPr="003A2DCD" w:rsidRDefault="003A2DCD">
      <w:pPr>
        <w:framePr w:w="367" w:wrap="auto" w:hAnchor="text" w:x="1133" w:y="29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3" w:wrap="auto" w:hAnchor="text" w:x="1416" w:y="299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укомплектованность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педагогическими,руководящими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иными</w:t>
      </w:r>
    </w:p>
    <w:p w:rsidR="003876F2" w:rsidRPr="003A2DCD" w:rsidRDefault="003A2DCD">
      <w:pPr>
        <w:framePr w:w="10173" w:wrap="auto" w:hAnchor="text" w:x="1416" w:y="29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работниками;</w:t>
      </w:r>
    </w:p>
    <w:p w:rsidR="003876F2" w:rsidRPr="003A2DCD" w:rsidRDefault="003A2DCD">
      <w:pPr>
        <w:framePr w:w="367" w:wrap="auto" w:hAnchor="text" w:x="1133" w:y="354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3540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2" w:wrap="auto" w:hAnchor="text" w:x="1416" w:y="357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организации;</w:t>
      </w:r>
    </w:p>
    <w:p w:rsidR="003876F2" w:rsidRPr="003A2DCD" w:rsidRDefault="003A2DCD">
      <w:pPr>
        <w:framePr w:w="10172" w:wrap="auto" w:hAnchor="text" w:x="1416" w:y="3576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непрерывность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профессионального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72" w:wrap="auto" w:hAnchor="text" w:x="1416" w:y="35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реализующей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адаптированную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172" w:wrap="auto" w:hAnchor="text" w:x="1416" w:y="3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8603" w:wrap="auto" w:hAnchor="text" w:x="1416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кадрам,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реализующим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УУД,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включают:</w:t>
      </w:r>
    </w:p>
    <w:p w:rsidR="003876F2" w:rsidRPr="003A2DCD" w:rsidRDefault="003A2DCD">
      <w:pPr>
        <w:framePr w:w="367" w:wrap="auto" w:hAnchor="text" w:x="1133" w:y="502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5023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64" w:wrap="auto" w:hAnchor="text" w:x="1416" w:y="506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представлениями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proofErr w:type="gramEnd"/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соответствующего</w:t>
      </w:r>
    </w:p>
    <w:p w:rsidR="003876F2" w:rsidRPr="003A2DCD" w:rsidRDefault="003A2DCD">
      <w:pPr>
        <w:framePr w:w="10164" w:wrap="auto" w:hAnchor="text" w:x="1416" w:y="50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67" w:wrap="auto" w:hAnchor="text" w:x="1416" w:y="564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представлениями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типологических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proofErr w:type="gramEnd"/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167" w:wrap="auto" w:hAnchor="text" w:x="1416" w:y="5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основного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10167" w:wrap="auto" w:hAnchor="text" w:x="1416" w:y="5640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регулярное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рамках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ФГОС;</w:t>
      </w:r>
    </w:p>
    <w:p w:rsidR="003876F2" w:rsidRPr="003A2DCD" w:rsidRDefault="003A2DCD">
      <w:pPr>
        <w:framePr w:w="10167" w:wrap="auto" w:hAnchor="text" w:x="1416" w:y="5640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167" w:wrap="auto" w:hAnchor="text" w:x="1416" w:y="5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3876F2" w:rsidRPr="003A2DCD" w:rsidRDefault="003A2DCD">
      <w:pPr>
        <w:framePr w:w="367" w:wrap="auto" w:hAnchor="text" w:x="1133" w:y="618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6185"/>
        <w:widowControl w:val="0"/>
        <w:autoSpaceDE w:val="0"/>
        <w:autoSpaceDN w:val="0"/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06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06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706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 формирования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УУД;</w:t>
      </w:r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проектной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рамкахформирования</w:t>
      </w:r>
      <w:proofErr w:type="spellEnd"/>
    </w:p>
    <w:p w:rsidR="003876F2" w:rsidRPr="003A2DCD" w:rsidRDefault="003A2DCD">
      <w:pPr>
        <w:framePr w:w="9871" w:wrap="auto" w:hAnchor="text" w:x="1416" w:y="71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УУД;</w:t>
      </w:r>
    </w:p>
    <w:p w:rsidR="003876F2" w:rsidRPr="003A2DCD" w:rsidRDefault="003A2DCD">
      <w:pPr>
        <w:framePr w:w="367" w:wrap="auto" w:hAnchor="text" w:x="1133" w:y="882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88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5227" w:wrap="auto" w:hAnchor="text" w:x="1704" w:y="8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навыками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формирующего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оценивания;</w:t>
      </w:r>
    </w:p>
    <w:p w:rsidR="003876F2" w:rsidRPr="003A2DCD" w:rsidRDefault="003A2DCD">
      <w:pPr>
        <w:framePr w:w="2398" w:wrap="auto" w:hAnchor="text" w:x="1704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2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</w:p>
    <w:p w:rsidR="003876F2" w:rsidRPr="003A2DCD" w:rsidRDefault="003A2DCD">
      <w:pPr>
        <w:framePr w:w="3853" w:wrap="auto" w:hAnchor="text" w:x="4240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диагностический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инструментарий</w:t>
      </w:r>
    </w:p>
    <w:p w:rsidR="003876F2" w:rsidRPr="003A2DCD" w:rsidRDefault="003A2DCD">
      <w:pPr>
        <w:framePr w:w="2781" w:wrap="auto" w:hAnchor="text" w:x="8653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оценки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</w:p>
    <w:p w:rsidR="003876F2" w:rsidRPr="003A2DCD" w:rsidRDefault="003A2DCD">
      <w:pPr>
        <w:framePr w:w="8669" w:wrap="auto" w:hAnchor="text" w:x="1416" w:y="9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УУД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как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внепредметной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876F2" w:rsidRPr="003A2DCD" w:rsidRDefault="003A2DCD">
      <w:pPr>
        <w:framePr w:w="379" w:wrap="auto" w:hAnchor="text" w:x="3654" w:y="100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4829" w:wrap="auto" w:hAnchor="text" w:x="3793" w:y="100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Программа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(приложение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</w:p>
    <w:p w:rsidR="003876F2" w:rsidRPr="003A2DCD" w:rsidRDefault="003A2DCD">
      <w:pPr>
        <w:framePr w:w="9912" w:wrap="auto" w:hAnchor="text" w:x="1248" w:y="10471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12" w:wrap="auto" w:hAnchor="text" w:x="1248" w:y="10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(одобренной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</w:p>
    <w:p w:rsidR="003876F2" w:rsidRPr="003A2DCD" w:rsidRDefault="003A2DCD">
      <w:pPr>
        <w:framePr w:w="9912" w:wrap="auto" w:hAnchor="text" w:x="1248" w:y="10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ФУМО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общему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образованию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(протокол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июня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г.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2/20)).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программа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воспитания)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созданию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собственных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направленных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проблем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гармоничного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вхождения</w:t>
      </w:r>
      <w:proofErr w:type="gramEnd"/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социальный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мир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налаживания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взаимоотношений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окружающими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их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людьми.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Примерная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показывает,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каким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работники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(учитель,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классный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заместитель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работе,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социальный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куратор,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тьютор</w:t>
      </w:r>
      <w:proofErr w:type="spellEnd"/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т.п.)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другие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специалисты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реализовать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воспитательный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самым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сделать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</w:p>
    <w:p w:rsidR="003876F2" w:rsidRPr="003A2DCD" w:rsidRDefault="003A2DCD">
      <w:pPr>
        <w:framePr w:w="9930" w:wrap="auto" w:hAnchor="text" w:x="1248" w:y="11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воспитывающейорганизацией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209" w:wrap="auto" w:hAnchor="text" w:x="1959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628" w:wrap="auto" w:hAnchor="text" w:x="1248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утверждается</w:t>
      </w:r>
    </w:p>
    <w:p w:rsidR="003876F2" w:rsidRPr="003A2DCD" w:rsidRDefault="003A2DCD">
      <w:pPr>
        <w:framePr w:w="1966" w:wrap="auto" w:hAnchor="text" w:x="3040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695" w:wrap="auto" w:hAnchor="text" w:x="5172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организацией,</w:t>
      </w:r>
    </w:p>
    <w:p w:rsidR="003876F2" w:rsidRPr="003A2DCD" w:rsidRDefault="003A2DCD">
      <w:pPr>
        <w:framePr w:w="1122" w:wrap="auto" w:hAnchor="text" w:x="7040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</w:p>
    <w:p w:rsidR="003876F2" w:rsidRPr="003A2DCD" w:rsidRDefault="003A2DCD">
      <w:pPr>
        <w:framePr w:w="1709" w:wrap="auto" w:hAnchor="text" w:x="8327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неотъемлемой</w:t>
      </w:r>
    </w:p>
    <w:p w:rsidR="003876F2" w:rsidRPr="003A2DCD" w:rsidRDefault="003A2DCD">
      <w:pPr>
        <w:framePr w:w="967" w:wrap="auto" w:hAnchor="text" w:x="10200" w:y="1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</w:p>
    <w:p w:rsidR="003876F2" w:rsidRPr="003A2DCD" w:rsidRDefault="003A2DCD">
      <w:pPr>
        <w:framePr w:w="9922" w:wrap="auto" w:hAnchor="text" w:x="1248" w:y="14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всеми</w:t>
      </w:r>
    </w:p>
    <w:p w:rsidR="003876F2" w:rsidRPr="003A2DCD" w:rsidRDefault="003A2DCD">
      <w:pPr>
        <w:framePr w:w="9922" w:wrap="auto" w:hAnchor="text" w:x="1248" w:y="146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элементамивстраиваемости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2" w:wrap="auto" w:hAnchor="text" w:x="1248" w:y="146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доступные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ему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активности,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принципах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2" w:wrap="auto" w:hAnchor="text" w:x="1248" w:y="146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подходах:</w:t>
      </w:r>
    </w:p>
    <w:p w:rsidR="003876F2" w:rsidRPr="003A2DCD" w:rsidRDefault="003A2DCD">
      <w:pPr>
        <w:framePr w:w="367" w:wrap="auto" w:hAnchor="text" w:x="1133" w:y="1570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877" w:wrap="auto" w:hAnchor="text" w:x="1704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индивидуальных,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психофизиологических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proofErr w:type="gramEnd"/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3" w:name="br43"/>
      <w:bookmarkEnd w:id="4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путей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достижения;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170" w:wrap="auto" w:hAnchor="text" w:x="1416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каждого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1133" w:y="173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1133" w:y="1734"/>
        <w:widowControl w:val="0"/>
        <w:autoSpaceDE w:val="0"/>
        <w:autoSpaceDN w:val="0"/>
        <w:spacing w:before="551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аспектах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мира;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российским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традиционным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духовным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поведения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вроссийском</w:t>
      </w:r>
      <w:proofErr w:type="spellEnd"/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обществе;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результатов,указанных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(формирование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идентичности;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готовность</w:t>
      </w:r>
    </w:p>
    <w:p w:rsidR="003876F2" w:rsidRPr="003A2DCD" w:rsidRDefault="003A2DCD">
      <w:pPr>
        <w:framePr w:w="10174" w:wrap="auto" w:hAnchor="text" w:x="1416" w:y="1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саморазвитию;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мотивацию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познанию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обучению;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ценностные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установки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7282" w:wrap="auto" w:hAnchor="text" w:x="1416" w:y="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значимые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личности;</w:t>
      </w:r>
      <w:r w:rsidRPr="003A2DCD">
        <w:rPr>
          <w:rFonts w:ascii="Times New Roman" w:hAnsi="Times New Roman" w:cs="Times New Roman"/>
          <w:color w:val="000000"/>
          <w:spacing w:val="2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участие</w:t>
      </w:r>
    </w:p>
    <w:p w:rsidR="003876F2" w:rsidRPr="003A2DCD" w:rsidRDefault="003A2DCD">
      <w:pPr>
        <w:framePr w:w="353" w:wrap="auto" w:hAnchor="text" w:x="8779" w:y="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2367" w:wrap="auto" w:hAnchor="text" w:x="9220" w:y="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значимой</w:t>
      </w:r>
    </w:p>
    <w:p w:rsidR="003876F2" w:rsidRPr="003A2DCD" w:rsidRDefault="003A2DCD">
      <w:pPr>
        <w:framePr w:w="1749" w:wrap="auto" w:hAnchor="text" w:x="1416" w:y="4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деятельности).</w:t>
      </w:r>
    </w:p>
    <w:p w:rsidR="003876F2" w:rsidRPr="003A2DCD" w:rsidRDefault="003A2DCD">
      <w:pPr>
        <w:framePr w:w="9917" w:wrap="auto" w:hAnchor="text" w:x="1248" w:y="429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четыре</w:t>
      </w:r>
    </w:p>
    <w:p w:rsidR="003876F2" w:rsidRPr="003A2DCD" w:rsidRDefault="003A2DCD">
      <w:pPr>
        <w:framePr w:w="9917" w:wrap="auto" w:hAnchor="text" w:x="1248" w:y="4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раздела:</w:t>
      </w:r>
    </w:p>
    <w:p w:rsidR="003876F2" w:rsidRPr="003A2DCD" w:rsidRDefault="003A2DCD">
      <w:pPr>
        <w:framePr w:w="9917" w:wrap="auto" w:hAnchor="text" w:x="1248" w:y="4292"/>
        <w:widowControl w:val="0"/>
        <w:autoSpaceDE w:val="0"/>
        <w:autoSpaceDN w:val="0"/>
        <w:spacing w:before="8" w:after="0" w:line="266" w:lineRule="exact"/>
        <w:ind w:left="831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i/>
          <w:color w:val="000000"/>
          <w:spacing w:val="44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i/>
          <w:color w:val="000000"/>
          <w:spacing w:val="3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360" w:wrap="auto" w:hAnchor="text" w:x="1959" w:y="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</w:t>
      </w:r>
    </w:p>
    <w:p w:rsidR="003876F2" w:rsidRPr="003A2DCD" w:rsidRDefault="003A2DCD">
      <w:pPr>
        <w:framePr w:w="3594" w:wrap="auto" w:hAnchor="text" w:x="3351" w:y="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«Особенности</w:t>
      </w:r>
      <w:r w:rsidRPr="003A2DCD">
        <w:rPr>
          <w:rFonts w:ascii="Times New Roman" w:hAnsi="Times New Roman" w:cs="Times New Roman"/>
          <w:i/>
          <w:color w:val="000000"/>
          <w:spacing w:val="3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организуемого</w:t>
      </w:r>
    </w:p>
    <w:p w:rsidR="003876F2" w:rsidRPr="003A2DCD" w:rsidRDefault="003A2DCD">
      <w:pPr>
        <w:framePr w:w="344" w:wrap="auto" w:hAnchor="text" w:x="7064" w:y="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0" w:wrap="auto" w:hAnchor="text" w:x="1248" w:y="5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воспитательного</w:t>
      </w:r>
      <w:r w:rsidRPr="003A2DCD">
        <w:rPr>
          <w:rFonts w:ascii="Times New Roman" w:hAnsi="Times New Roman" w:cs="Times New Roman"/>
          <w:i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»,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кратко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описывает</w:t>
      </w:r>
    </w:p>
    <w:p w:rsidR="003876F2" w:rsidRPr="003A2DCD" w:rsidRDefault="003A2DCD">
      <w:pPr>
        <w:framePr w:w="9920" w:wrap="auto" w:hAnchor="text" w:x="1248" w:y="5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специфику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сфере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воспитания.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Здесь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размещена</w:t>
      </w:r>
    </w:p>
    <w:p w:rsidR="003876F2" w:rsidRPr="003A2DCD" w:rsidRDefault="003A2DCD">
      <w:pPr>
        <w:framePr w:w="9920" w:wrap="auto" w:hAnchor="text" w:x="1248" w:y="5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информация: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специфике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школьного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режима,</w:t>
      </w:r>
    </w:p>
    <w:p w:rsidR="003876F2" w:rsidRPr="003A2DCD" w:rsidRDefault="003A2DCD">
      <w:pPr>
        <w:framePr w:w="9920" w:wrap="auto" w:hAnchor="text" w:x="1248" w:y="5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окружения,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источниках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положительного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отрицательного</w:t>
      </w:r>
    </w:p>
    <w:p w:rsidR="003876F2" w:rsidRPr="003A2DCD" w:rsidRDefault="003A2DCD">
      <w:pPr>
        <w:framePr w:w="9920" w:wrap="auto" w:hAnchor="text" w:x="1248" w:y="5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влияния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значимых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партнерах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оригинальных</w:t>
      </w:r>
    </w:p>
    <w:p w:rsidR="003876F2" w:rsidRPr="003A2DCD" w:rsidRDefault="003A2DCD">
      <w:pPr>
        <w:framePr w:w="6827" w:wrap="auto" w:hAnchor="text" w:x="1248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находках</w:t>
      </w:r>
      <w:r w:rsidRPr="003A2DCD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</w:p>
    <w:p w:rsidR="003876F2" w:rsidRPr="003A2DCD" w:rsidRDefault="003A2DCD">
      <w:pPr>
        <w:framePr w:w="347" w:wrap="auto" w:hAnchor="text" w:x="8145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3876F2" w:rsidRPr="003A2DCD" w:rsidRDefault="003A2DCD">
      <w:pPr>
        <w:framePr w:w="2595" w:wrap="auto" w:hAnchor="text" w:x="8557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важных</w:t>
      </w:r>
      <w:r w:rsidRPr="003A2DCD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9914" w:wrap="auto" w:hAnchor="text" w:x="1248" w:y="6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принципах</w:t>
      </w:r>
      <w:r w:rsidRPr="003A2DCD">
        <w:rPr>
          <w:rFonts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традициях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</w:p>
    <w:p w:rsidR="003876F2" w:rsidRPr="003A2DCD" w:rsidRDefault="003A2DCD">
      <w:pPr>
        <w:framePr w:w="368" w:wrap="auto" w:hAnchor="text" w:x="6223" w:y="6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8" w:wrap="auto" w:hAnchor="text" w:x="1248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контингента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психологических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9918" w:wrap="auto" w:hAnchor="text" w:x="1248" w:y="70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360" w:wrap="auto" w:hAnchor="text" w:x="1248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300" w:wrap="auto" w:hAnchor="text" w:x="1368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8848" w:wrap="auto" w:hAnchor="text" w:x="2315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«Цель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задачи</w:t>
      </w:r>
      <w:r w:rsidRPr="003A2DCD">
        <w:rPr>
          <w:rFonts w:ascii="Times New Roman" w:hAnsi="Times New Roman" w:cs="Times New Roman"/>
          <w:i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воспитания»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базовых</w:t>
      </w:r>
      <w:r w:rsidRPr="003A2DCD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общественных</w:t>
      </w:r>
    </w:p>
    <w:p w:rsidR="003876F2" w:rsidRPr="003A2DCD" w:rsidRDefault="003A2DCD">
      <w:pPr>
        <w:framePr w:w="9913" w:wrap="auto" w:hAnchor="text" w:x="1248" w:y="7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формулируется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9913" w:wrap="auto" w:hAnchor="text" w:x="1248" w:y="7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предстоит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решать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цели.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описываются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специфические</w:t>
      </w:r>
    </w:p>
    <w:p w:rsidR="003876F2" w:rsidRPr="003A2DCD" w:rsidRDefault="003A2DCD">
      <w:pPr>
        <w:framePr w:w="9913" w:wrap="auto" w:hAnchor="text" w:x="1248" w:y="7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связанные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воспитанием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оказывающих</w:t>
      </w:r>
    </w:p>
    <w:p w:rsidR="003876F2" w:rsidRPr="003A2DCD" w:rsidRDefault="003A2DCD">
      <w:pPr>
        <w:framePr w:w="9913" w:wrap="auto" w:hAnchor="text" w:x="1248" w:y="7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влияние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</w:t>
      </w:r>
    </w:p>
    <w:p w:rsidR="003876F2" w:rsidRPr="003A2DCD" w:rsidRDefault="003A2DCD">
      <w:pPr>
        <w:framePr w:w="9913" w:wrap="auto" w:hAnchor="text" w:x="1248" w:y="7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ограничений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</w:t>
      </w:r>
    </w:p>
    <w:p w:rsidR="003876F2" w:rsidRPr="003A2DCD" w:rsidRDefault="003A2DCD">
      <w:pPr>
        <w:framePr w:w="360" w:wrap="auto" w:hAnchor="text" w:x="1959" w:y="9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9088" w:wrap="auto" w:hAnchor="text" w:x="2079" w:y="9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«Виды,</w:t>
      </w:r>
      <w:r w:rsidRPr="003A2DCD">
        <w:rPr>
          <w:rFonts w:ascii="Times New Roman" w:hAnsi="Times New Roman" w:cs="Times New Roman"/>
          <w:i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i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i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i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деятельности»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показывает,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каким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будет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осуществляться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воспитания.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модулей,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каждый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ориентирован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одну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соответствует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одному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Инвариантными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модулями</w:t>
      </w:r>
    </w:p>
    <w:p w:rsidR="003876F2" w:rsidRPr="003A2DCD" w:rsidRDefault="003A2DCD">
      <w:pPr>
        <w:framePr w:w="9920" w:wrap="auto" w:hAnchor="text" w:x="1248" w:y="9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3876F2" w:rsidRPr="003A2DCD" w:rsidRDefault="003A2DCD">
      <w:pPr>
        <w:framePr w:w="360" w:wrap="auto" w:hAnchor="text" w:x="1248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360" w:wrap="auto" w:hAnchor="text" w:x="1248" w:y="11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360" w:wrap="auto" w:hAnchor="text" w:x="1248" w:y="11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360" w:wrap="auto" w:hAnchor="text" w:x="1248" w:y="11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3876F2" w:rsidRPr="003A2DCD" w:rsidRDefault="003A2DCD">
      <w:pPr>
        <w:framePr w:w="8525" w:wrap="auto" w:hAnchor="text" w:x="1364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Классное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руководство»,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«Школьный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урок»,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«Курсы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внеурочнойдеятельности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»,</w:t>
      </w:r>
    </w:p>
    <w:p w:rsidR="003876F2" w:rsidRPr="003A2DCD" w:rsidRDefault="003A2DCD">
      <w:pPr>
        <w:framePr w:w="1054" w:wrap="auto" w:hAnchor="text" w:x="10147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«Работа</w:t>
      </w:r>
    </w:p>
    <w:p w:rsidR="003876F2" w:rsidRPr="003A2DCD" w:rsidRDefault="003A2DCD">
      <w:pPr>
        <w:framePr w:w="4055" w:wrap="auto" w:hAnchor="text" w:x="1830" w:y="1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родителями»,</w:t>
      </w:r>
      <w:r w:rsidRPr="003A2DCD">
        <w:rPr>
          <w:rFonts w:ascii="Times New Roman" w:hAnsi="Times New Roman" w:cs="Times New Roman"/>
          <w:color w:val="000000"/>
          <w:spacing w:val="4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«Самоуправление»</w:t>
      </w:r>
    </w:p>
    <w:p w:rsidR="003876F2" w:rsidRPr="003A2DCD" w:rsidRDefault="003A2DCD">
      <w:pPr>
        <w:framePr w:w="368" w:wrap="auto" w:hAnchor="text" w:x="6118" w:y="1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806" w:wrap="auto" w:hAnchor="text" w:x="1364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Профориентация».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Вариативными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модулями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быть: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«Ключевые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общешкольные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дела»,</w:t>
      </w:r>
    </w:p>
    <w:p w:rsidR="003876F2" w:rsidRPr="003A2DCD" w:rsidRDefault="003A2DCD">
      <w:pPr>
        <w:framePr w:w="9806" w:wrap="auto" w:hAnchor="text" w:x="1364" w:y="118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объединения»,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«Школьные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медиа»,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«Экскурсии,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экспедиции,</w:t>
      </w:r>
    </w:p>
    <w:p w:rsidR="003876F2" w:rsidRPr="003A2DCD" w:rsidRDefault="003A2DCD">
      <w:pPr>
        <w:framePr w:w="6196" w:wrap="auto" w:hAnchor="text" w:x="1248" w:y="1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походы»,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«Организация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предметно-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среды».</w:t>
      </w:r>
    </w:p>
    <w:p w:rsidR="003876F2" w:rsidRPr="003A2DCD" w:rsidRDefault="003A2DCD">
      <w:pPr>
        <w:framePr w:w="360" w:wrap="auto" w:hAnchor="text" w:x="1959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9087" w:wrap="auto" w:hAnchor="text" w:x="2079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i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i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«Основные</w:t>
      </w:r>
      <w:r w:rsidRPr="003A2DCD">
        <w:rPr>
          <w:rFonts w:ascii="Times New Roman" w:hAnsi="Times New Roman" w:cs="Times New Roman"/>
          <w:i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i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самоанализа</w:t>
      </w:r>
      <w:r w:rsidRPr="003A2DCD">
        <w:rPr>
          <w:rFonts w:ascii="Times New Roman" w:hAnsi="Times New Roman" w:cs="Times New Roman"/>
          <w:i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воспитательной</w:t>
      </w:r>
      <w:r w:rsidRPr="003A2DCD">
        <w:rPr>
          <w:rFonts w:ascii="Times New Roman" w:hAnsi="Times New Roman" w:cs="Times New Roman"/>
          <w:i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>работы»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котором</w:t>
      </w:r>
    </w:p>
    <w:p w:rsidR="003876F2" w:rsidRPr="003A2DCD" w:rsidRDefault="003A2DCD">
      <w:pPr>
        <w:framePr w:w="9920" w:wrap="auto" w:hAnchor="text" w:x="1248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кратко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критерии,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основе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</w:p>
    <w:p w:rsidR="003876F2" w:rsidRPr="003A2DCD" w:rsidRDefault="003A2DCD">
      <w:pPr>
        <w:framePr w:w="9920" w:wrap="auto" w:hAnchor="text" w:x="1248" w:y="129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анализ,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способы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129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400" w:wrap="auto" w:hAnchor="text" w:x="1959" w:y="1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3876F2" w:rsidRPr="003A2DCD" w:rsidRDefault="003A2DCD">
      <w:pPr>
        <w:framePr w:w="8791" w:wrap="auto" w:hAnchor="text" w:x="2372" w:y="1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3A2DCD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каждой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прилагается</w:t>
      </w:r>
    </w:p>
    <w:p w:rsidR="003876F2" w:rsidRPr="003A2DCD" w:rsidRDefault="003A2DCD">
      <w:pPr>
        <w:framePr w:w="7343" w:wrap="auto" w:hAnchor="text" w:x="1248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ежегодный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работы.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(приложение)</w:t>
      </w:r>
    </w:p>
    <w:p w:rsidR="003876F2" w:rsidRPr="003A2DCD" w:rsidRDefault="003A2DCD">
      <w:pPr>
        <w:framePr w:w="379" w:wrap="auto" w:hAnchor="text" w:x="1955" w:y="145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3876F2" w:rsidRPr="003A2DCD" w:rsidRDefault="003A2DCD">
      <w:pPr>
        <w:framePr w:w="6399" w:wrap="auto" w:hAnchor="text" w:x="2094" w:y="145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.3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коррекционного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(приложение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2)</w:t>
      </w:r>
    </w:p>
    <w:p w:rsidR="003876F2" w:rsidRPr="003A2DCD" w:rsidRDefault="003A2DCD">
      <w:pPr>
        <w:framePr w:w="2683" w:wrap="auto" w:hAnchor="text" w:x="1988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Пояснительная</w:t>
      </w:r>
      <w:r w:rsidRPr="003A2DCD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записка</w:t>
      </w:r>
    </w:p>
    <w:p w:rsidR="003876F2" w:rsidRPr="003A2DCD" w:rsidRDefault="003A2DCD">
      <w:pPr>
        <w:framePr w:w="9915" w:wrap="auto" w:hAnchor="text" w:x="1248" w:y="1547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содержательного</w:t>
      </w:r>
    </w:p>
    <w:p w:rsidR="003876F2" w:rsidRPr="003A2DCD" w:rsidRDefault="003A2DCD">
      <w:pPr>
        <w:framePr w:w="9915" w:wrap="auto" w:hAnchor="text" w:x="1248" w:y="154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раздела</w:t>
      </w:r>
      <w:r w:rsidRPr="003A2DCD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4" w:name="br44"/>
      <w:bookmarkEnd w:id="4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успешного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ООО,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нарушений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имеющихся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предполагается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комплексной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помощи,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реализуется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работы.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ПКР)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индивидуализацию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рекомендациями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медико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комиссии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ПМПК),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консилиума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3876F2" w:rsidRPr="003A2DCD" w:rsidRDefault="003A2DCD">
      <w:pPr>
        <w:framePr w:w="9919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 реабилитации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абилитации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(ИПРА).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вариативна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содержанию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региональной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непрерывна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общегообразования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потенциальных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ЗПР,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дальнейшего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социализации.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опирается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ведущую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учитывает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новообразований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периода.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направлено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коррекцию,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преодоление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ослабление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речевого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препятствующих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освоению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социальную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этим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интеграции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социум,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само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регуляции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адаптивных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реагирования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нуждаются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позиции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негативного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микро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взаимосвязи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уклада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личностного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самоопределения,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помощи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ограничений,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побуждении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запрашивать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затруднительных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ситуациях.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Важная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отводится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осознанного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предпочтений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Особое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уделяется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вопросам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способствующих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Преемственными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линиями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осознанной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регуляции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эмоциональных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состояний,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коммуникации;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конструктивного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общения,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компетенций;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приемов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операций,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дефицитарных</w:t>
      </w:r>
      <w:proofErr w:type="spellEnd"/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навыков;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речевых</w:t>
      </w:r>
    </w:p>
    <w:p w:rsidR="003876F2" w:rsidRPr="003A2DCD" w:rsidRDefault="003A2DCD">
      <w:pPr>
        <w:framePr w:w="10896" w:wrap="auto" w:hAnchor="text" w:x="706" w:y="3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недостатков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чтения.</w:t>
      </w:r>
    </w:p>
    <w:p w:rsidR="003876F2" w:rsidRPr="003A2DCD" w:rsidRDefault="003A2DCD">
      <w:pPr>
        <w:framePr w:w="10887" w:wrap="auto" w:hAnchor="text" w:x="706" w:y="11695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неразрывно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содержанием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887" w:wrap="auto" w:hAnchor="text" w:x="706" w:y="11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 поддерживает процесс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компетенций.</w:t>
      </w:r>
    </w:p>
    <w:p w:rsidR="003876F2" w:rsidRPr="003A2DCD" w:rsidRDefault="003A2DCD">
      <w:pPr>
        <w:framePr w:w="9920" w:wrap="auto" w:hAnchor="text" w:x="1248" w:y="1224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основывается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комплексном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подходе,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предполагающем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</w:p>
    <w:p w:rsidR="003876F2" w:rsidRPr="003A2DCD" w:rsidRDefault="003A2DCD">
      <w:pPr>
        <w:framePr w:w="9920" w:wrap="auto" w:hAnchor="text" w:x="1248" w:y="122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учителей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различного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профиля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преодолении/ослаблении</w:t>
      </w:r>
    </w:p>
    <w:p w:rsidR="003876F2" w:rsidRPr="003A2DCD" w:rsidRDefault="003A2DCD">
      <w:pPr>
        <w:framePr w:w="9920" w:wrap="auto" w:hAnchor="text" w:x="1248" w:y="122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обучении,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адаптации.</w:t>
      </w:r>
    </w:p>
    <w:p w:rsidR="003876F2" w:rsidRPr="003A2DCD" w:rsidRDefault="003A2DCD">
      <w:pPr>
        <w:framePr w:w="9920" w:wrap="auto" w:hAnchor="text" w:x="1248" w:y="122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(учителя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логопеда,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психолога,</w:t>
      </w:r>
    </w:p>
    <w:p w:rsidR="003876F2" w:rsidRPr="003A2DCD" w:rsidRDefault="003A2DCD">
      <w:pPr>
        <w:framePr w:w="5299" w:wrap="auto" w:hAnchor="text" w:x="1248" w:y="1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дефектолога,</w:t>
      </w:r>
      <w:r w:rsidRPr="003A2DCD">
        <w:rPr>
          <w:rFonts w:ascii="Times New Roman" w:hAnsi="Times New Roman" w:cs="Times New Roman"/>
          <w:color w:val="000000"/>
          <w:spacing w:val="2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педагога)</w:t>
      </w:r>
    </w:p>
    <w:p w:rsidR="003876F2" w:rsidRPr="003A2DCD" w:rsidRDefault="003A2DCD">
      <w:pPr>
        <w:framePr w:w="353" w:wrap="auto" w:hAnchor="text" w:x="6598" w:y="1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4166" w:wrap="auto" w:hAnchor="text" w:x="7001" w:y="1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тесном</w:t>
      </w:r>
      <w:r w:rsidRPr="003A2DCD">
        <w:rPr>
          <w:rFonts w:ascii="Times New Roman" w:hAnsi="Times New Roman" w:cs="Times New Roman"/>
          <w:color w:val="000000"/>
          <w:spacing w:val="2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сотрудничестве</w:t>
      </w:r>
      <w:r w:rsidRPr="003A2DCD">
        <w:rPr>
          <w:rFonts w:ascii="Times New Roman" w:hAnsi="Times New Roman" w:cs="Times New Roman"/>
          <w:color w:val="000000"/>
          <w:spacing w:val="2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позволяет</w:t>
      </w:r>
    </w:p>
    <w:p w:rsidR="003876F2" w:rsidRPr="003A2DCD" w:rsidRDefault="003A2DCD">
      <w:pPr>
        <w:framePr w:w="10883" w:wrap="auto" w:hAnchor="text" w:x="706" w:y="13630"/>
        <w:widowControl w:val="0"/>
        <w:autoSpaceDE w:val="0"/>
        <w:autoSpaceDN w:val="0"/>
        <w:spacing w:before="0" w:after="0" w:line="266" w:lineRule="exact"/>
        <w:ind w:left="54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индивидуализировать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ученика,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выстроить</w:t>
      </w:r>
    </w:p>
    <w:p w:rsidR="003876F2" w:rsidRPr="003A2DCD" w:rsidRDefault="003A2DCD">
      <w:pPr>
        <w:framePr w:w="10883" w:wrap="auto" w:hAnchor="text" w:x="706" w:y="13630"/>
        <w:widowControl w:val="0"/>
        <w:autoSpaceDE w:val="0"/>
        <w:autoSpaceDN w:val="0"/>
        <w:spacing w:before="8" w:after="0" w:line="266" w:lineRule="exact"/>
        <w:ind w:left="54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индивидуальную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траекторию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компенсируя/ослабляя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нарушения.</w:t>
      </w:r>
    </w:p>
    <w:p w:rsidR="003876F2" w:rsidRPr="003A2DCD" w:rsidRDefault="003A2DCD">
      <w:pPr>
        <w:framePr w:w="10883" w:wrap="auto" w:hAnchor="text" w:x="706" w:y="1363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ПКР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период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целевой,</w:t>
      </w:r>
    </w:p>
    <w:p w:rsidR="003876F2" w:rsidRPr="003A2DCD" w:rsidRDefault="003A2DCD">
      <w:pPr>
        <w:framePr w:w="10883" w:wrap="auto" w:hAnchor="text" w:x="706" w:y="136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содержательный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организационный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разделы.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5" w:name="br45"/>
      <w:bookmarkEnd w:id="4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70" w:wrap="auto" w:hAnchor="text" w:x="1431" w:y="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8056" w:wrap="auto" w:hAnchor="text" w:x="1560" w:y="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b/>
          <w:color w:val="000000"/>
          <w:spacing w:val="17"/>
          <w:sz w:val="24"/>
          <w:szCs w:val="24"/>
          <w:lang w:val="ru-RU"/>
        </w:rPr>
        <w:t>.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ОРГАНИЗАЦИОННЫЙ</w:t>
      </w:r>
      <w:proofErr w:type="gramEnd"/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9608" w:wrap="auto" w:hAnchor="text" w:x="1431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ОБРАЗОВАТЕЛЬНОЙ ПРОГРАММЫ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608" w:wrap="auto" w:hAnchor="text" w:x="1431" w:y="12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ПСИХИЧЕСКОГОРАЗВИТИЯ</w:t>
      </w:r>
    </w:p>
    <w:p w:rsidR="003876F2" w:rsidRPr="003A2DCD" w:rsidRDefault="003A2DCD">
      <w:pPr>
        <w:framePr w:w="379" w:wrap="auto" w:hAnchor="text" w:x="1983" w:y="23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8939" w:wrap="auto" w:hAnchor="text" w:x="2123" w:y="23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.1</w:t>
      </w:r>
      <w:r w:rsidRPr="003A2DCD">
        <w:rPr>
          <w:rFonts w:ascii="Times New Roman" w:hAnsi="Times New Roman" w:cs="Times New Roman"/>
          <w:b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b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b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b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b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ОСНОВНОГООБЩЕГО</w:t>
      </w:r>
    </w:p>
    <w:p w:rsidR="003876F2" w:rsidRPr="003A2DCD" w:rsidRDefault="003A2DCD">
      <w:pPr>
        <w:framePr w:w="4315" w:wrap="auto" w:hAnchor="text" w:x="1248" w:y="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(ПРИЛОЖЕНИЕ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</w:p>
    <w:p w:rsidR="003876F2" w:rsidRPr="003A2DCD" w:rsidRDefault="003A2DCD">
      <w:pPr>
        <w:framePr w:w="1462" w:wrap="auto" w:hAnchor="text" w:x="1959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</w:p>
    <w:p w:rsidR="003876F2" w:rsidRPr="003A2DCD" w:rsidRDefault="003A2DCD">
      <w:pPr>
        <w:framePr w:w="1127" w:wrap="auto" w:hAnchor="text" w:x="3552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</w:p>
    <w:p w:rsidR="003876F2" w:rsidRPr="003A2DCD" w:rsidRDefault="003A2DCD">
      <w:pPr>
        <w:framePr w:w="723" w:wrap="auto" w:hAnchor="text" w:x="4808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</w:p>
    <w:p w:rsidR="003876F2" w:rsidRPr="003A2DCD" w:rsidRDefault="003A2DCD">
      <w:pPr>
        <w:framePr w:w="1995" w:wrap="auto" w:hAnchor="text" w:x="5662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590" w:wrap="auto" w:hAnchor="text" w:x="7787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организаций,</w:t>
      </w:r>
    </w:p>
    <w:p w:rsidR="003876F2" w:rsidRPr="003A2DCD" w:rsidRDefault="003A2DCD">
      <w:pPr>
        <w:framePr w:w="1649" w:wrap="auto" w:hAnchor="text" w:x="9508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реализующих</w:t>
      </w:r>
    </w:p>
    <w:p w:rsidR="003876F2" w:rsidRPr="003A2DCD" w:rsidRDefault="003A2DCD">
      <w:pPr>
        <w:framePr w:w="9914" w:wrap="auto" w:hAnchor="text" w:x="1248" w:y="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адаптированную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основную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14" w:wrap="auto" w:hAnchor="text" w:x="1248" w:y="34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план),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общие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рамки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отбора</w:t>
      </w:r>
    </w:p>
    <w:p w:rsidR="003876F2" w:rsidRPr="003A2DCD" w:rsidRDefault="003A2DCD">
      <w:pPr>
        <w:framePr w:w="9914" w:wrap="auto" w:hAnchor="text" w:x="1248" w:y="34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перечня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3876F2" w:rsidRPr="003A2DCD" w:rsidRDefault="003A2DCD">
      <w:pPr>
        <w:framePr w:w="9914" w:wrap="auto" w:hAnchor="text" w:x="1248" w:y="34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876F2" w:rsidRPr="003A2DCD" w:rsidRDefault="003A2DCD">
      <w:pPr>
        <w:framePr w:w="3097" w:wrap="auto" w:hAnchor="text" w:x="1959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vertAlign w:val="superscript"/>
          <w:lang w:val="ru-RU"/>
        </w:rPr>
        <w:t>3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6F2" w:rsidRPr="003A2DCD" w:rsidRDefault="003A2DCD">
      <w:pPr>
        <w:framePr w:w="393" w:wrap="auto" w:hAnchor="text" w:x="1056" w:y="4898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1056" w:y="4898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7649" w:wrap="auto" w:hAnchor="text" w:x="1704" w:y="4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фиксирует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максимальный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нагрузки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0170" w:wrap="auto" w:hAnchor="text" w:x="1416" w:y="530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(регламентирует)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перечень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</w:p>
    <w:p w:rsidR="003876F2" w:rsidRPr="003A2DCD" w:rsidRDefault="003A2DCD">
      <w:pPr>
        <w:framePr w:w="10170" w:wrap="auto" w:hAnchor="text" w:x="1416" w:y="53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организацию;</w:t>
      </w:r>
    </w:p>
    <w:p w:rsidR="003876F2" w:rsidRPr="003A2DCD" w:rsidRDefault="003A2DCD">
      <w:pPr>
        <w:framePr w:w="393" w:wrap="auto" w:hAnchor="text" w:x="1056" w:y="5849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9621" w:wrap="auto" w:hAnchor="text" w:x="1704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распределяет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предметы,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курсы,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классам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годам.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Примерный</w:t>
      </w:r>
    </w:p>
    <w:p w:rsidR="003876F2" w:rsidRPr="003A2DCD" w:rsidRDefault="003A2DCD">
      <w:pPr>
        <w:framePr w:w="9621" w:wrap="auto" w:hAnchor="text" w:x="1704" w:y="5915"/>
        <w:widowControl w:val="0"/>
        <w:autoSpaceDE w:val="0"/>
        <w:autoSpaceDN w:val="0"/>
        <w:spacing w:before="8" w:after="0" w:line="266" w:lineRule="exact"/>
        <w:ind w:left="25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соответствует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действующему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законодательству</w:t>
      </w:r>
    </w:p>
    <w:p w:rsidR="003876F2" w:rsidRPr="003A2DCD" w:rsidRDefault="003A2DCD">
      <w:pPr>
        <w:framePr w:w="9918" w:wrap="auto" w:hAnchor="text" w:x="1248" w:y="6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8" w:wrap="auto" w:hAnchor="text" w:x="1248" w:y="64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гигиенических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режиму</w:t>
      </w:r>
    </w:p>
    <w:p w:rsidR="003876F2" w:rsidRPr="003A2DCD" w:rsidRDefault="003A2DCD">
      <w:pPr>
        <w:framePr w:w="9918" w:wrap="auto" w:hAnchor="text" w:x="1248" w:y="64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действующимСанПиНом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примерном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десять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областей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область.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входящих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включена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структуру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недостатков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дифференцированного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подхода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удовлетворению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proofErr w:type="gramEnd"/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обусловленного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диапазоном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различий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внутри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данной</w:t>
      </w:r>
    </w:p>
    <w:p w:rsidR="003876F2" w:rsidRPr="003A2DCD" w:rsidRDefault="003A2DCD">
      <w:pPr>
        <w:framePr w:w="9920" w:wrap="auto" w:hAnchor="text" w:x="1248" w:y="7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нозологической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группы.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Дифференцированный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условий,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определяемых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педагогическом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консилиуме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применительно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вправе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дополнять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развивающую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курсами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развивающими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занятиями,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преодоления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ослабления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нарушения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Возможным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выборе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(индивидуальная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групповая)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количественное</w:t>
      </w:r>
    </w:p>
    <w:p w:rsidR="003876F2" w:rsidRPr="003A2DCD" w:rsidRDefault="003A2DCD">
      <w:pPr>
        <w:framePr w:w="9924" w:wrap="auto" w:hAnchor="text" w:x="1248" w:y="99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соотношение.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заседаниях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индивидуализируются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</w:p>
    <w:p w:rsidR="003876F2" w:rsidRPr="003A2DCD" w:rsidRDefault="003A2DCD">
      <w:pPr>
        <w:framePr w:w="4327" w:wrap="auto" w:hAnchor="text" w:x="1248" w:y="1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развивающего</w:t>
      </w:r>
      <w:r w:rsidRPr="003A2DCD">
        <w:rPr>
          <w:rFonts w:ascii="Times New Roman" w:hAnsi="Times New Roman" w:cs="Times New Roman"/>
          <w:color w:val="000000"/>
          <w:spacing w:val="2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курса</w:t>
      </w:r>
      <w:r w:rsidRPr="003A2DCD">
        <w:rPr>
          <w:rFonts w:ascii="Times New Roman" w:hAnsi="Times New Roman" w:cs="Times New Roman"/>
          <w:color w:val="000000"/>
          <w:spacing w:val="2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</w:p>
    <w:p w:rsidR="003876F2" w:rsidRPr="003A2DCD" w:rsidRDefault="003A2DCD">
      <w:pPr>
        <w:framePr w:w="368" w:wrap="auto" w:hAnchor="text" w:x="5662" w:y="1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5052" w:wrap="auto" w:hAnchor="text" w:x="6108" w:y="1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сопровождения,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коррекционные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подходы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помощи.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2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A2DCD">
        <w:rPr>
          <w:rFonts w:ascii="Times New Roman" w:hAnsi="Times New Roman" w:cs="Times New Roman"/>
          <w:color w:val="000000"/>
          <w:spacing w:val="2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2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план,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предусматривающий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8" w:after="0" w:line="266" w:lineRule="exact"/>
        <w:ind w:left="77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состоит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частей: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формируемой</w:t>
      </w:r>
    </w:p>
    <w:p w:rsidR="003876F2" w:rsidRPr="003A2DCD" w:rsidRDefault="003A2DCD">
      <w:pPr>
        <w:framePr w:w="9918" w:wrap="auto" w:hAnchor="text" w:x="1248" w:y="12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участниками образовательных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отношений.</w:t>
      </w:r>
    </w:p>
    <w:p w:rsidR="003876F2" w:rsidRPr="003A2DCD" w:rsidRDefault="003A2DCD">
      <w:pPr>
        <w:framePr w:w="9922" w:wrap="auto" w:hAnchor="text" w:x="1248" w:y="1441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Обязательная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часть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</w:p>
    <w:p w:rsidR="003876F2" w:rsidRPr="003A2DCD" w:rsidRDefault="003A2DCD">
      <w:pPr>
        <w:framePr w:w="9922" w:wrap="auto" w:hAnchor="text" w:x="1248" w:y="14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областей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имеющих</w:t>
      </w:r>
      <w:r w:rsidRPr="003A2DCD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программе</w:t>
      </w:r>
    </w:p>
    <w:p w:rsidR="003876F2" w:rsidRPr="003A2DCD" w:rsidRDefault="003A2DCD">
      <w:pPr>
        <w:framePr w:w="2021" w:wrap="auto" w:hAnchor="text" w:x="1248" w:y="1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государственную</w:t>
      </w:r>
    </w:p>
    <w:p w:rsidR="003876F2" w:rsidRPr="003A2DCD" w:rsidRDefault="003A2DCD">
      <w:pPr>
        <w:framePr w:w="1705" w:wrap="auto" w:hAnchor="text" w:x="3505" w:y="1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аккредитацию</w:t>
      </w:r>
    </w:p>
    <w:p w:rsidR="003876F2" w:rsidRPr="003A2DCD" w:rsidRDefault="003A2DCD">
      <w:pPr>
        <w:framePr w:w="2000" w:wrap="auto" w:hAnchor="text" w:x="5450" w:y="1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590" w:wrap="auto" w:hAnchor="text" w:x="7688" w:y="1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организаций,</w:t>
      </w:r>
    </w:p>
    <w:p w:rsidR="003876F2" w:rsidRPr="003A2DCD" w:rsidRDefault="003A2DCD">
      <w:pPr>
        <w:framePr w:w="1649" w:wrap="auto" w:hAnchor="text" w:x="9517" w:y="1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реализующих</w:t>
      </w:r>
    </w:p>
    <w:p w:rsidR="003876F2" w:rsidRPr="003A2DCD" w:rsidRDefault="003A2DCD">
      <w:pPr>
        <w:framePr w:w="9917" w:wrap="auto" w:hAnchor="text" w:x="1248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программу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17" w:wrap="auto" w:hAnchor="text" w:x="1248" w:y="15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классам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(годам)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обучения.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Допускаются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интегрированные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предметы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0539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7" o:spid="_x0000_s1027" type="#_x0000_t75" style="position:absolute;margin-left:98.25pt;margin-top:497.85pt;width:146pt;height:2.7pt;z-index:-251661824;mso-position-horizontal-relative:page;mso-position-vertical-relative:page">
            <v:imagedata r:id="rId5" o:title="image8"/>
            <w10:wrap anchorx="page" anchory="page"/>
          </v:shape>
        </w:pict>
      </w:r>
      <w:r w:rsidR="003A2DCD"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6" w:name="br46"/>
      <w:bookmarkEnd w:id="46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17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(курсы)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одной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целом,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определенном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этапе</w:t>
      </w:r>
    </w:p>
    <w:p w:rsidR="003876F2" w:rsidRPr="003A2DCD" w:rsidRDefault="003A2DCD">
      <w:pPr>
        <w:framePr w:w="9917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плана,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формируемая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участниками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отношений,</w:t>
      </w:r>
      <w:r w:rsidRPr="003A2DCD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обеспечивающего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представителей),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коллектива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характерных</w:t>
      </w:r>
    </w:p>
    <w:p w:rsidR="003876F2" w:rsidRPr="003A2DCD" w:rsidRDefault="003A2DCD">
      <w:pPr>
        <w:framePr w:w="9919" w:wrap="auto" w:hAnchor="text" w:x="1248" w:y="14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876F2" w:rsidRPr="003A2DCD" w:rsidRDefault="003A2DCD">
      <w:pPr>
        <w:framePr w:w="9919" w:wrap="auto" w:hAnchor="text" w:x="1248" w:y="313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данную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часть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плана,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</w:p>
    <w:p w:rsidR="003876F2" w:rsidRPr="003A2DCD" w:rsidRDefault="003A2DCD">
      <w:pPr>
        <w:framePr w:w="9919" w:wrap="auto" w:hAnchor="text" w:x="1248" w:y="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на:</w:t>
      </w:r>
    </w:p>
    <w:p w:rsidR="003876F2" w:rsidRPr="003A2DCD" w:rsidRDefault="003A2DCD">
      <w:pPr>
        <w:framePr w:w="393" w:wrap="auto" w:hAnchor="text" w:x="1056" w:y="3668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1056" w:y="3668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168" w:wrap="auto" w:hAnchor="text" w:x="1416" w:y="373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</w:p>
    <w:p w:rsidR="003876F2" w:rsidRPr="003A2DCD" w:rsidRDefault="003A2DCD">
      <w:pPr>
        <w:framePr w:w="10168" w:wrap="auto" w:hAnchor="text" w:x="1416" w:y="37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части;</w:t>
      </w:r>
    </w:p>
    <w:p w:rsidR="003876F2" w:rsidRPr="003A2DCD" w:rsidRDefault="003A2DCD">
      <w:pPr>
        <w:framePr w:w="10174" w:wrap="auto" w:hAnchor="text" w:x="1416" w:y="434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специально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10174" w:wrap="auto" w:hAnchor="text" w:x="1416" w:y="43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3A2DCD">
        <w:rPr>
          <w:rFonts w:ascii="Times New Roman" w:hAnsi="Times New Roman" w:cs="Times New Roman"/>
          <w:color w:val="000000"/>
          <w:spacing w:val="2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3A2DCD">
        <w:rPr>
          <w:rFonts w:ascii="Times New Roman" w:hAnsi="Times New Roman" w:cs="Times New Roman"/>
          <w:color w:val="000000"/>
          <w:spacing w:val="2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174" w:wrap="auto" w:hAnchor="text" w:x="1416" w:y="43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необходимую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коррекцию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недостатков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</w:p>
    <w:p w:rsidR="003876F2" w:rsidRPr="003A2DCD" w:rsidRDefault="003A2DCD">
      <w:pPr>
        <w:framePr w:w="10174" w:wrap="auto" w:hAnchor="text" w:x="1416" w:y="43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другие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</w:p>
    <w:p w:rsidR="003876F2" w:rsidRPr="003A2DCD" w:rsidRDefault="003A2DCD">
      <w:pPr>
        <w:framePr w:w="10174" w:wrap="auto" w:hAnchor="text" w:x="1416" w:y="43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этнокультурные;</w:t>
      </w:r>
    </w:p>
    <w:p w:rsidR="003876F2" w:rsidRPr="003A2DCD" w:rsidRDefault="003A2DCD">
      <w:pPr>
        <w:framePr w:w="393" w:wrap="auto" w:hAnchor="text" w:x="1056" w:y="5714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спортивной 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иной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отведенных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плана,</w:t>
      </w:r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состоящего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части,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формируемой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участниками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превышает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величину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допустимой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недельной</w:t>
      </w:r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санитарно­гигиеническими</w:t>
      </w:r>
      <w:proofErr w:type="spellEnd"/>
    </w:p>
    <w:p w:rsidR="003876F2" w:rsidRPr="003A2DCD" w:rsidRDefault="003A2DCD">
      <w:pPr>
        <w:framePr w:w="10326" w:wrap="auto" w:hAnchor="text" w:x="1248" w:y="57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требованиями.</w:t>
      </w:r>
    </w:p>
    <w:p w:rsidR="003876F2" w:rsidRPr="003A2DCD" w:rsidRDefault="003A2DCD">
      <w:pPr>
        <w:framePr w:w="9927" w:wrap="auto" w:hAnchor="text" w:x="1248" w:y="7437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7" w:wrap="auto" w:hAnchor="text" w:x="1248" w:y="74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пяти</w:t>
      </w:r>
    </w:p>
    <w:p w:rsidR="003876F2" w:rsidRPr="003A2DCD" w:rsidRDefault="003A2DCD">
      <w:pPr>
        <w:framePr w:w="1691" w:wrap="auto" w:hAnchor="text" w:x="1248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</w:p>
    <w:p w:rsidR="003876F2" w:rsidRPr="003A2DCD" w:rsidRDefault="003A2DCD">
      <w:pPr>
        <w:framePr w:w="1147" w:wrap="auto" w:hAnchor="text" w:x="3234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197" w:wrap="auto" w:hAnchor="text" w:x="4678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личности</w:t>
      </w:r>
    </w:p>
    <w:p w:rsidR="003876F2" w:rsidRPr="003A2DCD" w:rsidRDefault="003A2DCD">
      <w:pPr>
        <w:framePr w:w="1252" w:wrap="auto" w:hAnchor="text" w:x="6165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(духовно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1683" w:wrap="auto" w:hAnchor="text" w:x="7712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нравственное,</w:t>
      </w:r>
    </w:p>
    <w:p w:rsidR="003876F2" w:rsidRPr="003A2DCD" w:rsidRDefault="003A2DCD">
      <w:pPr>
        <w:framePr w:w="1474" w:wrap="auto" w:hAnchor="text" w:x="9695" w:y="7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социальное,</w:t>
      </w:r>
    </w:p>
    <w:p w:rsidR="003876F2" w:rsidRPr="003A2DCD" w:rsidRDefault="003A2DCD">
      <w:pPr>
        <w:framePr w:w="9920" w:wrap="auto" w:hAnchor="text" w:x="1248" w:y="8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общеинтеллектуальное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общекультурное,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оздоровительное),</w:t>
      </w:r>
    </w:p>
    <w:p w:rsidR="003876F2" w:rsidRPr="003A2DCD" w:rsidRDefault="003A2DCD">
      <w:pPr>
        <w:framePr w:w="9920" w:wrap="auto" w:hAnchor="text" w:x="1248" w:y="8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отличных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таких</w:t>
      </w:r>
    </w:p>
    <w:p w:rsidR="003876F2" w:rsidRPr="003A2DCD" w:rsidRDefault="003A2DCD">
      <w:pPr>
        <w:framePr w:w="9920" w:wrap="auto" w:hAnchor="text" w:x="1248" w:y="8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кружки,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студии,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клубы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секции,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юношеские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краеведческая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работа,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конференции,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школьные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научные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общества,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олимпиады,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поисковые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научные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полезные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практики,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военно-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патриотические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неотъемлемой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данных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должно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пожеланий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осуществляющая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использоваться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спорта.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каникул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продолжения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использоваться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лагерей,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тематических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лагерных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смен,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летних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организаций.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Помимо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план,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регламентирующий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структуру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направлений,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(до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1750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академических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пять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обучения)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осуществляющей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</w:p>
    <w:p w:rsidR="003876F2" w:rsidRPr="003A2DCD" w:rsidRDefault="003A2DCD">
      <w:pPr>
        <w:framePr w:w="9918" w:wrap="auto" w:hAnchor="text" w:x="1248" w:y="91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</w:p>
    <w:p w:rsidR="003876F2" w:rsidRPr="003A2DCD" w:rsidRDefault="003A2DCD">
      <w:pPr>
        <w:framePr w:w="9200" w:wrap="auto" w:hAnchor="text" w:x="1959" w:y="1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во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</w:p>
    <w:p w:rsidR="003876F2" w:rsidRPr="003A2DCD" w:rsidRDefault="003A2DCD">
      <w:pPr>
        <w:framePr w:w="9433" w:wrap="auto" w:hAnchor="text" w:x="1248" w:y="1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  <w:r w:rsidRPr="003A2DCD">
        <w:rPr>
          <w:rFonts w:ascii="Times New Roman" w:hAnsi="Times New Roman" w:cs="Times New Roman"/>
          <w:color w:val="000000"/>
          <w:spacing w:val="2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</w:t>
      </w:r>
      <w:r w:rsidRPr="003A2DCD">
        <w:rPr>
          <w:rFonts w:ascii="Times New Roman" w:hAnsi="Times New Roman" w:cs="Times New Roman"/>
          <w:color w:val="000000"/>
          <w:spacing w:val="2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представлена</w:t>
      </w:r>
      <w:r w:rsidRPr="003A2DCD">
        <w:rPr>
          <w:rFonts w:ascii="Times New Roman" w:hAnsi="Times New Roman" w:cs="Times New Roman"/>
          <w:color w:val="000000"/>
          <w:spacing w:val="2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коррекционными</w:t>
      </w:r>
      <w:r w:rsidRPr="003A2DCD">
        <w:rPr>
          <w:rFonts w:ascii="Times New Roman" w:hAnsi="Times New Roman" w:cs="Times New Roman"/>
          <w:color w:val="000000"/>
          <w:spacing w:val="2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курсами</w:t>
      </w:r>
      <w:r w:rsidRPr="003A2DCD">
        <w:rPr>
          <w:rFonts w:ascii="Times New Roman" w:hAnsi="Times New Roman" w:cs="Times New Roman"/>
          <w:color w:val="000000"/>
          <w:spacing w:val="2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логопедической</w:t>
      </w:r>
    </w:p>
    <w:p w:rsidR="003876F2" w:rsidRPr="003A2DCD" w:rsidRDefault="003A2DCD">
      <w:pPr>
        <w:framePr w:w="368" w:wrap="auto" w:hAnchor="text" w:x="10795" w:y="1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19" w:wrap="auto" w:hAnchor="text" w:x="1248" w:y="1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психокоррекционной</w:t>
      </w:r>
      <w:proofErr w:type="spellEnd"/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ослабления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нарушений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19" w:wrap="auto" w:hAnchor="text" w:x="1248" w:y="155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психофизическом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7" w:name="br47"/>
      <w:bookmarkEnd w:id="47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овладение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отношений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социуме.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количественное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соотношение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самостоятельно,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психофизических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  <w:proofErr w:type="gramEnd"/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ПМПК.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Кроме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</w:p>
    <w:p w:rsidR="003876F2" w:rsidRPr="003A2DCD" w:rsidRDefault="003A2DCD">
      <w:pPr>
        <w:framePr w:w="9924" w:wrap="auto" w:hAnchor="text" w:x="1248" w:y="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дополнено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развивающими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занятиями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3191" w:wrap="auto" w:hAnchor="text" w:x="1248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 w:rsidRPr="003A2DCD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ППк</w:t>
      </w:r>
      <w:proofErr w:type="spellEnd"/>
    </w:p>
    <w:p w:rsidR="003876F2" w:rsidRPr="003A2DCD" w:rsidRDefault="003A2DCD">
      <w:pPr>
        <w:framePr w:w="353" w:wrap="auto" w:hAnchor="text" w:x="4466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598" w:wrap="auto" w:hAnchor="text" w:x="4840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соответствии</w:t>
      </w:r>
    </w:p>
    <w:p w:rsidR="003876F2" w:rsidRPr="003A2DCD" w:rsidRDefault="003A2DCD">
      <w:pPr>
        <w:framePr w:w="347" w:wrap="auto" w:hAnchor="text" w:x="6459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3950" w:wrap="auto" w:hAnchor="text" w:x="6828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индивидуальными</w:t>
      </w:r>
      <w:r w:rsidRPr="003A2DCD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потребностями</w:t>
      </w:r>
    </w:p>
    <w:p w:rsidR="003876F2" w:rsidRPr="003A2DCD" w:rsidRDefault="003A2DCD">
      <w:pPr>
        <w:framePr w:w="368" w:wrap="auto" w:hAnchor="text" w:x="10800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9922" w:wrap="auto" w:hAnchor="text" w:x="1248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особенностями.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проводиться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</w:t>
      </w:r>
    </w:p>
    <w:p w:rsidR="003876F2" w:rsidRPr="003A2DCD" w:rsidRDefault="003A2DCD">
      <w:pPr>
        <w:framePr w:w="9922" w:wrap="auto" w:hAnchor="text" w:x="1248" w:y="2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и/или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форме.</w:t>
      </w:r>
    </w:p>
    <w:p w:rsidR="003876F2" w:rsidRPr="003A2DCD" w:rsidRDefault="003A2DCD">
      <w:pPr>
        <w:framePr w:w="9212" w:wrap="auto" w:hAnchor="text" w:x="1959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что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этой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работе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принимают</w:t>
      </w:r>
    </w:p>
    <w:p w:rsidR="003876F2" w:rsidRPr="003A2DCD" w:rsidRDefault="003A2DCD">
      <w:pPr>
        <w:framePr w:w="1034" w:wrap="auto" w:hAnchor="text" w:x="1248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</w:p>
    <w:p w:rsidR="003876F2" w:rsidRPr="003A2DCD" w:rsidRDefault="003A2DCD">
      <w:pPr>
        <w:framePr w:w="567" w:wrap="auto" w:hAnchor="text" w:x="2425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</w:p>
    <w:p w:rsidR="003876F2" w:rsidRPr="003A2DCD" w:rsidRDefault="003A2DCD">
      <w:pPr>
        <w:framePr w:w="1834" w:wrap="auto" w:hAnchor="text" w:x="3136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</w:t>
      </w:r>
    </w:p>
    <w:p w:rsidR="003876F2" w:rsidRPr="003A2DCD" w:rsidRDefault="003A2DCD">
      <w:pPr>
        <w:framePr w:w="1315" w:wrap="auto" w:hAnchor="text" w:x="5109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работники</w:t>
      </w:r>
    </w:p>
    <w:p w:rsidR="003876F2" w:rsidRPr="003A2DCD" w:rsidRDefault="003A2DCD">
      <w:pPr>
        <w:framePr w:w="1649" w:wrap="auto" w:hAnchor="text" w:x="6569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Организации:</w:t>
      </w:r>
    </w:p>
    <w:p w:rsidR="003876F2" w:rsidRPr="003A2DCD" w:rsidRDefault="003A2DCD">
      <w:pPr>
        <w:framePr w:w="1131" w:wrap="auto" w:hAnchor="text" w:x="8360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1539" w:wrap="auto" w:hAnchor="text" w:x="9628" w:y="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дефектологи</w:t>
      </w:r>
    </w:p>
    <w:p w:rsidR="003876F2" w:rsidRPr="003A2DCD" w:rsidRDefault="003A2DCD">
      <w:pPr>
        <w:framePr w:w="9917" w:wrap="auto" w:hAnchor="text" w:x="1248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олигофренопедагоги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воспитатели,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логопеды,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педагоги-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психологи,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тьюторы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3876F2" w:rsidRPr="003A2DCD" w:rsidRDefault="003A2DCD">
      <w:pPr>
        <w:framePr w:w="9917" w:wrap="auto" w:hAnchor="text" w:x="1248" w:y="3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дополнительного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отведенное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учитывается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</w:t>
      </w:r>
      <w:r w:rsidRPr="003A2DCD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допустимой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недельной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учитывается</w:t>
      </w:r>
      <w:r w:rsidRPr="003A2DCD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определении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объемов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финансирования,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направляемых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образом: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недельная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нагрузка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них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отводится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коррекционные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курсы,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занятий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время,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развивающую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область,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увеличивается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включать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несколько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планов.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потенциала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силу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испытывают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трудности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усвоении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участием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планы,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формируются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(содержание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модулей,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образования).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ИУП)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предназначен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proofErr w:type="gramEnd"/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особыми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особенностей.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сделать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гибким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подвижным,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он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предоставляет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модели,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подстраиваемые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основе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фиксирует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общий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нагрузки,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максимальный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аудиторной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название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структуру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области,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распределяет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время,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предметам.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Порядок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самостоятельно,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индивидуального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пределах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осваиваемой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организацией.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обучающимися,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групповые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занятия.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Возможна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</w:p>
    <w:p w:rsidR="003876F2" w:rsidRPr="003A2DCD" w:rsidRDefault="003A2DCD">
      <w:pPr>
        <w:framePr w:w="9924" w:wrap="auto" w:hAnchor="text" w:x="1248" w:y="4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онлайн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осуществляемых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7134" w:wrap="auto" w:hAnchor="text" w:x="1248" w:y="1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3A2DCD">
        <w:rPr>
          <w:rFonts w:ascii="Times New Roman" w:hAnsi="Times New Roman" w:cs="Times New Roman"/>
          <w:color w:val="000000"/>
          <w:spacing w:val="2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телекоммуникационных</w:t>
      </w:r>
      <w:r w:rsidRPr="003A2DCD">
        <w:rPr>
          <w:rFonts w:ascii="Times New Roman" w:hAnsi="Times New Roman" w:cs="Times New Roman"/>
          <w:color w:val="000000"/>
          <w:spacing w:val="2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</w:t>
      </w:r>
    </w:p>
    <w:p w:rsidR="003876F2" w:rsidRPr="003A2DCD" w:rsidRDefault="003A2DCD">
      <w:pPr>
        <w:framePr w:w="2662" w:wrap="auto" w:hAnchor="text" w:x="8504" w:y="1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опосредованном</w:t>
      </w:r>
    </w:p>
    <w:p w:rsidR="003876F2" w:rsidRPr="003A2DCD" w:rsidRDefault="003A2DCD">
      <w:pPr>
        <w:framePr w:w="9919" w:wrap="auto" w:hAnchor="text" w:x="1248" w:y="1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педагога.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Допустима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очно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заочной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</w:t>
      </w:r>
    </w:p>
    <w:p w:rsidR="003876F2" w:rsidRPr="003A2DCD" w:rsidRDefault="003A2DCD">
      <w:pPr>
        <w:framePr w:w="9919" w:wrap="auto" w:hAnchor="text" w:x="1248" w:y="136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обучения.</w:t>
      </w:r>
    </w:p>
    <w:p w:rsidR="003876F2" w:rsidRPr="003A2DCD" w:rsidRDefault="003A2DCD">
      <w:pPr>
        <w:framePr w:w="9924" w:wrap="auto" w:hAnchor="text" w:x="1248" w:y="1416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срок,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обычно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один</w:t>
      </w:r>
    </w:p>
    <w:p w:rsidR="003876F2" w:rsidRPr="003A2DCD" w:rsidRDefault="003A2DCD">
      <w:pPr>
        <w:framePr w:w="9924" w:wrap="auto" w:hAnchor="text" w:x="1248" w:y="14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год.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оформляется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</w:t>
      </w:r>
    </w:p>
    <w:p w:rsidR="003876F2" w:rsidRPr="003A2DCD" w:rsidRDefault="003A2DCD">
      <w:pPr>
        <w:framePr w:w="9924" w:wrap="auto" w:hAnchor="text" w:x="1248" w:y="141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письменного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заявления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</w:p>
    <w:p w:rsidR="003876F2" w:rsidRPr="003A2DCD" w:rsidRDefault="003A2DCD">
      <w:pPr>
        <w:framePr w:w="9924" w:wrap="auto" w:hAnchor="text" w:x="1248" w:y="14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представителей).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перевода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ребенка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принимается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9924" w:wrap="auto" w:hAnchor="text" w:x="1248" w:y="141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консилиуме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заявлении</w:t>
      </w:r>
    </w:p>
    <w:p w:rsidR="003876F2" w:rsidRPr="003A2DCD" w:rsidRDefault="003A2DCD">
      <w:pPr>
        <w:framePr w:w="360" w:wrap="auto" w:hAnchor="text" w:x="633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3876F2" w:rsidRPr="003A2DCD" w:rsidRDefault="003A2DCD">
      <w:pPr>
        <w:framePr w:w="360" w:wrap="auto" w:hAnchor="text" w:x="6454" w:y="1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876F2">
      <w:pPr>
        <w:pStyle w:val="1"/>
        <w:rPr>
          <w:rFonts w:ascii="Times New Roman" w:hAnsi="Times New Roman" w:cs="Times New Roman"/>
          <w:sz w:val="24"/>
          <w:szCs w:val="24"/>
        </w:rPr>
        <w:sectPr w:rsidR="003876F2" w:rsidRPr="003A2DCD">
          <w:pgSz w:w="1188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8" w:name="br48"/>
      <w:bookmarkEnd w:id="48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указываются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срок,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индивидуальный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план,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содержаться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пожелания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(включение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курсов).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17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использоваться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формы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использоваться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сетевая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наличии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договора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сетевом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взаимодействии.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используется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очно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заочная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организуемая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основании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представителя),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учебном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указание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часы,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реализуемые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присутственно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индивидуально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ребенком,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часы,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развивающей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необходима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консилиума</w:t>
      </w:r>
      <w:r w:rsidRPr="003A2DCD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  <w:r w:rsidRPr="003A2DCD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Задачами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консилиума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будет: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заключения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ПМПК,</w:t>
      </w:r>
      <w:r w:rsidRPr="003A2DCD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ИПРА</w:t>
      </w:r>
      <w:proofErr w:type="gramEnd"/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инвалидностью;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3A2DCD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</w:p>
    <w:p w:rsidR="003876F2" w:rsidRPr="003A2DCD" w:rsidRDefault="003A2DCD">
      <w:pPr>
        <w:framePr w:w="10930" w:wrap="auto" w:hAnchor="text" w:x="3207" w:y="11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конкретизация</w:t>
      </w:r>
    </w:p>
    <w:p w:rsidR="003876F2" w:rsidRPr="003A2DCD" w:rsidRDefault="003A2DCD">
      <w:pPr>
        <w:framePr w:w="7019" w:wrap="auto" w:hAnchor="text" w:x="3207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3A2DCD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специалистов;</w:t>
      </w:r>
      <w:r w:rsidRPr="003A2DCD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</w:t>
      </w:r>
    </w:p>
    <w:p w:rsidR="003876F2" w:rsidRPr="003A2DCD" w:rsidRDefault="003A2DCD">
      <w:pPr>
        <w:framePr w:w="368" w:wrap="auto" w:hAnchor="text" w:x="10246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503" w:wrap="auto" w:hAnchor="text" w:x="106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обозначение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куров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развивающих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помощи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разработка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индивидуального образовательного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маршрута.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17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После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стартовой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(на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образования)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диагностики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актуального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обучающегося,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консилиум,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планируются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необходимые</w:t>
      </w:r>
      <w:r w:rsidRPr="003A2DCD">
        <w:rPr>
          <w:rFonts w:ascii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коррекционно-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курсы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обучающегося.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развивающей</w:t>
      </w:r>
    </w:p>
    <w:p w:rsidR="003876F2" w:rsidRPr="003A2DCD" w:rsidRDefault="003A2DCD">
      <w:pPr>
        <w:framePr w:w="10930" w:wrap="auto" w:hAnchor="text" w:x="3207" w:y="52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ИУП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предусматривает:</w:t>
      </w:r>
    </w:p>
    <w:p w:rsidR="003876F2" w:rsidRPr="003A2DCD" w:rsidRDefault="003A2DCD">
      <w:pPr>
        <w:framePr w:w="393" w:wrap="auto" w:hAnchor="text" w:x="3015" w:y="74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3015" w:y="7495"/>
        <w:widowControl w:val="0"/>
        <w:autoSpaceDE w:val="0"/>
        <w:autoSpaceDN w:val="0"/>
        <w:spacing w:before="0" w:after="0" w:line="33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9424" w:wrap="auto" w:hAnchor="text" w:x="3663" w:y="7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учебных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занятий,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интересыобучающихся</w:t>
      </w:r>
      <w:proofErr w:type="spellEnd"/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11176" w:wrap="auto" w:hAnchor="text" w:x="3375" w:y="789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отводимых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отдельных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мера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предупреждения</w:t>
      </w:r>
    </w:p>
    <w:p w:rsidR="003876F2" w:rsidRPr="003A2DCD" w:rsidRDefault="003A2DCD">
      <w:pPr>
        <w:framePr w:w="11176" w:wrap="auto" w:hAnchor="text" w:x="3375" w:y="78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дефицитов у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93" w:wrap="auto" w:hAnchor="text" w:x="3015" w:y="8440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3015" w:y="8440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3015" w:y="8440"/>
        <w:widowControl w:val="0"/>
        <w:autoSpaceDE w:val="0"/>
        <w:autoSpaceDN w:val="0"/>
        <w:spacing w:before="264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0830" w:wrap="auto" w:hAnchor="text" w:x="3375" w:y="850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развивающей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области,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специфичныхдля</w:t>
      </w:r>
      <w:proofErr w:type="spell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удовлетворения</w:t>
      </w:r>
    </w:p>
    <w:p w:rsidR="003876F2" w:rsidRPr="003A2DCD" w:rsidRDefault="003A2DCD">
      <w:pPr>
        <w:framePr w:w="10830" w:wrap="auto" w:hAnchor="text" w:x="3375" w:y="8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7161" w:wrap="auto" w:hAnchor="text" w:x="3375" w:y="911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дополнение</w:t>
      </w:r>
    </w:p>
    <w:p w:rsidR="003876F2" w:rsidRPr="003A2DCD" w:rsidRDefault="003A2DCD">
      <w:pPr>
        <w:framePr w:w="7161" w:wrap="auto" w:hAnchor="text" w:x="3375" w:y="9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7161" w:wrap="auto" w:hAnchor="text" w:x="3375" w:y="9116"/>
        <w:widowControl w:val="0"/>
        <w:autoSpaceDE w:val="0"/>
        <w:autoSpaceDN w:val="0"/>
        <w:spacing w:before="65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3A2DCD">
        <w:rPr>
          <w:rFonts w:ascii="Times New Roman" w:hAnsi="Times New Roman" w:cs="Times New Roman"/>
          <w:color w:val="000000"/>
          <w:spacing w:val="3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3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7161" w:wrap="auto" w:hAnchor="text" w:x="3375" w:y="91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способностями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119" w:wrap="auto" w:hAnchor="text" w:x="5325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</w:p>
    <w:p w:rsidR="003876F2" w:rsidRPr="003A2DCD" w:rsidRDefault="003A2DCD">
      <w:pPr>
        <w:framePr w:w="936" w:wrap="auto" w:hAnchor="text" w:x="6597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</w:p>
    <w:p w:rsidR="003876F2" w:rsidRPr="003A2DCD" w:rsidRDefault="003A2DCD">
      <w:pPr>
        <w:framePr w:w="1447" w:wrap="auto" w:hAnchor="text" w:x="7658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</w:p>
    <w:p w:rsidR="003876F2" w:rsidRPr="003A2DCD" w:rsidRDefault="003A2DCD">
      <w:pPr>
        <w:framePr w:w="1668" w:wrap="auto" w:hAnchor="text" w:x="9315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3876F2" w:rsidRPr="003A2DCD" w:rsidRDefault="003A2DCD">
      <w:pPr>
        <w:framePr w:w="2748" w:wrap="auto" w:hAnchor="text" w:x="11231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обеспечивающихособые</w:t>
      </w:r>
      <w:proofErr w:type="spellEnd"/>
    </w:p>
    <w:p w:rsidR="003876F2" w:rsidRPr="003A2DCD" w:rsidRDefault="003A2DCD">
      <w:pPr>
        <w:framePr w:w="353" w:wrap="auto" w:hAnchor="text" w:x="9766" w:y="9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962" w:wrap="auto" w:hAnchor="text" w:x="10140" w:y="9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</w:p>
    <w:p w:rsidR="003876F2" w:rsidRPr="003A2DCD" w:rsidRDefault="003A2DCD">
      <w:pPr>
        <w:framePr w:w="3285" w:wrap="auto" w:hAnchor="text" w:x="11231" w:y="9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дополнительногообразования</w:t>
      </w:r>
      <w:proofErr w:type="spellEnd"/>
    </w:p>
    <w:p w:rsidR="003876F2" w:rsidRPr="003A2DCD" w:rsidRDefault="003A2DCD">
      <w:pPr>
        <w:framePr w:w="10933" w:wrap="auto" w:hAnchor="text" w:x="3207" w:y="1027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34</w:t>
      </w:r>
      <w:r w:rsidRPr="003A2DCD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недели.</w:t>
      </w:r>
    </w:p>
    <w:p w:rsidR="003876F2" w:rsidRPr="003A2DCD" w:rsidRDefault="003A2DCD">
      <w:pPr>
        <w:framePr w:w="10933" w:wrap="auto" w:hAnchor="text" w:x="3207" w:y="102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5058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академических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</w:p>
    <w:p w:rsidR="003876F2" w:rsidRPr="003A2DCD" w:rsidRDefault="003A2DCD">
      <w:pPr>
        <w:framePr w:w="360" w:wrap="auto" w:hAnchor="text" w:x="3207" w:y="10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3876F2" w:rsidRPr="003A2DCD" w:rsidRDefault="003A2DCD">
      <w:pPr>
        <w:framePr w:w="2886" w:wrap="auto" w:hAnchor="text" w:x="3327" w:y="10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549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академических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часов.</w:t>
      </w:r>
    </w:p>
    <w:p w:rsidR="003876F2" w:rsidRPr="003A2DCD" w:rsidRDefault="003A2DCD">
      <w:pPr>
        <w:framePr w:w="10211" w:wrap="auto" w:hAnchor="text" w:x="3918" w:y="1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пролонгации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срока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один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год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</w:p>
    <w:p w:rsidR="003876F2" w:rsidRPr="003A2DCD" w:rsidRDefault="007422A5" w:rsidP="007422A5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9" w:name="br49"/>
      <w:bookmarkEnd w:id="49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объем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аудиторной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мнение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6018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академических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за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(ФГОС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ООО,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п.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33.1).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каникул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3A2DCD">
        <w:rPr>
          <w:rFonts w:ascii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дней,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летом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недель.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уроке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превышать40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минут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vertAlign w:val="superscript"/>
          <w:lang w:val="ru-RU"/>
        </w:rPr>
        <w:t>4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отражаются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методическими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системами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технологиями,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используемыми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организацией.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варианта</w:t>
      </w:r>
    </w:p>
    <w:p w:rsidR="003876F2" w:rsidRPr="003A2DCD" w:rsidRDefault="003A2DCD">
      <w:pPr>
        <w:framePr w:w="10926" w:wrap="auto" w:hAnchor="text" w:x="3207" w:y="1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плана:</w:t>
      </w:r>
    </w:p>
    <w:p w:rsidR="003876F2" w:rsidRPr="003A2DCD" w:rsidRDefault="003A2DCD">
      <w:pPr>
        <w:framePr w:w="367" w:wrap="auto" w:hAnchor="text" w:x="3092" w:y="383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350" w:wrap="auto" w:hAnchor="text" w:x="3207" w:y="3873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организаций,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ведется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языке</w:t>
      </w:r>
    </w:p>
    <w:p w:rsidR="003876F2" w:rsidRPr="003A2DCD" w:rsidRDefault="003A2DCD">
      <w:pPr>
        <w:framePr w:w="11350" w:wrap="auto" w:hAnchor="text" w:x="3207" w:y="3873"/>
        <w:widowControl w:val="0"/>
        <w:autoSpaceDE w:val="0"/>
        <w:autoSpaceDN w:val="0"/>
        <w:spacing w:before="13" w:after="0" w:line="266" w:lineRule="exact"/>
        <w:ind w:left="16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(сопоставим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недельногоучебного</w:t>
      </w:r>
      <w:proofErr w:type="spellEnd"/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ПООП);</w:t>
      </w:r>
    </w:p>
    <w:p w:rsidR="003876F2" w:rsidRPr="003A2DCD" w:rsidRDefault="003A2DCD">
      <w:pPr>
        <w:framePr w:w="11350" w:wrap="auto" w:hAnchor="text" w:x="3207" w:y="387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недельный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ориентиром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плана</w:t>
      </w:r>
    </w:p>
    <w:p w:rsidR="003876F2" w:rsidRPr="003A2DCD" w:rsidRDefault="003A2DCD">
      <w:pPr>
        <w:framePr w:w="11350" w:wrap="auto" w:hAnchor="text" w:x="3207" w:y="38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отражаются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конкретизируются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показатели</w:t>
      </w:r>
    </w:p>
    <w:p w:rsidR="003876F2" w:rsidRPr="003A2DCD" w:rsidRDefault="003A2DCD">
      <w:pPr>
        <w:framePr w:w="11350" w:wrap="auto" w:hAnchor="text" w:x="3207" w:y="38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плана:</w:t>
      </w:r>
    </w:p>
    <w:p w:rsidR="003876F2" w:rsidRPr="003A2DCD" w:rsidRDefault="003A2DCD">
      <w:pPr>
        <w:framePr w:w="393" w:wrap="auto" w:hAnchor="text" w:x="2948" w:y="5247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2948" w:y="5247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5645" w:wrap="auto" w:hAnchor="text" w:x="3375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состав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курсов;</w:t>
      </w:r>
    </w:p>
    <w:p w:rsidR="003876F2" w:rsidRPr="003A2DCD" w:rsidRDefault="003A2DCD">
      <w:pPr>
        <w:framePr w:w="11170" w:wrap="auto" w:hAnchor="text" w:x="3375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времени,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отводимого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</w:p>
    <w:p w:rsidR="003876F2" w:rsidRPr="003A2DCD" w:rsidRDefault="003A2DCD">
      <w:pPr>
        <w:framePr w:w="11170" w:wrap="auto" w:hAnchor="text" w:x="3375" w:y="56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предметам;</w:t>
      </w:r>
    </w:p>
    <w:p w:rsidR="003876F2" w:rsidRPr="003A2DCD" w:rsidRDefault="003A2DCD">
      <w:pPr>
        <w:framePr w:w="393" w:wrap="auto" w:hAnchor="text" w:x="2948" w:y="6198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2948" w:y="6198"/>
        <w:widowControl w:val="0"/>
        <w:autoSpaceDE w:val="0"/>
        <w:autoSpaceDN w:val="0"/>
        <w:spacing w:before="269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11186" w:wrap="auto" w:hAnchor="text" w:x="3375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допустимая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недельная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нагрузка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максимальная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нагрузка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деления</w:t>
      </w:r>
    </w:p>
    <w:p w:rsidR="003876F2" w:rsidRPr="003A2DCD" w:rsidRDefault="003A2DCD">
      <w:pPr>
        <w:framePr w:w="11186" w:wrap="auto" w:hAnchor="text" w:x="3375" w:y="62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группы;</w:t>
      </w:r>
    </w:p>
    <w:p w:rsidR="003876F2" w:rsidRPr="003A2DCD" w:rsidRDefault="003A2DCD">
      <w:pPr>
        <w:framePr w:w="3358" w:wrap="auto" w:hAnchor="text" w:x="3375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комплектования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классов.</w:t>
      </w:r>
    </w:p>
    <w:p w:rsidR="003876F2" w:rsidRPr="003A2DCD" w:rsidRDefault="003A2DCD">
      <w:pPr>
        <w:framePr w:w="10532" w:wrap="auto" w:hAnchor="text" w:x="3207" w:y="7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Примерный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недельный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для</w:t>
      </w:r>
    </w:p>
    <w:p w:rsidR="003876F2" w:rsidRPr="003A2DCD" w:rsidRDefault="003A2DCD">
      <w:pPr>
        <w:framePr w:w="360" w:wrap="auto" w:hAnchor="text" w:x="3207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</w:p>
    <w:p w:rsidR="003876F2" w:rsidRPr="003A2DCD" w:rsidRDefault="003A2DCD">
      <w:pPr>
        <w:framePr w:w="10807" w:wrap="auto" w:hAnchor="text" w:x="3327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дневной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недели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(приложение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вариант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</w:p>
    <w:p w:rsidR="003876F2" w:rsidRPr="003A2DCD" w:rsidRDefault="003A2DCD">
      <w:pPr>
        <w:framePr w:w="10807" w:wrap="auto" w:hAnchor="text" w:x="3327" w:y="7719"/>
        <w:widowControl w:val="0"/>
        <w:autoSpaceDE w:val="0"/>
        <w:autoSpaceDN w:val="0"/>
        <w:spacing w:before="382" w:after="0" w:line="308" w:lineRule="exact"/>
        <w:ind w:left="758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.2</w:t>
      </w:r>
      <w:r w:rsidRPr="003A2DCD">
        <w:rPr>
          <w:rFonts w:ascii="Times New Roman" w:hAnsi="Times New Roman" w:cs="Times New Roman"/>
          <w:b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ДЕЯТЕЛЬНОСТИ</w:t>
      </w:r>
    </w:p>
    <w:p w:rsidR="003876F2" w:rsidRPr="003A2DCD" w:rsidRDefault="003A2DCD">
      <w:pPr>
        <w:framePr w:w="10807" w:wrap="auto" w:hAnchor="text" w:x="3327" w:y="7719"/>
        <w:widowControl w:val="0"/>
        <w:autoSpaceDE w:val="0"/>
        <w:autoSpaceDN w:val="0"/>
        <w:spacing w:before="283" w:after="0" w:line="266" w:lineRule="exact"/>
        <w:ind w:left="59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сопровождение</w:t>
      </w:r>
    </w:p>
    <w:p w:rsidR="003876F2" w:rsidRPr="003A2DCD" w:rsidRDefault="003A2DCD">
      <w:pPr>
        <w:framePr w:w="379" w:wrap="auto" w:hAnchor="text" w:x="3947" w:y="83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 особых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способностей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интересов.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формируется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права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участникам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отношений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выбора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курсов.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являются</w:t>
      </w:r>
    </w:p>
    <w:p w:rsidR="003876F2" w:rsidRPr="003A2DCD" w:rsidRDefault="003A2DCD">
      <w:pPr>
        <w:framePr w:w="10930" w:wrap="auto" w:hAnchor="text" w:x="3207" w:y="9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следующие:</w:t>
      </w:r>
    </w:p>
    <w:p w:rsidR="003876F2" w:rsidRPr="003A2DCD" w:rsidRDefault="003A2DCD">
      <w:pPr>
        <w:framePr w:w="367" w:wrap="auto" w:hAnchor="text" w:x="3092" w:y="10880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887" w:wrap="auto" w:hAnchor="text" w:x="3663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поддержка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достижении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3876F2" w:rsidRPr="003A2DCD" w:rsidRDefault="007422A5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0" w:name="br50"/>
      <w:bookmarkEnd w:id="50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5711" w:wrap="auto" w:hAnchor="text" w:x="3375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общего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3876F2" w:rsidRPr="003A2DCD" w:rsidRDefault="003A2DCD">
      <w:pPr>
        <w:framePr w:w="367" w:wrap="auto" w:hAnchor="text" w:x="3092" w:y="163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0254" w:wrap="auto" w:hAnchor="text" w:x="3375" w:y="166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сферы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жизненной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(социальной)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</w:p>
    <w:p w:rsidR="003876F2" w:rsidRPr="003A2DCD" w:rsidRDefault="003A2DCD">
      <w:pPr>
        <w:framePr w:w="10254" w:wrap="auto" w:hAnchor="text" w:x="3375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возраста;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навыков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общения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коммуникативных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254" w:wrap="auto" w:hAnchor="text" w:x="3375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разновозрастной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среде;</w:t>
      </w:r>
    </w:p>
    <w:p w:rsidR="003876F2" w:rsidRPr="003A2DCD" w:rsidRDefault="003A2DCD">
      <w:pPr>
        <w:framePr w:w="367" w:wrap="auto" w:hAnchor="text" w:x="3092" w:y="248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2487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5" w:wrap="auto" w:hAnchor="text" w:x="3375" w:y="252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правил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образа</w:t>
      </w:r>
    </w:p>
    <w:p w:rsidR="003876F2" w:rsidRPr="003A2DCD" w:rsidRDefault="003A2DCD">
      <w:pPr>
        <w:framePr w:w="11185" w:wrap="auto" w:hAnchor="text" w:x="3375" w:y="2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жизни;</w:t>
      </w:r>
    </w:p>
    <w:p w:rsidR="003876F2" w:rsidRPr="003A2DCD" w:rsidRDefault="003A2DCD">
      <w:pPr>
        <w:framePr w:w="11185" w:wrap="auto" w:hAnchor="text" w:x="3375" w:y="2523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углубление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1185" w:wrap="auto" w:hAnchor="text" w:x="3375" w:y="2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особенностей</w:t>
      </w:r>
    </w:p>
    <w:p w:rsidR="003876F2" w:rsidRPr="003A2DCD" w:rsidRDefault="003A2DCD">
      <w:pPr>
        <w:framePr w:w="11185" w:wrap="auto" w:hAnchor="text" w:x="3375" w:y="25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участников;</w:t>
      </w:r>
    </w:p>
    <w:p w:rsidR="003876F2" w:rsidRPr="003A2DCD" w:rsidRDefault="003A2DCD">
      <w:pPr>
        <w:framePr w:w="367" w:wrap="auto" w:hAnchor="text" w:x="3092" w:y="392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3928"/>
        <w:widowControl w:val="0"/>
        <w:autoSpaceDE w:val="0"/>
        <w:autoSpaceDN w:val="0"/>
        <w:spacing w:before="545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0" w:wrap="auto" w:hAnchor="text" w:x="3375" w:y="396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сверстниками,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</w:p>
    <w:p w:rsidR="003876F2" w:rsidRPr="003A2DCD" w:rsidRDefault="003A2DCD">
      <w:pPr>
        <w:framePr w:w="11180" w:wrap="auto" w:hAnchor="text" w:x="3375" w:y="39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успешность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участия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коллективном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труде: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договариваться,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подчиняться,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руководить,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</w:t>
      </w:r>
    </w:p>
    <w:p w:rsidR="003876F2" w:rsidRPr="003A2DCD" w:rsidRDefault="003A2DCD">
      <w:pPr>
        <w:framePr w:w="11180" w:wrap="auto" w:hAnchor="text" w:x="3375" w:y="39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инициативу,ответственность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командной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работы;</w:t>
      </w:r>
    </w:p>
    <w:p w:rsidR="003876F2" w:rsidRPr="003A2DCD" w:rsidRDefault="003A2DCD">
      <w:pPr>
        <w:framePr w:w="10468" w:wrap="auto" w:hAnchor="text" w:x="3663" w:y="4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среде.</w:t>
      </w:r>
    </w:p>
    <w:p w:rsidR="003876F2" w:rsidRPr="003A2DCD" w:rsidRDefault="003A2DCD">
      <w:pPr>
        <w:framePr w:w="10468" w:wrap="auto" w:hAnchor="text" w:x="3663" w:y="4819"/>
        <w:widowControl w:val="0"/>
        <w:autoSpaceDE w:val="0"/>
        <w:autoSpaceDN w:val="0"/>
        <w:spacing w:before="8" w:after="0" w:line="266" w:lineRule="exact"/>
        <w:ind w:left="25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организуется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намеченных</w:t>
      </w:r>
      <w:r w:rsidRPr="003A2DC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представляются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деятельностных</w:t>
      </w:r>
      <w:proofErr w:type="spellEnd"/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формулировках,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подчеркивает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характеристики.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отборе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каждая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ориентируется,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прежде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функционирования,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интересы.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выбору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привлекаться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законные</w:t>
      </w:r>
    </w:p>
    <w:p w:rsidR="003876F2" w:rsidRPr="003A2DCD" w:rsidRDefault="003A2DCD">
      <w:pPr>
        <w:framePr w:w="10928" w:wrap="auto" w:hAnchor="text" w:x="3207" w:y="53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отношений.</w:t>
      </w:r>
    </w:p>
    <w:p w:rsidR="003876F2" w:rsidRPr="003A2DCD" w:rsidRDefault="003A2DCD">
      <w:pPr>
        <w:framePr w:w="10917" w:wrap="auto" w:hAnchor="text" w:x="3207" w:y="758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подчиняется</w:t>
      </w:r>
    </w:p>
    <w:p w:rsidR="003876F2" w:rsidRPr="003A2DCD" w:rsidRDefault="003A2DCD">
      <w:pPr>
        <w:framePr w:w="10917" w:wrap="auto" w:hAnchor="text" w:x="3207" w:y="75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требованиям:</w:t>
      </w:r>
    </w:p>
    <w:p w:rsidR="003876F2" w:rsidRPr="003A2DCD" w:rsidRDefault="003A2DCD">
      <w:pPr>
        <w:framePr w:w="367" w:wrap="auto" w:hAnchor="text" w:x="3092" w:y="8124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78" w:wrap="auto" w:hAnchor="text" w:x="3375" w:y="816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преобладание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активное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</w:p>
    <w:p w:rsidR="003876F2" w:rsidRPr="003A2DCD" w:rsidRDefault="003A2DCD">
      <w:pPr>
        <w:framePr w:w="11178" w:wrap="auto" w:hAnchor="text" w:x="3375" w:y="8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(парной,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групповой,</w:t>
      </w:r>
    </w:p>
    <w:p w:rsidR="003876F2" w:rsidRPr="003A2DCD" w:rsidRDefault="003A2DCD">
      <w:pPr>
        <w:framePr w:w="11178" w:wrap="auto" w:hAnchor="text" w:x="3375" w:y="81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коллективной);</w:t>
      </w:r>
    </w:p>
    <w:p w:rsidR="003876F2" w:rsidRPr="003A2DCD" w:rsidRDefault="003A2DCD">
      <w:pPr>
        <w:framePr w:w="367" w:wrap="auto" w:hAnchor="text" w:x="3092" w:y="897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8979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79" w:wrap="auto" w:hAnchor="text" w:x="3375" w:y="901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учет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</w:p>
    <w:p w:rsidR="003876F2" w:rsidRPr="003A2DCD" w:rsidRDefault="003A2DCD">
      <w:pPr>
        <w:framePr w:w="11179" w:wrap="auto" w:hAnchor="text" w:x="3375" w:y="90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иное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10468" w:wrap="auto" w:hAnchor="text" w:x="3663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предполагающих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средств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ИКТ.</w:t>
      </w:r>
    </w:p>
    <w:p w:rsidR="003876F2" w:rsidRPr="003A2DCD" w:rsidRDefault="003A2DCD">
      <w:pPr>
        <w:framePr w:w="10468" w:wrap="auto" w:hAnchor="text" w:x="3663" w:y="9596"/>
        <w:widowControl w:val="0"/>
        <w:autoSpaceDE w:val="0"/>
        <w:autoSpaceDN w:val="0"/>
        <w:spacing w:before="8" w:after="0" w:line="266" w:lineRule="exact"/>
        <w:ind w:left="25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Возможными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формами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быть: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факультативы,</w:t>
      </w:r>
    </w:p>
    <w:p w:rsidR="003876F2" w:rsidRPr="003A2DCD" w:rsidRDefault="003A2DCD">
      <w:pPr>
        <w:framePr w:w="10931" w:wrap="auto" w:hAnchor="text" w:x="3207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музыкальные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студии,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соревновательные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секции,</w:t>
      </w:r>
    </w:p>
    <w:p w:rsidR="003876F2" w:rsidRPr="003A2DCD" w:rsidRDefault="003A2DCD">
      <w:pPr>
        <w:framePr w:w="10931" w:wrap="auto" w:hAnchor="text" w:x="3207" w:y="10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экскурсии,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</w:t>
      </w:r>
    </w:p>
    <w:p w:rsidR="003876F2" w:rsidRPr="003A2DCD" w:rsidRDefault="003A2DCD">
      <w:pPr>
        <w:framePr w:w="10931" w:wrap="auto" w:hAnchor="text" w:x="3207" w:y="10149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тесно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связана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образованием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931" w:wrap="auto" w:hAnchor="text" w:x="3207" w:y="10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творческихинтересов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социализации.</w:t>
      </w:r>
    </w:p>
    <w:p w:rsidR="003876F2" w:rsidRPr="003A2DCD" w:rsidRDefault="007422A5">
      <w:pPr>
        <w:framePr w:w="360" w:wrap="auto" w:hAnchor="text" w:x="895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56</w:t>
      </w:r>
    </w:p>
    <w:p w:rsidR="003876F2" w:rsidRPr="003A2DCD" w:rsidRDefault="0030539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8" o:spid="_x0000_s1026" type="#_x0000_t75" style="position:absolute;margin-left:98.25pt;margin-top:76.8pt;width:146pt;height:2.7pt;z-index:-251662848;mso-position-horizontal-relative:page;mso-position-vertical-relative:page">
            <v:imagedata r:id="rId5" o:title="image9"/>
            <w10:wrap anchorx="page" anchory="page"/>
          </v:shape>
        </w:pict>
      </w:r>
      <w:r w:rsidR="003A2DCD"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1" w:name="br51"/>
      <w:bookmarkEnd w:id="51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1466" w:wrap="auto" w:hAnchor="text" w:x="2665" w:y="1087"/>
        <w:widowControl w:val="0"/>
        <w:autoSpaceDE w:val="0"/>
        <w:autoSpaceDN w:val="0"/>
        <w:spacing w:before="0" w:after="0" w:line="266" w:lineRule="exact"/>
        <w:ind w:left="125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Основные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форма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1466" w:wrap="auto" w:hAnchor="text" w:x="2665" w:y="1087"/>
        <w:widowControl w:val="0"/>
        <w:autoSpaceDE w:val="0"/>
        <w:autoSpaceDN w:val="0"/>
        <w:spacing w:before="13" w:after="0" w:line="266" w:lineRule="exact"/>
        <w:ind w:left="54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ПООП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ООО.</w:t>
      </w:r>
    </w:p>
    <w:p w:rsidR="003876F2" w:rsidRPr="003A2DCD" w:rsidRDefault="003A2DCD">
      <w:pPr>
        <w:framePr w:w="11466" w:wrap="auto" w:hAnchor="text" w:x="2665" w:y="1087"/>
        <w:widowControl w:val="0"/>
        <w:autoSpaceDE w:val="0"/>
        <w:autoSpaceDN w:val="0"/>
        <w:spacing w:before="47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внеурочной деятельности</w:t>
      </w:r>
    </w:p>
    <w:p w:rsidR="003876F2" w:rsidRPr="003A2DCD" w:rsidRDefault="003A2DCD">
      <w:pPr>
        <w:framePr w:w="11466" w:wrap="auto" w:hAnchor="text" w:x="2665" w:y="1087"/>
        <w:widowControl w:val="0"/>
        <w:autoSpaceDE w:val="0"/>
        <w:autoSpaceDN w:val="0"/>
        <w:spacing w:before="17" w:after="0" w:line="266" w:lineRule="exact"/>
        <w:ind w:left="125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Под</w:t>
      </w:r>
      <w:r w:rsidRPr="003A2DCD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2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</w:t>
      </w:r>
      <w:r w:rsidRPr="003A2DCD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следует</w:t>
      </w:r>
      <w:r w:rsidRPr="003A2DCD">
        <w:rPr>
          <w:rFonts w:ascii="Times New Roman" w:hAnsi="Times New Roman" w:cs="Times New Roman"/>
          <w:color w:val="000000"/>
          <w:spacing w:val="2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3A2DCD">
        <w:rPr>
          <w:rFonts w:ascii="Times New Roman" w:hAnsi="Times New Roman" w:cs="Times New Roman"/>
          <w:color w:val="000000"/>
          <w:spacing w:val="2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A2DCD">
        <w:rPr>
          <w:rFonts w:ascii="Times New Roman" w:hAnsi="Times New Roman" w:cs="Times New Roman"/>
          <w:color w:val="000000"/>
          <w:spacing w:val="2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</w:p>
    <w:p w:rsidR="003876F2" w:rsidRPr="003A2DCD" w:rsidRDefault="003A2DCD">
      <w:pPr>
        <w:framePr w:w="10927" w:wrap="auto" w:hAnchor="text" w:x="3207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направленную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достижение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освоения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</w:p>
    <w:p w:rsidR="003876F2" w:rsidRPr="003A2DCD" w:rsidRDefault="003A2DCD">
      <w:pPr>
        <w:framePr w:w="10927" w:wrap="auto" w:hAnchor="text" w:x="3207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(личностных,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предметных),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осуществляемую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отличных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</w:p>
    <w:p w:rsidR="003876F2" w:rsidRPr="003A2DCD" w:rsidRDefault="003A2DCD">
      <w:pPr>
        <w:framePr w:w="10927" w:wrap="auto" w:hAnchor="text" w:x="3207" w:y="22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урочной.</w:t>
      </w:r>
    </w:p>
    <w:p w:rsidR="003876F2" w:rsidRPr="003A2DCD" w:rsidRDefault="003A2DCD">
      <w:pPr>
        <w:framePr w:w="6667" w:wrap="auto" w:hAnchor="text" w:x="3207" w:y="306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неотъемлемой</w:t>
      </w:r>
    </w:p>
    <w:p w:rsidR="003876F2" w:rsidRPr="003A2DCD" w:rsidRDefault="003A2DCD">
      <w:pPr>
        <w:framePr w:w="6667" w:wrap="auto" w:hAnchor="text" w:x="3207" w:y="30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876F2" w:rsidRPr="003A2DCD" w:rsidRDefault="003A2DCD">
      <w:pPr>
        <w:framePr w:w="368" w:wrap="auto" w:hAnchor="text" w:x="990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3845" w:wrap="auto" w:hAnchor="text" w:x="10293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частью</w:t>
      </w:r>
      <w:r w:rsidRPr="003A2DCD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</w:p>
    <w:p w:rsidR="003876F2" w:rsidRPr="003A2DCD" w:rsidRDefault="003A2DCD">
      <w:pPr>
        <w:framePr w:w="10920" w:wrap="auto" w:hAnchor="text" w:x="3207" w:y="361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2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2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2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представляет</w:t>
      </w:r>
      <w:r w:rsidRPr="003A2DCD">
        <w:rPr>
          <w:rFonts w:ascii="Times New Roman" w:hAnsi="Times New Roman" w:cs="Times New Roman"/>
          <w:color w:val="000000"/>
          <w:spacing w:val="2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3A2DCD">
        <w:rPr>
          <w:rFonts w:ascii="Times New Roman" w:hAnsi="Times New Roman" w:cs="Times New Roman"/>
          <w:color w:val="000000"/>
          <w:spacing w:val="2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целостной</w:t>
      </w:r>
      <w:r w:rsidRPr="003A2DCD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</w:p>
    <w:p w:rsidR="003876F2" w:rsidRPr="003A2DCD" w:rsidRDefault="003A2DCD">
      <w:pPr>
        <w:framePr w:w="10920" w:wrap="auto" w:hAnchor="text" w:x="3207" w:y="36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функционирования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может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включать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себя:</w:t>
      </w:r>
    </w:p>
    <w:p w:rsidR="003876F2" w:rsidRPr="003A2DCD" w:rsidRDefault="003A2DCD">
      <w:pPr>
        <w:framePr w:w="367" w:wrap="auto" w:hAnchor="text" w:x="3092" w:y="416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79" w:wrap="auto" w:hAnchor="text" w:x="3375" w:y="4199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(учебные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курсы,</w:t>
      </w:r>
    </w:p>
    <w:p w:rsidR="003876F2" w:rsidRPr="003A2DCD" w:rsidRDefault="003A2DCD">
      <w:pPr>
        <w:framePr w:w="11179" w:wrap="auto" w:hAnchor="text" w:x="3375" w:y="41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модули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</w:t>
      </w:r>
      <w:r w:rsidRPr="003A2DCD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2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</w:p>
    <w:p w:rsidR="003876F2" w:rsidRPr="003A2DCD" w:rsidRDefault="003A2DCD">
      <w:pPr>
        <w:framePr w:w="347" w:wrap="auto" w:hAnchor="text" w:x="881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1188" w:wrap="auto" w:hAnchor="text" w:x="3375" w:y="4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предусматривающие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предметов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3876F2" w:rsidRPr="003A2DCD" w:rsidRDefault="003A2DCD">
      <w:pPr>
        <w:framePr w:w="11188" w:wrap="auto" w:hAnchor="text" w:x="3375" w:y="47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удовлетворения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физическом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1188" w:wrap="auto" w:hAnchor="text" w:x="3375" w:y="47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совершенствовании,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3A2DCD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учитывающие</w:t>
      </w:r>
      <w:r w:rsidRPr="003A2DCD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этнокультурные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интересы,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особые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</w:p>
    <w:p w:rsidR="003876F2" w:rsidRPr="003A2DCD" w:rsidRDefault="003A2DCD">
      <w:pPr>
        <w:framePr w:w="11188" w:wrap="auto" w:hAnchor="text" w:x="3375" w:y="47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67" w:wrap="auto" w:hAnchor="text" w:x="3092" w:y="584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5843"/>
        <w:widowControl w:val="0"/>
        <w:autoSpaceDE w:val="0"/>
        <w:autoSpaceDN w:val="0"/>
        <w:spacing w:before="551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формированию</w:t>
      </w:r>
      <w:r w:rsidRPr="003A2DCD">
        <w:rPr>
          <w:rFonts w:ascii="Times New Roman" w:hAnsi="Times New Roman" w:cs="Times New Roman"/>
          <w:color w:val="000000"/>
          <w:spacing w:val="2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функциональной</w:t>
      </w:r>
      <w:r w:rsidRPr="003A2DCD">
        <w:rPr>
          <w:rFonts w:ascii="Times New Roman" w:hAnsi="Times New Roman" w:cs="Times New Roman"/>
          <w:color w:val="000000"/>
          <w:spacing w:val="2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(читательской,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научной,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финансовой)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(интегрированные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курсы,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кружки,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факультативы);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личности,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способностей,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удовлетворения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самореализации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полезную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профессиональные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пробы,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практическую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подготовку,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3A2DCD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партнеров</w:t>
      </w:r>
      <w:r w:rsidRPr="003A2DCD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профессионально-</w:t>
      </w:r>
    </w:p>
    <w:p w:rsidR="003876F2" w:rsidRPr="003A2DCD" w:rsidRDefault="003A2DCD">
      <w:pPr>
        <w:framePr w:w="11185" w:wrap="auto" w:hAnchor="text" w:x="3375" w:y="58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производственном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окружении;</w:t>
      </w:r>
    </w:p>
    <w:p w:rsidR="003876F2" w:rsidRPr="003A2DCD" w:rsidRDefault="003A2DCD">
      <w:pPr>
        <w:framePr w:w="367" w:wrap="auto" w:hAnchor="text" w:x="3092" w:y="8388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3" w:wrap="auto" w:hAnchor="text" w:x="3375" w:y="842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направленную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реализацию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комплекса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1183" w:wrap="auto" w:hAnchor="text" w:x="3375" w:y="84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занятия,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объединениях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1183" w:wrap="auto" w:hAnchor="text" w:x="3375" w:y="84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интересам,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культурные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историко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культурной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этнической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специфики</w:t>
      </w:r>
    </w:p>
    <w:p w:rsidR="003876F2" w:rsidRPr="003A2DCD" w:rsidRDefault="003A2DCD">
      <w:pPr>
        <w:framePr w:w="11183" w:wrap="auto" w:hAnchor="text" w:x="3375" w:y="84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несовершеннолетних</w:t>
      </w:r>
    </w:p>
    <w:p w:rsidR="003876F2" w:rsidRPr="003A2DCD" w:rsidRDefault="003A2DCD">
      <w:pPr>
        <w:framePr w:w="11183" w:wrap="auto" w:hAnchor="text" w:x="3375" w:y="84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3876F2" w:rsidRPr="003A2DCD" w:rsidRDefault="003A2DCD">
      <w:pPr>
        <w:framePr w:w="367" w:wrap="auto" w:hAnchor="text" w:x="3092" w:y="979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9796"/>
        <w:widowControl w:val="0"/>
        <w:autoSpaceDE w:val="0"/>
        <w:autoSpaceDN w:val="0"/>
        <w:spacing w:before="545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90" w:wrap="auto" w:hAnchor="text" w:x="3375" w:y="983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(подростковых</w:t>
      </w:r>
    </w:p>
    <w:p w:rsidR="003876F2" w:rsidRPr="003A2DCD" w:rsidRDefault="003A2DCD">
      <w:pPr>
        <w:framePr w:w="11190" w:wrap="auto" w:hAnchor="text" w:x="3375" w:y="98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коллективов),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классов,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разновозрастных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объединений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интересам,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клубов;</w:t>
      </w:r>
    </w:p>
    <w:p w:rsidR="003876F2" w:rsidRPr="003A2DCD" w:rsidRDefault="003A2DCD">
      <w:pPr>
        <w:framePr w:w="11190" w:wrap="auto" w:hAnchor="text" w:x="3375" w:y="98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детских,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юношеских </w:t>
      </w:r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щественных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объединений,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д.;</w:t>
      </w:r>
    </w:p>
    <w:p w:rsidR="003876F2" w:rsidRPr="003A2DCD" w:rsidRDefault="003A2DCD">
      <w:pPr>
        <w:framePr w:w="11190" w:wrap="auto" w:hAnchor="text" w:x="3375" w:y="9832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направленную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организационное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11190" w:wrap="auto" w:hAnchor="text" w:x="3375" w:y="98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(организационные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собрания,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успешной</w:t>
      </w:r>
      <w:r w:rsidRPr="003A2DCD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</w:p>
    <w:p w:rsidR="003876F2" w:rsidRPr="003A2DCD" w:rsidRDefault="007422A5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59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2" w:name="br52"/>
      <w:bookmarkEnd w:id="52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984" w:wrap="auto" w:hAnchor="text" w:x="3375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программы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т.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д.);</w:t>
      </w:r>
    </w:p>
    <w:p w:rsidR="003876F2" w:rsidRPr="003A2DCD" w:rsidRDefault="003A2DCD">
      <w:pPr>
        <w:framePr w:w="367" w:wrap="auto" w:hAnchor="text" w:x="3092" w:y="1353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1353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направленную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дагогической</w:t>
      </w:r>
      <w:proofErr w:type="spellEnd"/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(проектирование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маршрутов,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работа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тьюторов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психологов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др.);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41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пространстве</w:t>
      </w:r>
      <w:r w:rsidRPr="003A2DCD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(безопасности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школьников,</w:t>
      </w:r>
      <w:r w:rsidRPr="003A2DCD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профилактики</w:t>
      </w:r>
      <w:r w:rsidRPr="003A2DCD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негативных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проявлений,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рисков,возникающих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окружающей</w:t>
      </w:r>
    </w:p>
    <w:p w:rsidR="003876F2" w:rsidRPr="003A2DCD" w:rsidRDefault="003A2DCD">
      <w:pPr>
        <w:framePr w:w="11179" w:wrap="auto" w:hAnchor="text" w:x="3375" w:y="13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средой,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 защиты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учащихся);</w:t>
      </w:r>
    </w:p>
    <w:p w:rsidR="003876F2" w:rsidRPr="003A2DCD" w:rsidRDefault="003A2DCD">
      <w:pPr>
        <w:framePr w:w="367" w:wrap="auto" w:hAnchor="text" w:x="3092" w:y="3342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905" w:wrap="auto" w:hAnchor="text" w:x="3663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мероприятий.</w:t>
      </w:r>
    </w:p>
    <w:p w:rsidR="003876F2" w:rsidRPr="003A2DCD" w:rsidRDefault="003A2DCD">
      <w:pPr>
        <w:framePr w:w="10206" w:wrap="auto" w:hAnchor="text" w:x="3918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</w:p>
    <w:p w:rsidR="003876F2" w:rsidRPr="003A2DCD" w:rsidRDefault="003A2DCD">
      <w:pPr>
        <w:framePr w:w="10206" w:wrap="auto" w:hAnchor="text" w:x="3918" w:y="3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3A2DC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выделяемых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3A2DCD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1750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proofErr w:type="gram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часов,в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год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350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часов.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Величина</w:t>
      </w:r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недельной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нагрузки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(количество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занятий),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реализуемой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через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внеурочную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пределами</w:t>
      </w:r>
      <w:r w:rsidRPr="003A2DC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количества</w:t>
      </w:r>
      <w:r w:rsidRPr="003A2DCD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отведенных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плана,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часов.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предотвращения</w:t>
      </w:r>
      <w:r w:rsidRPr="003A2DCD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перегрузки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допускается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перенос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нагрузки,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реализуемой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внеурочную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периоды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каникул,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более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1/2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количества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часов.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Внеурочная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каникулярное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время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реализовываться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(экскурсии,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походы,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выезды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др.).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должна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предусмотрена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вариативность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ЗПР.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от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коллектива,</w:t>
      </w:r>
      <w:r w:rsidRPr="003A2DCD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общественности,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интересов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</w:t>
      </w:r>
      <w:proofErr w:type="gramEnd"/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3876F2" w:rsidRPr="003A2DCD" w:rsidRDefault="003A2DCD">
      <w:pPr>
        <w:framePr w:w="10931" w:wrap="auto" w:hAnchor="text" w:x="3207" w:y="4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реализовываться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деятельности:</w:t>
      </w:r>
    </w:p>
    <w:p w:rsidR="003876F2" w:rsidRPr="003A2DCD" w:rsidRDefault="003A2DCD">
      <w:pPr>
        <w:framePr w:w="367" w:wrap="auto" w:hAnchor="text" w:x="3092" w:y="817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0" w:wrap="auto" w:hAnchor="text" w:x="3375" w:y="8214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модель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преобладанием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3A2DCD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когда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наибольшее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</w:p>
    <w:p w:rsidR="003876F2" w:rsidRPr="003A2DCD" w:rsidRDefault="003A2DCD">
      <w:pPr>
        <w:framePr w:w="11180" w:wrap="auto" w:hAnchor="text" w:x="3375" w:y="82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уделяется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предметам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организационному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</w:p>
    <w:p w:rsidR="003876F2" w:rsidRPr="003A2DCD" w:rsidRDefault="003A2DCD">
      <w:pPr>
        <w:framePr w:w="11180" w:wrap="auto" w:hAnchor="text" w:x="3375" w:y="82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3876F2" w:rsidRPr="003A2DCD" w:rsidRDefault="003A2DCD">
      <w:pPr>
        <w:framePr w:w="367" w:wrap="auto" w:hAnchor="text" w:x="3092" w:y="9037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9037"/>
        <w:widowControl w:val="0"/>
        <w:autoSpaceDE w:val="0"/>
        <w:autoSpaceDN w:val="0"/>
        <w:spacing w:before="267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1" w:wrap="auto" w:hAnchor="text" w:x="3375" w:y="907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модель</w:t>
      </w:r>
      <w:r w:rsidRPr="003A2DCD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преобладанием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работы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</w:p>
    <w:p w:rsidR="003876F2" w:rsidRPr="003A2DCD" w:rsidRDefault="003A2DCD">
      <w:pPr>
        <w:framePr w:w="11181" w:wrap="auto" w:hAnchor="text" w:x="3375" w:y="90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обеспечению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школы;</w:t>
      </w:r>
    </w:p>
    <w:p w:rsidR="003876F2" w:rsidRPr="003A2DCD" w:rsidRDefault="003A2DCD">
      <w:pPr>
        <w:framePr w:w="10735" w:wrap="auto" w:hAnchor="text" w:x="3663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модель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преобладанием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сообществ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мероприятий.</w:t>
      </w:r>
    </w:p>
    <w:p w:rsidR="003876F2" w:rsidRPr="003A2DCD" w:rsidRDefault="003A2DCD">
      <w:pPr>
        <w:framePr w:w="10735" w:wrap="auto" w:hAnchor="text" w:x="3663" w:y="9649"/>
        <w:widowControl w:val="0"/>
        <w:autoSpaceDE w:val="0"/>
        <w:autoSpaceDN w:val="0"/>
        <w:spacing w:before="13" w:after="0" w:line="266" w:lineRule="exact"/>
        <w:ind w:left="25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ученических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составляющей</w:t>
      </w:r>
      <w:r w:rsidRPr="003A2DCD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</w:p>
    <w:p w:rsidR="003876F2" w:rsidRPr="003A2DCD" w:rsidRDefault="003A2DCD">
      <w:pPr>
        <w:framePr w:w="10922" w:wrap="auto" w:hAnchor="text" w:x="3207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3A2DC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гражданской</w:t>
      </w:r>
      <w:r w:rsidRPr="003A2DC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922" w:wrap="auto" w:hAnchor="text" w:x="3207" w:y="102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как:</w:t>
      </w:r>
    </w:p>
    <w:p w:rsidR="003876F2" w:rsidRPr="003A2DCD" w:rsidRDefault="003A2DCD">
      <w:pPr>
        <w:framePr w:w="367" w:wrap="auto" w:hAnchor="text" w:x="3092" w:y="10746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6" w:wrap="auto" w:hAnchor="text" w:x="3375" w:y="1078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конструктивного,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успешного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поведения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правовых</w:t>
      </w:r>
    </w:p>
    <w:p w:rsidR="003876F2" w:rsidRPr="003A2DCD" w:rsidRDefault="003A2DCD">
      <w:pPr>
        <w:framePr w:w="11186" w:wrap="auto" w:hAnchor="text" w:x="3375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норм,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установленных российским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законодательством;</w:t>
      </w:r>
    </w:p>
    <w:p w:rsidR="003876F2" w:rsidRPr="003A2DCD" w:rsidRDefault="003A2DCD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3876F2" w:rsidRPr="003A2DCD" w:rsidRDefault="003A2DCD">
      <w:pPr>
        <w:framePr w:w="360" w:wrap="auto" w:hAnchor="text" w:x="895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3" w:name="br53"/>
      <w:bookmarkEnd w:id="53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367" w:wrap="auto" w:hAnchor="text" w:x="3092" w:y="1075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1075"/>
        <w:widowControl w:val="0"/>
        <w:autoSpaceDE w:val="0"/>
        <w:autoSpaceDN w:val="0"/>
        <w:spacing w:before="272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1" w:wrap="auto" w:hAnchor="text" w:x="3375" w:y="1111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самоидентификация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3A2DCD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r w:rsidRPr="003A2DCD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</w:p>
    <w:p w:rsidR="003876F2" w:rsidRPr="003A2DCD" w:rsidRDefault="003A2DCD">
      <w:pPr>
        <w:framePr w:w="11181" w:wrap="auto" w:hAnchor="text" w:x="3375" w:y="1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приемлемой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ролях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человека;</w:t>
      </w:r>
    </w:p>
    <w:p w:rsidR="003876F2" w:rsidRPr="003A2DCD" w:rsidRDefault="003A2DCD">
      <w:pPr>
        <w:framePr w:w="11181" w:wrap="auto" w:hAnchor="text" w:x="3375" w:y="1111"/>
        <w:widowControl w:val="0"/>
        <w:autoSpaceDE w:val="0"/>
        <w:autoSpaceDN w:val="0"/>
        <w:spacing w:before="42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сфере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самоорганизации,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участия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</w:p>
    <w:p w:rsidR="003876F2" w:rsidRPr="003A2DCD" w:rsidRDefault="003A2DCD">
      <w:pPr>
        <w:framePr w:w="11181" w:wrap="auto" w:hAnchor="text" w:x="3375" w:y="1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876F2" w:rsidRPr="003A2DCD" w:rsidRDefault="003A2DCD">
      <w:pPr>
        <w:framePr w:w="6907" w:wrap="auto" w:hAnchor="text" w:x="3918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ученических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сообществ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может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происходить:</w:t>
      </w:r>
    </w:p>
    <w:p w:rsidR="003876F2" w:rsidRPr="003A2DCD" w:rsidRDefault="003A2DCD">
      <w:pPr>
        <w:framePr w:w="367" w:wrap="auto" w:hAnchor="text" w:x="3092" w:y="25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1" w:wrap="auto" w:hAnchor="text" w:x="3375" w:y="2595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ученическом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классе,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общешкольной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3876F2" w:rsidRPr="003A2DCD" w:rsidRDefault="003A2DCD">
      <w:pPr>
        <w:framePr w:w="11181" w:wrap="auto" w:hAnchor="text" w:x="3375" w:y="25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сфере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школьного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ученического</w:t>
      </w:r>
      <w:r w:rsidRPr="003A2DCD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самоуправления,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участия</w:t>
      </w:r>
      <w:r w:rsidRPr="003A2DCD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юношеских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общественных</w:t>
      </w:r>
    </w:p>
    <w:p w:rsidR="003876F2" w:rsidRPr="003A2DCD" w:rsidRDefault="003A2DCD">
      <w:pPr>
        <w:framePr w:w="11181" w:wrap="auto" w:hAnchor="text" w:x="3375" w:y="25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объединениях,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созданных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пределами;</w:t>
      </w:r>
    </w:p>
    <w:p w:rsidR="003876F2" w:rsidRPr="003A2DCD" w:rsidRDefault="003A2DCD">
      <w:pPr>
        <w:framePr w:w="367" w:wrap="auto" w:hAnchor="text" w:x="3092" w:y="3481"/>
        <w:widowControl w:val="0"/>
        <w:autoSpaceDE w:val="0"/>
        <w:autoSpaceDN w:val="0"/>
        <w:spacing w:before="0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367" w:wrap="auto" w:hAnchor="text" w:x="3092" w:y="3481"/>
        <w:widowControl w:val="0"/>
        <w:autoSpaceDE w:val="0"/>
        <w:autoSpaceDN w:val="0"/>
        <w:spacing w:before="546" w:after="0" w:line="30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общественной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традициям,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производственных,</w:t>
      </w:r>
      <w:r w:rsidRPr="003A2DCD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3A2DCD">
        <w:rPr>
          <w:rFonts w:ascii="Times New Roman" w:hAnsi="Times New Roman" w:cs="Times New Roman"/>
          <w:color w:val="000000"/>
          <w:spacing w:val="1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объединений,</w:t>
      </w:r>
      <w:r w:rsidRPr="003A2DCD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благотворительных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организаций;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37" w:after="0" w:line="266" w:lineRule="exact"/>
        <w:ind w:left="288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3A2DC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участие</w:t>
      </w:r>
      <w:r w:rsidRPr="003A2DC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экологическом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просвещении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сверстников,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населения,</w:t>
      </w:r>
      <w:r w:rsidRPr="003A2DCD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благоустройстве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класса,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сельского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поселения,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города,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ходе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партнерства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общественными</w:t>
      </w:r>
    </w:p>
    <w:p w:rsidR="003876F2" w:rsidRPr="003A2DCD" w:rsidRDefault="003A2DCD">
      <w:pPr>
        <w:framePr w:w="11184" w:wrap="auto" w:hAnchor="text" w:x="3375" w:y="3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объединениями.</w:t>
      </w:r>
    </w:p>
    <w:p w:rsidR="003876F2" w:rsidRPr="003A2DCD" w:rsidRDefault="003A2DCD">
      <w:pPr>
        <w:framePr w:w="10920" w:wrap="auto" w:hAnchor="text" w:x="3207" w:y="5198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</w:p>
    <w:p w:rsidR="003876F2" w:rsidRPr="003A2DCD" w:rsidRDefault="003A2DCD">
      <w:pPr>
        <w:framePr w:w="10920" w:wrap="auto" w:hAnchor="text" w:x="3207" w:y="51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самостоятельно.</w:t>
      </w:r>
    </w:p>
    <w:p w:rsidR="003876F2" w:rsidRPr="003A2DCD" w:rsidRDefault="003A2DCD">
      <w:pPr>
        <w:framePr w:w="10920" w:wrap="auto" w:hAnchor="text" w:x="3207" w:y="5198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Формы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самостоятельность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сочетать</w:t>
      </w:r>
      <w:r w:rsidRPr="003A2DCD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индивидуальную</w:t>
      </w:r>
      <w:r w:rsidRPr="003A2DCD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групповую</w:t>
      </w:r>
      <w:r w:rsidRPr="003A2DCD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работу;</w:t>
      </w:r>
      <w:r w:rsidRPr="003A2DCD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3A2DCD">
        <w:rPr>
          <w:rFonts w:ascii="Times New Roman" w:hAnsi="Times New Roman" w:cs="Times New Roman"/>
          <w:color w:val="000000"/>
          <w:spacing w:val="1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проектную</w:t>
      </w:r>
      <w:r w:rsidRPr="003A2DCD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экскурсии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музеи,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парки,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походы,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деловые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игры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пр.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деятельности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может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предусматриваться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3A2DCD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3A2DCD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(в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том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3A2DCD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</w:t>
      </w:r>
      <w:r w:rsidRPr="003A2DCD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форме),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дополнительного</w:t>
      </w:r>
      <w:r w:rsidRPr="003A2DC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профессиональные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образовательныеорганизации</w:t>
      </w:r>
      <w:proofErr w:type="spellEnd"/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  <w:r w:rsidRPr="003A2DCD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иные</w:t>
      </w:r>
      <w:r w:rsidRPr="003A2DC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обладающие</w:t>
      </w:r>
      <w:r w:rsidRPr="003A2DCD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</w:p>
    <w:p w:rsidR="003876F2" w:rsidRPr="003A2DCD" w:rsidRDefault="003A2DCD">
      <w:pPr>
        <w:framePr w:w="10925" w:wrap="auto" w:hAnchor="text" w:x="3207" w:y="60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ресурсами.</w:t>
      </w:r>
    </w:p>
    <w:p w:rsidR="003876F2" w:rsidRPr="003A2DCD" w:rsidRDefault="003A2DCD">
      <w:pPr>
        <w:framePr w:w="379" w:wrap="auto" w:hAnchor="text" w:x="4014" w:y="87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4926" w:wrap="auto" w:hAnchor="text" w:x="4153" w:y="87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.3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КАЛЕНДАРНЫЙ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</w:t>
      </w:r>
    </w:p>
    <w:p w:rsidR="003876F2" w:rsidRPr="003A2DCD" w:rsidRDefault="003A2DCD">
      <w:pPr>
        <w:framePr w:w="10922" w:wrap="auto" w:hAnchor="text" w:x="3207" w:y="9332"/>
        <w:widowControl w:val="0"/>
        <w:autoSpaceDE w:val="0"/>
        <w:autoSpaceDN w:val="0"/>
        <w:spacing w:before="0" w:after="0" w:line="266" w:lineRule="exact"/>
        <w:ind w:left="85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Календарный</w:t>
      </w:r>
      <w:r w:rsidRPr="003A2DCD">
        <w:rPr>
          <w:rFonts w:ascii="Times New Roman" w:hAnsi="Times New Roman" w:cs="Times New Roman"/>
          <w:b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b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</w:t>
      </w:r>
      <w:r w:rsidRPr="003A2DCD">
        <w:rPr>
          <w:rFonts w:ascii="Times New Roman" w:hAnsi="Times New Roman" w:cs="Times New Roman"/>
          <w:b/>
          <w:color w:val="000000"/>
          <w:spacing w:val="5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3A2DC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плановые</w:t>
      </w:r>
      <w:r w:rsidRPr="003A2DC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перерывы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получении</w:t>
      </w:r>
      <w:r w:rsidRPr="003A2DCD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</w:p>
    <w:p w:rsidR="003876F2" w:rsidRPr="003A2DCD" w:rsidRDefault="003A2DCD">
      <w:pPr>
        <w:framePr w:w="10922" w:wrap="auto" w:hAnchor="text" w:x="3207" w:y="93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для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отдыха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</w:t>
      </w:r>
      <w:r w:rsidRPr="003A2DCD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целей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каникулы):</w:t>
      </w:r>
    </w:p>
    <w:p w:rsidR="003876F2" w:rsidRPr="003A2DCD" w:rsidRDefault="003A2DCD">
      <w:pPr>
        <w:framePr w:w="393" w:wrap="auto" w:hAnchor="text" w:x="3159" w:y="9876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4372" w:wrap="auto" w:hAnchor="text" w:x="3375" w:y="9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даты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окончания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учебного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года;</w:t>
      </w:r>
    </w:p>
    <w:p w:rsidR="003876F2" w:rsidRPr="003A2DCD" w:rsidRDefault="003A2DCD">
      <w:pPr>
        <w:framePr w:w="4372" w:wrap="auto" w:hAnchor="text" w:x="3375" w:y="9942"/>
        <w:widowControl w:val="0"/>
        <w:autoSpaceDE w:val="0"/>
        <w:autoSpaceDN w:val="0"/>
        <w:spacing w:before="8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года;</w:t>
      </w:r>
    </w:p>
    <w:p w:rsidR="003876F2" w:rsidRPr="003A2DCD" w:rsidRDefault="003A2DCD">
      <w:pPr>
        <w:framePr w:w="393" w:wrap="auto" w:hAnchor="text" w:x="3159" w:y="102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3159" w:y="102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393" w:wrap="auto" w:hAnchor="text" w:x="3159" w:y="102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</w:t>
      </w:r>
    </w:p>
    <w:p w:rsidR="003876F2" w:rsidRPr="003A2DCD" w:rsidRDefault="003A2DCD">
      <w:pPr>
        <w:framePr w:w="5004" w:wrap="auto" w:hAnchor="text" w:x="3375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сроки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каникул;</w:t>
      </w:r>
    </w:p>
    <w:p w:rsidR="003876F2" w:rsidRPr="003A2DCD" w:rsidRDefault="003A2DCD">
      <w:pPr>
        <w:framePr w:w="5004" w:wrap="auto" w:hAnchor="text" w:x="3375" w:y="10629"/>
        <w:widowControl w:val="0"/>
        <w:autoSpaceDE w:val="0"/>
        <w:autoSpaceDN w:val="0"/>
        <w:spacing w:before="75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сроки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аттестации.</w:t>
      </w:r>
    </w:p>
    <w:p w:rsidR="003876F2" w:rsidRPr="003A2DCD" w:rsidRDefault="007422A5">
      <w:pPr>
        <w:framePr w:w="360" w:wrap="auto" w:hAnchor="text" w:x="895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68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4" w:name="br54"/>
      <w:bookmarkEnd w:id="54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Календарный</w:t>
      </w:r>
      <w:r w:rsidRPr="003A2DCD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3A2DCD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</w:t>
      </w:r>
      <w:r w:rsidRPr="003A2DCD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программы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мнения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  <w:r w:rsidRPr="003A2DCD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3A2DCD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этнокультурных</w:t>
      </w:r>
      <w:r w:rsidRPr="003A2DC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традиций,</w:t>
      </w:r>
      <w:r w:rsidRPr="003A2DC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учетом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плановых</w:t>
      </w:r>
      <w:r w:rsidRPr="003A2DCD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</w:t>
      </w:r>
      <w:r w:rsidRPr="003A2DCD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учреждений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региона.</w:t>
      </w:r>
      <w:r w:rsidRPr="003A2DCD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составлении</w:t>
      </w:r>
      <w:r w:rsidRPr="003A2DCD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календарного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графика</w:t>
      </w:r>
      <w:r w:rsidRPr="003A2DCD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учитываются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подходы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3A2DCD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года: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четвертная,</w:t>
      </w:r>
    </w:p>
    <w:p w:rsidR="003876F2" w:rsidRPr="003A2DCD" w:rsidRDefault="003A2DCD">
      <w:pPr>
        <w:framePr w:w="10927" w:wrap="auto" w:hAnchor="text" w:x="3207" w:y="1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триместровая, </w:t>
      </w:r>
      <w:proofErr w:type="spell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биместровая</w:t>
      </w:r>
      <w:proofErr w:type="spellEnd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модульная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Календарный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учебный график </w:t>
      </w:r>
      <w:r w:rsidR="007422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соответствует графику основного общего образования и реализуется </w:t>
      </w:r>
      <w:proofErr w:type="gramStart"/>
      <w:r w:rsidR="007422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совместно .</w:t>
      </w:r>
      <w:proofErr w:type="gramEnd"/>
    </w:p>
    <w:p w:rsidR="003876F2" w:rsidRPr="003A2DCD" w:rsidRDefault="003A2DCD">
      <w:pPr>
        <w:framePr w:w="370" w:wrap="auto" w:hAnchor="text" w:x="2670" w:y="30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>
      <w:pPr>
        <w:framePr w:w="11762" w:wrap="auto" w:hAnchor="text" w:x="2799" w:y="30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.2.Система</w:t>
      </w:r>
      <w:r w:rsidRPr="003A2DCD">
        <w:rPr>
          <w:rFonts w:ascii="Times New Roman" w:hAnsi="Times New Roman" w:cs="Times New Roman"/>
          <w:b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условий</w:t>
      </w:r>
      <w:r w:rsidRPr="003A2DCD">
        <w:rPr>
          <w:rFonts w:ascii="Times New Roman" w:hAnsi="Times New Roman" w:cs="Times New Roman"/>
          <w:b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адаптированной</w:t>
      </w:r>
      <w:r w:rsidRPr="003A2DCD">
        <w:rPr>
          <w:rFonts w:ascii="Times New Roman" w:hAnsi="Times New Roman" w:cs="Times New Roman"/>
          <w:b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основной</w:t>
      </w:r>
      <w:r w:rsidRPr="003A2DCD">
        <w:rPr>
          <w:rFonts w:ascii="Times New Roman" w:hAnsi="Times New Roman" w:cs="Times New Roman"/>
          <w:b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общеобразовательной</w:t>
      </w:r>
      <w:r w:rsidRPr="003A2DCD">
        <w:rPr>
          <w:rFonts w:ascii="Times New Roman" w:hAnsi="Times New Roman" w:cs="Times New Roman"/>
          <w:b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программы</w:t>
      </w:r>
      <w:r w:rsidRPr="003A2DCD">
        <w:rPr>
          <w:rFonts w:ascii="Times New Roman" w:hAnsi="Times New Roman" w:cs="Times New Roman"/>
          <w:b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основного</w:t>
      </w:r>
    </w:p>
    <w:p w:rsidR="003876F2" w:rsidRPr="003A2DCD" w:rsidRDefault="003A2DCD">
      <w:pPr>
        <w:framePr w:w="11762" w:wrap="auto" w:hAnchor="text" w:x="2799" w:y="3030"/>
        <w:widowControl w:val="0"/>
        <w:autoSpaceDE w:val="0"/>
        <w:autoSpaceDN w:val="0"/>
        <w:spacing w:before="42" w:after="0" w:line="266" w:lineRule="exact"/>
        <w:ind w:left="23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задержкой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развития</w:t>
      </w:r>
    </w:p>
    <w:p w:rsidR="003876F2" w:rsidRPr="003A2DCD" w:rsidRDefault="003A2DCD">
      <w:pPr>
        <w:framePr w:w="11881" w:wrap="auto" w:hAnchor="text" w:x="2679" w:y="3666"/>
        <w:widowControl w:val="0"/>
        <w:autoSpaceDE w:val="0"/>
        <w:autoSpaceDN w:val="0"/>
        <w:spacing w:before="0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</w:p>
    <w:p w:rsidR="003876F2" w:rsidRPr="003A2DCD" w:rsidRDefault="003A2DCD">
      <w:pPr>
        <w:framePr w:w="11881" w:wrap="auto" w:hAnchor="text" w:x="2679" w:y="3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собой</w:t>
      </w:r>
      <w:r w:rsidRPr="003A2DCD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систему</w:t>
      </w:r>
      <w:r w:rsidRPr="003A2DCD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A2DCD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кадровым,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финансовым,</w:t>
      </w:r>
      <w:r w:rsidRPr="003A2DCD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</w:t>
      </w:r>
    </w:p>
    <w:p w:rsidR="003876F2" w:rsidRPr="003A2DCD" w:rsidRDefault="003A2DCD">
      <w:pPr>
        <w:framePr w:w="11881" w:wrap="auto" w:hAnchor="text" w:x="2679" w:y="36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техническим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условиям</w:t>
      </w:r>
    </w:p>
    <w:p w:rsidR="003876F2" w:rsidRPr="003A2DCD" w:rsidRDefault="003A2DCD">
      <w:pPr>
        <w:framePr w:w="11870" w:wrap="auto" w:hAnchor="text" w:x="2679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планируемых</w:t>
      </w:r>
      <w:r w:rsidRPr="003A2DCD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результатов</w:t>
      </w:r>
      <w:r w:rsidRPr="003A2DCD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этой</w:t>
      </w:r>
      <w:r w:rsidRPr="003A2DCD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категорией</w:t>
      </w:r>
    </w:p>
    <w:p w:rsidR="003876F2" w:rsidRPr="003A2DCD" w:rsidRDefault="003A2DCD">
      <w:pPr>
        <w:framePr w:w="11870" w:wrap="auto" w:hAnchor="text" w:x="2679" w:y="45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0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Интегративным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3A2DCD">
        <w:rPr>
          <w:rFonts w:ascii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указанных</w:t>
      </w:r>
      <w:r w:rsidRPr="003A2DCD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комфортной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среды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ЗПР,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построенной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3A2DC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особых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</w:t>
      </w:r>
      <w:r w:rsidRPr="003A2DCD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3A2DCD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A2DCD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высокое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доступность,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открытость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привлекательность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представителей),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духовно-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3A2DCD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обучающихся,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гарантирует</w:t>
      </w:r>
      <w:r w:rsidRPr="003A2DCD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охрану</w:t>
      </w:r>
      <w:r w:rsidRPr="003A2DCD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укрепление</w:t>
      </w:r>
      <w:r w:rsidRPr="003A2DCD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физического,</w:t>
      </w:r>
      <w:r w:rsidRPr="003A2DCD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3A2DCD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3876F2" w:rsidRPr="003A2DCD" w:rsidRDefault="003A2DCD">
      <w:pPr>
        <w:framePr w:w="11882" w:wrap="auto" w:hAnchor="text" w:x="2679" w:y="51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обучающихся.</w:t>
      </w:r>
    </w:p>
    <w:p w:rsidR="003876F2" w:rsidRPr="003A2DCD" w:rsidRDefault="003A2DCD">
      <w:pPr>
        <w:framePr w:w="7684" w:wrap="auto" w:hAnchor="text" w:x="3793" w:y="67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>3.2.1.</w:t>
      </w:r>
      <w:r w:rsidRPr="003A2DCD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Кадровые</w:t>
      </w:r>
      <w:r w:rsidRPr="003A2DC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АОП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0" w:after="0" w:line="266" w:lineRule="exact"/>
        <w:ind w:left="802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штат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специалистов,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реализующей</w:t>
      </w:r>
      <w:r w:rsidRPr="003A2DCD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входят: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учителя</w:t>
      </w:r>
      <w:r w:rsidRPr="003A2DC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предметники,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социальный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педагог,</w:t>
      </w:r>
      <w:r w:rsidRPr="003A2DCD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дополнительного</w:t>
      </w:r>
      <w:r w:rsidRPr="003A2DCD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медицинский</w:t>
      </w:r>
      <w:r w:rsidRPr="003A2DCD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работник.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Педагоги,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которые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реализуют</w:t>
      </w:r>
      <w:r w:rsidRPr="003A2DCD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предметные</w:t>
      </w:r>
      <w:r w:rsidRPr="003A2DCD">
        <w:rPr>
          <w:rFonts w:ascii="Times New Roman" w:hAnsi="Times New Roman" w:cs="Times New Roman"/>
          <w:i/>
          <w:color w:val="000000"/>
          <w:spacing w:val="1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i/>
          <w:color w:val="000000"/>
          <w:spacing w:val="118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proofErr w:type="gramEnd"/>
      <w:r w:rsidRPr="003A2DCD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имеют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высшее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профессиональное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образование.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13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категорий</w:t>
      </w:r>
      <w:r w:rsidRPr="003A2DC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3A2DCD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требованием</w:t>
      </w:r>
      <w:r w:rsidRPr="003A2DC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прохождение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</w:p>
    <w:p w:rsidR="003876F2" w:rsidRPr="003A2DCD" w:rsidRDefault="003A2DCD">
      <w:pPr>
        <w:framePr w:w="11888" w:wrap="auto" w:hAnchor="text" w:x="2679" w:y="71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переподготовки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курсов</w:t>
      </w:r>
      <w:r w:rsidRPr="003A2DC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квалификации</w:t>
      </w:r>
      <w:r w:rsidRPr="003A2DC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инклюзивного</w:t>
      </w:r>
      <w:r w:rsidRPr="003A2DC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3A2DC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подтвержденные</w:t>
      </w:r>
    </w:p>
    <w:p w:rsidR="003876F2" w:rsidRPr="003A2DCD" w:rsidRDefault="003A2DCD">
      <w:pPr>
        <w:framePr w:w="1284" w:wrap="auto" w:hAnchor="text" w:x="2679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дипломом</w:t>
      </w:r>
    </w:p>
    <w:p w:rsidR="003876F2" w:rsidRPr="003A2DCD" w:rsidRDefault="003A2DCD">
      <w:pPr>
        <w:framePr w:w="360" w:wrap="auto" w:hAnchor="text" w:x="3984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3876F2" w:rsidRPr="003A2DCD" w:rsidRDefault="003A2DCD">
      <w:pPr>
        <w:framePr w:w="6600" w:wrap="auto" w:hAnchor="text" w:x="4368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3A2DCD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переподготовке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A2DCD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удостоверением</w:t>
      </w:r>
    </w:p>
    <w:p w:rsidR="003876F2" w:rsidRPr="003A2DCD" w:rsidRDefault="003A2DCD">
      <w:pPr>
        <w:framePr w:w="360" w:wrap="auto" w:hAnchor="text" w:x="10991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3876F2" w:rsidRPr="003A2DCD" w:rsidRDefault="003A2DCD">
      <w:pPr>
        <w:framePr w:w="3180" w:wrap="auto" w:hAnchor="text" w:x="11375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повышении</w:t>
      </w:r>
      <w:r w:rsidRPr="003A2DCD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квалификации</w:t>
      </w:r>
    </w:p>
    <w:p w:rsidR="003876F2" w:rsidRPr="003A2DCD" w:rsidRDefault="003A2DCD">
      <w:pPr>
        <w:framePr w:w="2781" w:wrap="auto" w:hAnchor="text" w:x="2679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установленного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образца.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0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3A2DCD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созданы</w:t>
      </w:r>
      <w:r w:rsidRPr="003A2DCD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комплексного</w:t>
      </w:r>
      <w:r w:rsidRPr="003A2DCD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3A2DCD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организаций,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восполнения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недостающих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кадровых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ведения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постоянной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поддержки,</w:t>
      </w:r>
      <w:r w:rsidRPr="003A2DCD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получения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оперативных</w:t>
      </w:r>
      <w:r w:rsidRPr="003A2DCD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вопросам</w:t>
      </w:r>
      <w:r w:rsidRPr="003A2DCD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АООП</w:t>
      </w:r>
      <w:r w:rsidRPr="003A2DCD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A2DCD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инновационного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опыта</w:t>
      </w:r>
      <w:r w:rsidRPr="003A2DCD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3A2DCD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A2DCD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организаций,</w:t>
      </w:r>
      <w:r w:rsidRPr="003A2DCD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A2DCD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комплексных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мониторинговых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образовательного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 инноваций.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8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Педагог</w:t>
      </w:r>
      <w:r w:rsidRPr="003A2DC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психолог</w:t>
      </w:r>
      <w:r w:rsidRPr="003A2DCD">
        <w:rPr>
          <w:rFonts w:ascii="Times New Roman" w:hAnsi="Times New Roman" w:cs="Times New Roman"/>
          <w:i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3A2DCD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высшее</w:t>
      </w:r>
      <w:r w:rsidRPr="003A2DCD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профессиональное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образование</w:t>
      </w:r>
      <w:r w:rsidRPr="003A2DCD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педагогической</w:t>
      </w:r>
    </w:p>
    <w:p w:rsidR="003876F2" w:rsidRPr="003A2DCD" w:rsidRDefault="003A2DCD">
      <w:pPr>
        <w:framePr w:w="11885" w:wrap="auto" w:hAnchor="text" w:x="2679" w:y="93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специальности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по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направлению</w:t>
      </w:r>
      <w:r w:rsidRPr="003A2DC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«Психолого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образование»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прохождением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</w:p>
    <w:p w:rsidR="003876F2" w:rsidRPr="003A2DCD" w:rsidRDefault="007422A5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69</w:t>
      </w:r>
    </w:p>
    <w:p w:rsidR="003876F2" w:rsidRPr="003A2DCD" w:rsidRDefault="003A2DCD">
      <w:pPr>
        <w:framePr w:w="360" w:wrap="auto" w:hAnchor="text" w:x="895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3876F2" w:rsidRPr="003A2DCD" w:rsidRDefault="003A2DC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55" w:name="br55"/>
      <w:bookmarkEnd w:id="55"/>
      <w:r w:rsidRPr="003A2DCD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3876F2" w:rsidRPr="003A2DCD" w:rsidRDefault="003A2DCD">
      <w:pPr>
        <w:framePr w:w="11881" w:wrap="auto" w:hAnchor="text" w:x="2679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переподготовки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специальной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психологии.</w:t>
      </w:r>
    </w:p>
    <w:p w:rsidR="003876F2" w:rsidRPr="003A2DCD" w:rsidRDefault="003A2DCD">
      <w:pPr>
        <w:framePr w:w="11881" w:wrap="auto" w:hAnchor="text" w:x="2679" w:y="1083"/>
        <w:widowControl w:val="0"/>
        <w:autoSpaceDE w:val="0"/>
        <w:autoSpaceDN w:val="0"/>
        <w:spacing w:before="17" w:after="0" w:line="266" w:lineRule="exact"/>
        <w:ind w:left="87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.2.3.Материально</w:t>
      </w:r>
      <w:r w:rsidRPr="003A2DC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технические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условия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реализации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АОП</w:t>
      </w:r>
      <w:r w:rsidRPr="003A2DCD">
        <w:rPr>
          <w:rFonts w:ascii="Times New Roman" w:hAnsi="Times New Roman" w:cs="Times New Roman"/>
          <w:b/>
          <w:color w:val="000000"/>
          <w:spacing w:val="7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ООО</w:t>
      </w:r>
      <w:r w:rsidRPr="003A2DCD"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b/>
          <w:color w:val="000000"/>
          <w:spacing w:val="1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b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ЗПР.</w:t>
      </w:r>
      <w:r w:rsidRPr="003A2DCD">
        <w:rPr>
          <w:rFonts w:ascii="Times New Roman" w:hAnsi="Times New Roman" w:cs="Times New Roman"/>
          <w:b/>
          <w:color w:val="000000"/>
          <w:spacing w:val="1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Материально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360" w:wrap="auto" w:hAnchor="text" w:x="3433" w:y="1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</w:p>
    <w:p w:rsidR="003876F2" w:rsidRPr="003A2DCD" w:rsidRDefault="003A2DCD" w:rsidP="007422A5">
      <w:pPr>
        <w:framePr w:w="11882" w:wrap="auto" w:hAnchor="text" w:x="2679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</w:t>
      </w:r>
      <w:r w:rsidRPr="003A2DC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3A2DC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отвечает</w:t>
      </w:r>
      <w:r w:rsidRPr="003A2DC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="007422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образовательным</w:t>
      </w:r>
      <w:proofErr w:type="gramEnd"/>
      <w:r w:rsidR="007422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потребностям.</w:t>
      </w:r>
    </w:p>
    <w:p w:rsidR="003876F2" w:rsidRPr="003A2DCD" w:rsidRDefault="003A2DCD">
      <w:pPr>
        <w:framePr w:w="11882" w:wrap="auto" w:hAnchor="text" w:x="2679" w:y="1674"/>
        <w:widowControl w:val="0"/>
        <w:autoSpaceDE w:val="0"/>
        <w:autoSpaceDN w:val="0"/>
        <w:spacing w:before="46" w:after="0" w:line="266" w:lineRule="exact"/>
        <w:ind w:left="734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этим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структуре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3A2DCD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 w:rsidRPr="003A2DCD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3A2DCD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</w:t>
      </w:r>
      <w:r w:rsidRPr="003A2DCD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отражена</w:t>
      </w:r>
    </w:p>
    <w:p w:rsidR="003876F2" w:rsidRPr="003A2DCD" w:rsidRDefault="003A2DCD">
      <w:pPr>
        <w:framePr w:w="11882" w:wrap="auto" w:hAnchor="text" w:x="2679" w:y="16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специфика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к:</w:t>
      </w:r>
    </w:p>
    <w:p w:rsidR="003876F2" w:rsidRPr="003A2DCD" w:rsidRDefault="003A2DCD">
      <w:pPr>
        <w:framePr w:w="333" w:wrap="auto" w:hAnchor="text" w:x="3414" w:y="28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333" w:wrap="auto" w:hAnchor="text" w:x="3414" w:y="284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333" w:wrap="auto" w:hAnchor="text" w:x="3414" w:y="2849"/>
        <w:widowControl w:val="0"/>
        <w:autoSpaceDE w:val="0"/>
        <w:autoSpaceDN w:val="0"/>
        <w:spacing w:before="8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6759" w:wrap="auto" w:hAnchor="text" w:x="3577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пространства,</w:t>
      </w:r>
      <w:r w:rsidRPr="003A2DC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3A2DCD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обучается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ребёнок</w:t>
      </w:r>
      <w:r w:rsidRPr="003A2DC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6759" w:wrap="auto" w:hAnchor="text" w:x="3577" w:y="288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временного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режима</w:t>
      </w:r>
      <w:r w:rsidRPr="003A2DC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обучения;</w:t>
      </w:r>
    </w:p>
    <w:p w:rsidR="003876F2" w:rsidRPr="003A2DCD" w:rsidRDefault="003A2DCD">
      <w:pPr>
        <w:framePr w:w="6759" w:wrap="auto" w:hAnchor="text" w:x="3577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техническим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A2DC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ЗПР;</w:t>
      </w:r>
    </w:p>
    <w:p w:rsidR="003876F2" w:rsidRPr="003A2DCD" w:rsidRDefault="003A2DCD">
      <w:pPr>
        <w:framePr w:w="333" w:wrap="auto" w:hAnchor="text" w:x="2420" w:y="38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3876F2" w:rsidRPr="003A2DCD" w:rsidRDefault="003A2DCD">
      <w:pPr>
        <w:framePr w:w="9954" w:wrap="auto" w:hAnchor="text" w:x="3774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учебникам,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дидактическим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материалам,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компьютерным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инструментам</w:t>
      </w:r>
      <w:r w:rsidRPr="003A2DCD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обучения,</w:t>
      </w:r>
      <w:r w:rsidRPr="003A2DC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отвечающим</w:t>
      </w:r>
    </w:p>
    <w:p w:rsidR="003876F2" w:rsidRPr="003A2DCD" w:rsidRDefault="003A2DCD">
      <w:pPr>
        <w:framePr w:w="11813" w:wrap="auto" w:hAnchor="text" w:x="2420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особым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3A2DC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 обучающихся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A2DCD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ЗПР</w:t>
      </w:r>
      <w:r w:rsidRPr="003A2DC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A2DC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позволяющих</w:t>
      </w:r>
      <w:r w:rsidRPr="003A2DC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3A2DC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выбранный</w:t>
      </w:r>
      <w:r w:rsidRPr="003A2DC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A2D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</w:t>
      </w:r>
    </w:p>
    <w:p w:rsidR="003876F2" w:rsidRPr="003A2DCD" w:rsidRDefault="003A2DCD">
      <w:pPr>
        <w:framePr w:w="11813" w:wrap="auto" w:hAnchor="text" w:x="2420" w:y="4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A2DCD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proofErr w:type="spellEnd"/>
      <w:proofErr w:type="gramEnd"/>
      <w:r w:rsidRPr="003A2DC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76F2" w:rsidRPr="003A2DCD" w:rsidRDefault="003A2DCD">
      <w:pPr>
        <w:framePr w:w="360" w:wrap="auto" w:hAnchor="text" w:x="883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3876F2" w:rsidRPr="003A2DCD" w:rsidRDefault="003A2DCD">
      <w:pPr>
        <w:framePr w:w="360" w:wrap="auto" w:hAnchor="text" w:x="8950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A2DCD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:rsidR="003876F2" w:rsidRPr="003A2DCD" w:rsidRDefault="003876F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876F2" w:rsidRPr="003A2DCD" w:rsidSect="003876F2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3C597D-587B-449B-9230-E3830D8F53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E87738D-C30C-452B-B76C-C2EDB62A9BEC}"/>
    <w:embedBold r:id="rId3" w:fontKey="{42799E7B-FC54-421E-91EC-8B4E9803057B}"/>
    <w:embedItalic r:id="rId4" w:fontKey="{FA945502-433C-4F91-85D5-8F5A7E1B7767}"/>
    <w:embedBoldItalic r:id="rId5" w:fontKey="{B6BF9F17-5BCE-4163-A0E2-1B45194176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4BC433DA-4D13-4836-AE2D-F997BFC420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EF4C4CD7-F6C0-4A55-8156-23B6ACE4A1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305391"/>
    <w:rsid w:val="003876F2"/>
    <w:rsid w:val="003A2DCD"/>
    <w:rsid w:val="007422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4F96311-0B94-4E2C-9146-BFF8383E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876F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876F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876F2"/>
  </w:style>
  <w:style w:type="paragraph" w:styleId="a3">
    <w:name w:val="Normal (Web)"/>
    <w:basedOn w:val="a"/>
    <w:uiPriority w:val="99"/>
    <w:semiHidden/>
    <w:unhideWhenUsed/>
    <w:rsid w:val="003053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26837</Words>
  <Characters>152974</Characters>
  <Application>Microsoft Office Word</Application>
  <DocSecurity>0</DocSecurity>
  <Lines>1274</Lines>
  <Paragraphs>358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dcterms:created xsi:type="dcterms:W3CDTF">2024-11-08T15:13:00Z</dcterms:created>
  <dcterms:modified xsi:type="dcterms:W3CDTF">2024-11-11T02:07:00Z</dcterms:modified>
</cp:coreProperties>
</file>