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9C" w:rsidRPr="00E0581D" w:rsidRDefault="000426CE" w:rsidP="000426CE">
      <w:pPr>
        <w:spacing w:after="0"/>
        <w:ind w:left="120"/>
        <w:jc w:val="center"/>
        <w:rPr>
          <w:lang w:val="ru-RU"/>
        </w:rPr>
        <w:sectPr w:rsidR="00AE729C" w:rsidRPr="00E0581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271152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645F6567" wp14:editId="3AC1FD08">
            <wp:simplePos x="0" y="0"/>
            <wp:positionH relativeFrom="page">
              <wp:posOffset>733425</wp:posOffset>
            </wp:positionH>
            <wp:positionV relativeFrom="page">
              <wp:posOffset>266700</wp:posOffset>
            </wp:positionV>
            <wp:extent cx="6457950" cy="83237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895" cy="832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729C" w:rsidRPr="00CA49E1" w:rsidRDefault="005448FB">
      <w:pPr>
        <w:spacing w:after="0" w:line="264" w:lineRule="auto"/>
        <w:ind w:left="120"/>
        <w:jc w:val="both"/>
        <w:rPr>
          <w:lang w:val="ru-RU"/>
        </w:rPr>
      </w:pPr>
      <w:bookmarkStart w:id="1" w:name="block-31271149"/>
      <w:bookmarkEnd w:id="0"/>
      <w:r w:rsidRPr="00CA49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729C" w:rsidRPr="00CA49E1" w:rsidRDefault="00AE729C">
      <w:pPr>
        <w:spacing w:after="0" w:line="264" w:lineRule="auto"/>
        <w:ind w:left="120"/>
        <w:jc w:val="both"/>
        <w:rPr>
          <w:lang w:val="ru-RU"/>
        </w:rPr>
      </w:pP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CA49E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E729C" w:rsidRPr="00CA49E1" w:rsidRDefault="00AE729C">
      <w:pPr>
        <w:spacing w:after="0" w:line="264" w:lineRule="auto"/>
        <w:ind w:left="120"/>
        <w:jc w:val="both"/>
        <w:rPr>
          <w:lang w:val="ru-RU"/>
        </w:rPr>
      </w:pPr>
    </w:p>
    <w:p w:rsidR="00AE729C" w:rsidRPr="00CA49E1" w:rsidRDefault="00AE729C">
      <w:pPr>
        <w:rPr>
          <w:lang w:val="ru-RU"/>
        </w:rPr>
        <w:sectPr w:rsidR="00AE729C" w:rsidRPr="00CA49E1">
          <w:pgSz w:w="11906" w:h="16383"/>
          <w:pgMar w:top="1134" w:right="850" w:bottom="1134" w:left="1701" w:header="720" w:footer="720" w:gutter="0"/>
          <w:cols w:space="720"/>
        </w:sectPr>
      </w:pPr>
    </w:p>
    <w:p w:rsidR="00AE729C" w:rsidRPr="00CA49E1" w:rsidRDefault="005448FB" w:rsidP="00CA49E1">
      <w:pPr>
        <w:spacing w:after="0" w:line="264" w:lineRule="auto"/>
        <w:ind w:left="120"/>
        <w:jc w:val="both"/>
        <w:rPr>
          <w:lang w:val="ru-RU"/>
        </w:rPr>
      </w:pPr>
      <w:bookmarkStart w:id="3" w:name="block-31271153"/>
      <w:bookmarkEnd w:id="1"/>
      <w:r w:rsidRPr="00CA49E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bookmarkStart w:id="4" w:name="_Toc137210402"/>
      <w:bookmarkEnd w:id="4"/>
    </w:p>
    <w:p w:rsidR="00AE729C" w:rsidRPr="00CA49E1" w:rsidRDefault="005448FB">
      <w:pPr>
        <w:spacing w:after="0"/>
        <w:ind w:left="120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49E1">
        <w:rPr>
          <w:rFonts w:ascii="Times New Roman" w:hAnsi="Times New Roman"/>
          <w:color w:val="000000"/>
          <w:sz w:val="28"/>
          <w:lang w:val="ru-RU"/>
        </w:rPr>
        <w:t>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E729C" w:rsidRPr="00CA49E1" w:rsidRDefault="00AE729C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1271150"/>
      <w:bookmarkEnd w:id="3"/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49E1" w:rsidRDefault="00CA49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E729C" w:rsidRPr="00CA49E1" w:rsidRDefault="005448FB">
      <w:pPr>
        <w:spacing w:after="0" w:line="264" w:lineRule="auto"/>
        <w:ind w:left="12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E729C" w:rsidRPr="00CA49E1" w:rsidRDefault="00AE729C">
      <w:pPr>
        <w:spacing w:after="0" w:line="264" w:lineRule="auto"/>
        <w:ind w:left="120"/>
        <w:jc w:val="both"/>
        <w:rPr>
          <w:lang w:val="ru-RU"/>
        </w:rPr>
      </w:pPr>
    </w:p>
    <w:p w:rsidR="00AE729C" w:rsidRPr="00CA49E1" w:rsidRDefault="005448FB">
      <w:pPr>
        <w:spacing w:after="0" w:line="264" w:lineRule="auto"/>
        <w:ind w:left="12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A49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E729C" w:rsidRPr="00CA49E1" w:rsidRDefault="00544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E729C" w:rsidRPr="00CA49E1" w:rsidRDefault="00544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E729C" w:rsidRDefault="005448F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729C" w:rsidRPr="00CA49E1" w:rsidRDefault="00544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E729C" w:rsidRPr="00CA49E1" w:rsidRDefault="005448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CA49E1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AE729C" w:rsidRPr="00CA49E1" w:rsidRDefault="005448FB">
      <w:pPr>
        <w:spacing w:after="0"/>
        <w:ind w:left="120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29C" w:rsidRPr="00CA49E1" w:rsidRDefault="005448FB">
      <w:pPr>
        <w:spacing w:after="0" w:line="264" w:lineRule="auto"/>
        <w:ind w:left="12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E729C" w:rsidRDefault="005448F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729C" w:rsidRPr="00CA49E1" w:rsidRDefault="00544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E729C" w:rsidRPr="00CA49E1" w:rsidRDefault="00544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E729C" w:rsidRPr="00CA49E1" w:rsidRDefault="00544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E729C" w:rsidRPr="00CA49E1" w:rsidRDefault="00544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E729C" w:rsidRPr="00CA49E1" w:rsidRDefault="00544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E729C" w:rsidRDefault="005448F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729C" w:rsidRPr="00CA49E1" w:rsidRDefault="00544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E729C" w:rsidRPr="00CA49E1" w:rsidRDefault="00544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E729C" w:rsidRPr="00CA49E1" w:rsidRDefault="00544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E729C" w:rsidRPr="00CA49E1" w:rsidRDefault="005448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E729C" w:rsidRPr="00CA49E1" w:rsidRDefault="00544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E729C" w:rsidRPr="00CA49E1" w:rsidRDefault="00544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E729C" w:rsidRPr="00CA49E1" w:rsidRDefault="00544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E729C" w:rsidRPr="00CA49E1" w:rsidRDefault="00544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E729C" w:rsidRPr="00CA49E1" w:rsidRDefault="00544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E729C" w:rsidRPr="00CA49E1" w:rsidRDefault="00544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E729C" w:rsidRPr="00CA49E1" w:rsidRDefault="00544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E729C" w:rsidRPr="00CA49E1" w:rsidRDefault="00544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E729C" w:rsidRPr="00CA49E1" w:rsidRDefault="005448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E729C" w:rsidRDefault="005448F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729C" w:rsidRPr="00CA49E1" w:rsidRDefault="00544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E729C" w:rsidRPr="00CA49E1" w:rsidRDefault="00544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E729C" w:rsidRPr="00CA49E1" w:rsidRDefault="00544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E729C" w:rsidRPr="00CA49E1" w:rsidRDefault="00544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E729C" w:rsidRPr="00CA49E1" w:rsidRDefault="00544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E729C" w:rsidRPr="00CA49E1" w:rsidRDefault="005448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E729C" w:rsidRPr="00CA49E1" w:rsidRDefault="005448FB">
      <w:pPr>
        <w:spacing w:after="0" w:line="264" w:lineRule="auto"/>
        <w:ind w:left="12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E729C" w:rsidRPr="00CA49E1" w:rsidRDefault="00544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E729C" w:rsidRPr="00CA49E1" w:rsidRDefault="00544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E729C" w:rsidRPr="00CA49E1" w:rsidRDefault="00544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E729C" w:rsidRPr="00CA49E1" w:rsidRDefault="00544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E729C" w:rsidRPr="00CA49E1" w:rsidRDefault="00544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E729C" w:rsidRPr="00CA49E1" w:rsidRDefault="00544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E729C" w:rsidRPr="00CA49E1" w:rsidRDefault="005448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E729C" w:rsidRPr="00CA49E1" w:rsidRDefault="005448FB">
      <w:pPr>
        <w:spacing w:after="0" w:line="264" w:lineRule="auto"/>
        <w:ind w:left="12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E729C" w:rsidRPr="00CA49E1" w:rsidRDefault="00544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E729C" w:rsidRPr="00CA49E1" w:rsidRDefault="00544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E729C" w:rsidRPr="00CA49E1" w:rsidRDefault="005448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E729C" w:rsidRPr="00CA49E1" w:rsidRDefault="005448FB" w:rsidP="00CA49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8" w:name="_Toc124264882"/>
      <w:bookmarkEnd w:id="8"/>
    </w:p>
    <w:p w:rsidR="00AE729C" w:rsidRPr="00CA49E1" w:rsidRDefault="00AE729C">
      <w:pPr>
        <w:spacing w:after="0"/>
        <w:ind w:left="120"/>
        <w:rPr>
          <w:lang w:val="ru-RU"/>
        </w:rPr>
      </w:pPr>
    </w:p>
    <w:p w:rsidR="00AE729C" w:rsidRPr="00CA49E1" w:rsidRDefault="005448FB" w:rsidP="00CA49E1">
      <w:pPr>
        <w:spacing w:after="0"/>
        <w:ind w:left="120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729C" w:rsidRPr="00CA49E1" w:rsidRDefault="005448FB">
      <w:pPr>
        <w:spacing w:after="0" w:line="264" w:lineRule="auto"/>
        <w:ind w:left="12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A49E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A49E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A49E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49E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A49E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A49E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AE729C" w:rsidRPr="00CA49E1" w:rsidRDefault="005448FB">
      <w:pPr>
        <w:spacing w:after="0" w:line="264" w:lineRule="auto"/>
        <w:ind w:firstLine="600"/>
        <w:jc w:val="both"/>
        <w:rPr>
          <w:lang w:val="ru-RU"/>
        </w:rPr>
      </w:pPr>
      <w:r w:rsidRPr="00CA49E1">
        <w:rPr>
          <w:rFonts w:ascii="Times New Roman" w:hAnsi="Times New Roman"/>
          <w:color w:val="000000"/>
          <w:sz w:val="28"/>
          <w:lang w:val="ru-RU"/>
        </w:rPr>
        <w:t>.</w:t>
      </w:r>
    </w:p>
    <w:p w:rsidR="00AE729C" w:rsidRPr="00CA49E1" w:rsidRDefault="00AE729C">
      <w:pPr>
        <w:rPr>
          <w:lang w:val="ru-RU"/>
        </w:rPr>
        <w:sectPr w:rsidR="00AE729C" w:rsidRPr="00CA49E1">
          <w:pgSz w:w="11906" w:h="16383"/>
          <w:pgMar w:top="1134" w:right="850" w:bottom="1134" w:left="1701" w:header="720" w:footer="720" w:gutter="0"/>
          <w:cols w:space="720"/>
        </w:sectPr>
      </w:pPr>
    </w:p>
    <w:p w:rsidR="00CA49E1" w:rsidRDefault="005448FB" w:rsidP="00CA49E1">
      <w:pPr>
        <w:spacing w:after="0"/>
        <w:ind w:left="120"/>
      </w:pPr>
      <w:bookmarkStart w:id="10" w:name="block-31271151"/>
      <w:bookmarkEnd w:id="6"/>
      <w:r w:rsidRPr="00CA49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1" w:name="block-2454265"/>
      <w:r w:rsidR="00CA49E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341"/>
        <w:gridCol w:w="1620"/>
        <w:gridCol w:w="1841"/>
        <w:gridCol w:w="1910"/>
        <w:gridCol w:w="3020"/>
      </w:tblGrid>
      <w:tr w:rsidR="00CA49E1" w:rsidTr="00A40160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9E1" w:rsidRDefault="00CA49E1" w:rsidP="00A40160">
            <w:pPr>
              <w:spacing w:after="0"/>
              <w:ind w:left="135"/>
            </w:pP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9E1" w:rsidRDefault="00CA49E1" w:rsidP="00A40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9E1" w:rsidRDefault="00CA49E1" w:rsidP="00A40160"/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9E1" w:rsidRDefault="00CA49E1" w:rsidP="00A40160"/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/>
        </w:tc>
      </w:tr>
    </w:tbl>
    <w:p w:rsidR="00CA49E1" w:rsidRDefault="00CA49E1" w:rsidP="00CA49E1">
      <w:pPr>
        <w:sectPr w:rsidR="00CA4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9E1" w:rsidRPr="000426CE" w:rsidRDefault="00CA49E1" w:rsidP="00CA49E1">
      <w:pPr>
        <w:spacing w:after="0"/>
        <w:ind w:left="120"/>
        <w:rPr>
          <w:lang w:val="ru-RU"/>
        </w:rPr>
      </w:pPr>
      <w:bookmarkStart w:id="12" w:name="block-2454268"/>
      <w:bookmarkEnd w:id="1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 w:rsidR="000426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A49E1" w:rsidRDefault="00CA49E1" w:rsidP="00CA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003"/>
        <w:gridCol w:w="925"/>
        <w:gridCol w:w="1794"/>
        <w:gridCol w:w="1862"/>
        <w:gridCol w:w="1315"/>
        <w:gridCol w:w="5468"/>
      </w:tblGrid>
      <w:tr w:rsidR="00CA49E1" w:rsidTr="00A4016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9E1" w:rsidRDefault="00CA49E1" w:rsidP="00A40160">
            <w:pPr>
              <w:spacing w:after="0"/>
              <w:ind w:left="135"/>
            </w:pP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9E1" w:rsidRDefault="00CA49E1" w:rsidP="00A40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9E1" w:rsidRDefault="00CA49E1" w:rsidP="00A4016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9E1" w:rsidRDefault="00CA49E1" w:rsidP="00A40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9E1" w:rsidRDefault="00CA49E1" w:rsidP="00A40160"/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  <w:p w:rsidR="00CA49E1" w:rsidRDefault="000426CE" w:rsidP="00A40160">
            <w:pPr>
              <w:spacing w:after="0"/>
              <w:ind w:left="135"/>
            </w:pPr>
            <w:hyperlink r:id="rId26">
              <w:r w:rsidR="00CA49E1">
                <w:rPr>
                  <w:rFonts w:ascii="Times New Roman" w:hAnsi="Times New Roman"/>
                  <w:color w:val="0000FF"/>
                  <w:u w:val="single"/>
                </w:rPr>
                <w:t>https://resh.edu.ru/subject/lesson/4998/start/284055/</w:t>
              </w:r>
            </w:hyperlink>
            <w:r w:rsidR="00CA49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CA49E1">
                <w:rPr>
                  <w:rFonts w:ascii="Times New Roman" w:hAnsi="Times New Roman"/>
                  <w:color w:val="0000FF"/>
                  <w:u w:val="single"/>
                </w:rPr>
                <w:t>https://www.youtube.com/watch?v=l50-</w:t>
              </w:r>
            </w:hyperlink>
            <w:r w:rsidR="00CA49E1">
              <w:rPr>
                <w:rFonts w:ascii="Times New Roman" w:hAnsi="Times New Roman"/>
                <w:color w:val="000000"/>
                <w:sz w:val="24"/>
              </w:rPr>
              <w:t xml:space="preserve"> 06JKiVohttps://infourok.ru/</w:t>
            </w:r>
            <w:proofErr w:type="spellStart"/>
            <w:r w:rsidR="00CA49E1">
              <w:rPr>
                <w:rFonts w:ascii="Times New Roman" w:hAnsi="Times New Roman"/>
                <w:color w:val="000000"/>
                <w:sz w:val="24"/>
              </w:rPr>
              <w:t>prezentaciya-hudozhniki-i</w:t>
            </w:r>
            <w:proofErr w:type="spellEnd"/>
            <w:r w:rsidR="00CA49E1">
              <w:rPr>
                <w:rFonts w:ascii="Times New Roman" w:hAnsi="Times New Roman"/>
                <w:color w:val="000000"/>
                <w:sz w:val="24"/>
              </w:rPr>
              <w:t>- zriteli-2-klass- 6708496.html?ysclid=lkcwr1mq2r756053050</w:t>
            </w:r>
          </w:p>
        </w:tc>
        <w:bookmarkStart w:id="13" w:name="_GoBack"/>
        <w:bookmarkEnd w:id="13"/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0426CE" w:rsidP="00A40160">
            <w:pPr>
              <w:spacing w:after="0"/>
              <w:ind w:left="135"/>
            </w:pPr>
            <w:hyperlink r:id="rId28">
              <w:r w:rsidR="00CA49E1">
                <w:rPr>
                  <w:rFonts w:ascii="Times New Roman" w:hAnsi="Times New Roman"/>
                  <w:color w:val="0000FF"/>
                  <w:u w:val="single"/>
                </w:rPr>
                <w:t>http://www.myshared.ru/slide/549840/?ysclid=lkcwud</w:t>
              </w:r>
            </w:hyperlink>
          </w:p>
          <w:p w:rsidR="00CA49E1" w:rsidRDefault="00CA49E1" w:rsidP="00A4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p25q84621296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0426CE" w:rsidP="00A40160">
            <w:pPr>
              <w:spacing w:after="0"/>
              <w:ind w:left="135"/>
            </w:pPr>
            <w:hyperlink r:id="rId29">
              <w:r w:rsidR="00CA49E1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</w:hyperlink>
          </w:p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shkola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/2013/12/20/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prezentatsiya-po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izobrazitelnomu-iskusstvu</w:t>
            </w:r>
            <w:proofErr w:type="spellEnd"/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0426CE" w:rsidP="00A40160">
            <w:pPr>
              <w:spacing w:after="0"/>
              <w:ind w:left="135"/>
            </w:pPr>
            <w:hyperlink r:id="rId30">
              <w:r w:rsidR="00CA49E1">
                <w:rPr>
                  <w:rFonts w:ascii="Times New Roman" w:hAnsi="Times New Roman"/>
                  <w:color w:val="0000FF"/>
                  <w:u w:val="single"/>
                </w:rPr>
                <w:t>https://infourok.ru/vyrazitelnye-vozmozhnosti-</w:t>
              </w:r>
            </w:hyperlink>
            <w:r w:rsidR="00CA49E1">
              <w:rPr>
                <w:rFonts w:ascii="Times New Roman" w:hAnsi="Times New Roman"/>
                <w:color w:val="000000"/>
                <w:sz w:val="24"/>
              </w:rPr>
              <w:t xml:space="preserve"> graficheskih-materialov-volshebnyj-les-5144062.html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https://resh.edu.ru/subject/lesson/4366/start/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Скульптура-как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https://infourok.ru/prezentaciya-po-izo-vo-2-klasse-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temu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skulptura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-vid-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- 5462551.html?ysclid=lkdparggva953516822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/library/2015/08/26/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prezentatsiya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-k-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uroku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https://uchitelya.com/tehnologiya/84603-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prezentaciya-tri-osnovnyh-cveta-skazka-o-kraskah-2- klass.html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ИЗО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https://infourok.ru/biblioteka/izo-mhk/klass-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2/uchebnik-557/tema-34586/type-56?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=lkdpdfgu6t804641619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/library/2015/08/26/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prezentatsiya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-k-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uroku</w:t>
            </w:r>
            <w:proofErr w:type="spellEnd"/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 ИЗО 2 КЛАСС</w:t>
            </w:r>
          </w:p>
          <w:p w:rsidR="00CA49E1" w:rsidRDefault="00CA49E1" w:rsidP="00A4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/library/2015/08/26/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prezentatsiya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-k-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uroku</w:t>
            </w:r>
            <w:proofErr w:type="spellEnd"/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для 2 класса "Волшебная серая"</w:t>
            </w:r>
          </w:p>
          <w:p w:rsidR="00CA49E1" w:rsidRDefault="000426CE" w:rsidP="00A40160">
            <w:pPr>
              <w:spacing w:after="0"/>
              <w:ind w:left="135"/>
            </w:pPr>
            <w:hyperlink r:id="rId38">
              <w:r w:rsidR="00CA49E1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 w:rsidR="00CA49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A49E1"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 w:rsidR="00CA49E1">
              <w:rPr>
                <w:rFonts w:ascii="Times New Roman" w:hAnsi="Times New Roman"/>
                <w:color w:val="000000"/>
                <w:sz w:val="24"/>
              </w:rPr>
              <w:t>/library/2015/08/26/</w:t>
            </w:r>
            <w:proofErr w:type="spellStart"/>
            <w:r w:rsidR="00CA49E1">
              <w:rPr>
                <w:rFonts w:ascii="Times New Roman" w:hAnsi="Times New Roman"/>
                <w:color w:val="000000"/>
                <w:sz w:val="24"/>
              </w:rPr>
              <w:t>prezentatsiya</w:t>
            </w:r>
            <w:proofErr w:type="spellEnd"/>
            <w:r w:rsidR="00CA49E1">
              <w:rPr>
                <w:rFonts w:ascii="Times New Roman" w:hAnsi="Times New Roman"/>
                <w:color w:val="000000"/>
                <w:sz w:val="24"/>
              </w:rPr>
              <w:t>-k-</w:t>
            </w:r>
            <w:proofErr w:type="spellStart"/>
            <w:r w:rsidR="00CA49E1">
              <w:rPr>
                <w:rFonts w:ascii="Times New Roman" w:hAnsi="Times New Roman"/>
                <w:color w:val="000000"/>
                <w:sz w:val="24"/>
              </w:rPr>
              <w:t>uroku</w:t>
            </w:r>
            <w:proofErr w:type="spellEnd"/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ai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library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prezentatciya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uroku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pastel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tcvetnie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melki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akva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_165853.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proofErr w:type="gram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lkdpziylq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54804025 81</w:t>
            </w:r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Конспект и презентация к уроку ИЗО 2 класс "Художник делает аппликацию. Осенний коврик."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klass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hudozhnik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delaet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applikaciyu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osenniy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kovrik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-2614045.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proofErr w:type="gram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lkdq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w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bg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771469484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iskusstvo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/library/2015/08/26/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prezentatsiya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-k-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uroku</w:t>
            </w:r>
            <w:proofErr w:type="spellEnd"/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izobrazitelnomu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iskusstvu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temu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liniya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kak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sredstvo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virazheniya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ritm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liniy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letniy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lug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gram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857167.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proofErr w:type="gram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lkdqbuxe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78337439366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0426CE" w:rsidP="00A40160">
            <w:pPr>
              <w:spacing w:after="0"/>
              <w:ind w:left="135"/>
            </w:pPr>
            <w:hyperlink r:id="rId43">
              <w:r w:rsidR="00CA49E1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</w:t>
              </w:r>
            </w:hyperlink>
            <w:r w:rsidR="00CA49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A49E1">
              <w:rPr>
                <w:rFonts w:ascii="Times New Roman" w:hAnsi="Times New Roman"/>
                <w:color w:val="000000"/>
                <w:sz w:val="24"/>
              </w:rPr>
              <w:t>izobrazitelnogo-iskusstva-vo-klasse-lepka</w:t>
            </w:r>
            <w:proofErr w:type="spellEnd"/>
            <w:r w:rsidR="00CA49E1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 w:rsidR="00CA49E1">
              <w:rPr>
                <w:rFonts w:ascii="Times New Roman" w:hAnsi="Times New Roman"/>
                <w:color w:val="000000"/>
                <w:sz w:val="24"/>
              </w:rPr>
              <w:t>igrushechnih-zhivotnih</w:t>
            </w:r>
            <w:proofErr w:type="spellEnd"/>
            <w:r w:rsidR="00CA49E1">
              <w:rPr>
                <w:rFonts w:ascii="Times New Roman" w:hAnsi="Times New Roman"/>
                <w:color w:val="000000"/>
                <w:sz w:val="24"/>
              </w:rPr>
              <w:t>- 1484288.html?ysclid=lkdqrv1idz223602125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na-temu-neozhidannie-materiali-klass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- 3915976.html?ysclid=lkefgwowrs200597817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ww.youtube.com/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watch?v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=anLbBKiBaBghttps://ppt- online.org/152075?ysclid=lkefizjdux865292405</w:t>
            </w:r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 -презентация к уроку по</w:t>
            </w:r>
          </w:p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программе Б. </w:t>
            </w:r>
            <w:proofErr w:type="spell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Неменского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talant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org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publikacii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/13481-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neoghidannye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materialy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prezentaciya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uroku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programme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nemenskogo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по ИЗО на тему: "Игровая площадка" (2 класс)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temu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igrovaya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ploschadka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klass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- 3414534.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lkdqvgjta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6457550309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  <w:proofErr w:type="spellEnd"/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online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org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/152075?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ml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ew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2694673650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https://multiurok.ru/files/prezentatsiia-izobrazhenie-i-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fantaziia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izobrazheni.html?ysclid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=lke6v6kgi0658059123https:// infourok.ru/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prezentaciya-po-izo-klass-na-temu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izobrazhenie-i-fantaziya-nevidannoe-zhivotnoe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- 3223189.html?ysclid=lke6wmw6ox408000973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uroka-izo-vo-klasse-na-temu-kruzhevnie-uzori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- 3580866.html?ysclid=lke6yickos284389073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https://infourok.ru/izo-prezentaciya-domiki-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kotorye-postroila-priroda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- 4930537.html?ysclid=lke71hqp3c351309436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n--j1ahfl.xn-- p1ai/library/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prezentatciya_k_uroku_izobrazitelnogo_is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kusstva_dom_160847.html?ysclid=lke738kw7g57119 7788</w:t>
            </w:r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по теме "Постройка и реальность. Подводный мир." 2 класс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prezentaciya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teme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postroyka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realnost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podvodniy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mir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klass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gram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2127985.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proofErr w:type="gram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cmt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539738278</w:t>
            </w:r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по ИЗО на тему "Строим город из</w:t>
            </w:r>
          </w:p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бумаги"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stroim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gorod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bumagi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_2_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klass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gram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49056?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proofErr w:type="gram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tamt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9484035700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yout</w:t>
              </w:r>
              <w:proofErr w:type="spellEnd"/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ube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watch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dYA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YyZ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Uhttps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infourok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prezentaciya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gorod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bumagi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- 2675584.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avqo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858237430</w:t>
            </w:r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Урок изобразительного искусства по теме</w:t>
            </w:r>
          </w:p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«Изображение природы в разных состояниях». 2-й класс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/661209?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lkebqmih</w:t>
              </w:r>
              <w:proofErr w:type="spellEnd"/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sm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219591930</w:t>
            </w:r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Конспект урока + презентация по ИЗО на тему "Изображение характера животного". 2-й класс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/618506?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lkec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yzh</w:t>
              </w:r>
              <w:proofErr w:type="spellEnd"/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528210784</w:t>
            </w:r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Урок изобразительного искусства во 2-м классе</w:t>
            </w:r>
          </w:p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"Образ человека и его характер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/533335?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lkec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mq</w:t>
              </w:r>
              <w:proofErr w:type="spellEnd"/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87796543919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temu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vyrazhenie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haraktera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cheloveka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izobrazhenii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-2-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klass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gram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5773272.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proofErr w:type="gram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lkec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dzhql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702488340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https://infourok.ru/prezentaciya-obraz-cheloveka-v-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skulpture-izo-2-klass- 5759096.html?ysclid=lkecmhnvep156666889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по на тему "Человек и его</w:t>
            </w:r>
          </w:p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chelovek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-ego-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ukrasheniya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klass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- 3770604.html?ysclid=lkecrv4ki0785217192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</w:p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iskusstvu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temu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-o-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chyom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govoryat-ukrasheniya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klass-2783656.html?ysclid=lkecwz7eh124996410</w:t>
            </w:r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к уроку ИЗО на тему: "Дома</w:t>
            </w:r>
          </w:p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сказочных героев"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uroku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temu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doma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skazochnih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geroev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gram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1633564.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proofErr w:type="gram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lked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0037</w:t>
            </w:r>
            <w:r>
              <w:rPr>
                <w:rFonts w:ascii="Times New Roman" w:hAnsi="Times New Roman"/>
                <w:color w:val="000000"/>
                <w:sz w:val="24"/>
              </w:rPr>
              <w:t>j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9249314879</w:t>
            </w:r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по ИЗО "Огонь в ночи. Теплые и холодные цвета"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ogon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nochi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teplie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holodnie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cveta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klass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gram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1060324.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proofErr w:type="gram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lked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xt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809681444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ww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watch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Ai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KJyDMpSg</w:t>
            </w:r>
            <w:proofErr w:type="spellEnd"/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искусству</w:t>
            </w:r>
            <w:proofErr w:type="spellEnd"/>
          </w:p>
          <w:p w:rsidR="00CA49E1" w:rsidRDefault="00CA49E1" w:rsidP="00A4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iskusstvu-tihie-i-zvonkie-cveta-klass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- 1768675.html?ysclid=lked590b3y394138362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ww.youtube.com/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watch?v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=xDIuzT1DiwQ</w:t>
            </w:r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shkola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/2021/05/14/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konspekt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uroka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izo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-2-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klass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prezentatsiyahttps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</w:rPr>
              <w:t>www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watch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=8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eytl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zVQ</w:t>
            </w:r>
            <w:proofErr w:type="spellEnd"/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0426CE" w:rsidP="00A40160">
            <w:pPr>
              <w:spacing w:after="0"/>
              <w:ind w:left="135"/>
            </w:pPr>
            <w:hyperlink r:id="rId69">
              <w:r w:rsidR="00CA49E1">
                <w:rPr>
                  <w:rFonts w:ascii="Times New Roman" w:hAnsi="Times New Roman"/>
                  <w:color w:val="0000FF"/>
                  <w:u w:val="single"/>
                </w:rPr>
                <w:t>https://resh.edu.ru/subject/7/https://www.youtube.com</w:t>
              </w:r>
            </w:hyperlink>
          </w:p>
          <w:p w:rsidR="00CA49E1" w:rsidRDefault="00CA49E1" w:rsidP="00A40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watch?v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=8eytlh77zVQ</w:t>
            </w:r>
          </w:p>
        </w:tc>
      </w:tr>
      <w:tr w:rsidR="00CA49E1" w:rsidRPr="000426CE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к уроку </w:t>
            </w:r>
            <w:proofErr w:type="gram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ИЗО искусству</w:t>
            </w:r>
            <w:proofErr w:type="gram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"«Птицы». Ритм пятен как средство выражения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proofErr w:type="spellEnd"/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temu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pticy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ritm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pyaten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kak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sredstvo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vyrazheniya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- 2-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klass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gramStart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4596169.</w:t>
            </w:r>
            <w:r>
              <w:rPr>
                <w:rFonts w:ascii="Times New Roman" w:hAnsi="Times New Roman"/>
                <w:color w:val="000000"/>
                <w:sz w:val="24"/>
              </w:rPr>
              <w:t>html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ysclid</w:t>
            </w:r>
            <w:proofErr w:type="spellEnd"/>
            <w:proofErr w:type="gram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lkedej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clg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985652568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C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ww</w:t>
              </w:r>
              <w:proofErr w:type="spellEnd"/>
            </w:hyperlink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w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youtube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com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watch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=6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eY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Yka</w:t>
            </w:r>
            <w:proofErr w:type="spellEnd"/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</w:rPr>
              <w:t>LU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</w:p>
          <w:p w:rsidR="00CA49E1" w:rsidRDefault="00CA49E1" w:rsidP="00A40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iskusstvu-na-temu-proporcii-vyrazhayut-harakter-2-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klass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- 4266950.html?ysclid=lkedxsrpfn762454854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w.youtube.com/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watch?v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=2lkwpV8OiXs</w:t>
            </w:r>
          </w:p>
        </w:tc>
      </w:tr>
      <w:tr w:rsidR="00CA49E1" w:rsidTr="00A40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9E1" w:rsidRPr="00601C56" w:rsidRDefault="00CA49E1" w:rsidP="00A40160">
            <w:pPr>
              <w:spacing w:after="0"/>
              <w:ind w:left="135"/>
              <w:rPr>
                <w:lang w:val="ru-RU"/>
              </w:rPr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 w:rsidRPr="00601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A49E1" w:rsidRDefault="00CA49E1" w:rsidP="00A40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9E1" w:rsidRDefault="00CA49E1" w:rsidP="00A40160"/>
        </w:tc>
      </w:tr>
    </w:tbl>
    <w:p w:rsidR="00CA49E1" w:rsidRDefault="00CA49E1" w:rsidP="00CA49E1">
      <w:pPr>
        <w:sectPr w:rsidR="00CA4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9E1" w:rsidRDefault="00CA49E1" w:rsidP="00CA4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2454269"/>
      <w:bookmarkEnd w:id="12"/>
    </w:p>
    <w:p w:rsidR="00CA49E1" w:rsidRDefault="00CA49E1" w:rsidP="00CA49E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A49E1" w:rsidRPr="00601C56" w:rsidRDefault="00CA49E1" w:rsidP="00CA49E1">
      <w:pPr>
        <w:spacing w:after="0"/>
        <w:ind w:left="120"/>
        <w:rPr>
          <w:lang w:val="ru-RU"/>
        </w:rPr>
      </w:pPr>
      <w:r w:rsidRPr="00601C5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A49E1" w:rsidRPr="00CA49E1" w:rsidRDefault="00CA49E1" w:rsidP="00CA49E1">
      <w:pPr>
        <w:spacing w:after="0" w:line="480" w:lineRule="auto"/>
        <w:ind w:left="120"/>
        <w:rPr>
          <w:lang w:val="ru-RU"/>
        </w:rPr>
      </w:pPr>
      <w:r w:rsidRPr="00CA49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A49E1" w:rsidRPr="00601C56" w:rsidRDefault="00CA49E1" w:rsidP="00CA49E1">
      <w:pPr>
        <w:spacing w:after="0" w:line="480" w:lineRule="auto"/>
        <w:ind w:left="120"/>
        <w:rPr>
          <w:lang w:val="ru-RU"/>
        </w:rPr>
      </w:pPr>
      <w:r w:rsidRPr="00601C56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2-й класс: учебник, 2 класс/ </w:t>
      </w:r>
      <w:proofErr w:type="spellStart"/>
      <w:r w:rsidRPr="00601C56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601C5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</w:t>
      </w:r>
      <w:proofErr w:type="gramStart"/>
      <w:r w:rsidRPr="00601C56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601C56">
        <w:rPr>
          <w:rFonts w:ascii="Times New Roman" w:hAnsi="Times New Roman"/>
          <w:color w:val="000000"/>
          <w:sz w:val="28"/>
          <w:lang w:val="ru-RU"/>
        </w:rPr>
        <w:t>​</w:t>
      </w:r>
    </w:p>
    <w:p w:rsidR="00CA49E1" w:rsidRPr="00601C56" w:rsidRDefault="00CA49E1" w:rsidP="00CA49E1">
      <w:pPr>
        <w:spacing w:after="0" w:line="480" w:lineRule="auto"/>
        <w:ind w:left="120"/>
        <w:rPr>
          <w:lang w:val="ru-RU"/>
        </w:rPr>
      </w:pPr>
      <w:r w:rsidRPr="00601C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49E1" w:rsidRPr="00601C56" w:rsidRDefault="00CA49E1" w:rsidP="00CA49E1">
      <w:pPr>
        <w:spacing w:after="0" w:line="480" w:lineRule="auto"/>
        <w:ind w:left="120"/>
        <w:rPr>
          <w:lang w:val="ru-RU"/>
        </w:rPr>
      </w:pPr>
      <w:r w:rsidRPr="00601C56">
        <w:rPr>
          <w:rFonts w:ascii="Times New Roman" w:hAnsi="Times New Roman"/>
          <w:color w:val="000000"/>
          <w:sz w:val="28"/>
          <w:lang w:val="ru-RU"/>
        </w:rPr>
        <w:t>​‌1. Изобразительное искусство. Рабочие программы. Предметная линия учебников под редакцией</w:t>
      </w:r>
      <w:r w:rsidRPr="00601C56">
        <w:rPr>
          <w:sz w:val="28"/>
          <w:lang w:val="ru-RU"/>
        </w:rPr>
        <w:br/>
      </w:r>
      <w:r w:rsidRPr="00601C56">
        <w:rPr>
          <w:rFonts w:ascii="Times New Roman" w:hAnsi="Times New Roman"/>
          <w:color w:val="000000"/>
          <w:sz w:val="28"/>
          <w:lang w:val="ru-RU"/>
        </w:rPr>
        <w:t xml:space="preserve"> Б.М. </w:t>
      </w:r>
      <w:proofErr w:type="spellStart"/>
      <w:r w:rsidRPr="00601C5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 xml:space="preserve">. 1-4 </w:t>
      </w:r>
      <w:proofErr w:type="gramStart"/>
      <w:r w:rsidRPr="00601C56">
        <w:rPr>
          <w:rFonts w:ascii="Times New Roman" w:hAnsi="Times New Roman"/>
          <w:color w:val="000000"/>
          <w:sz w:val="28"/>
          <w:lang w:val="ru-RU"/>
        </w:rPr>
        <w:t>классы</w:t>
      </w:r>
      <w:r>
        <w:rPr>
          <w:sz w:val="28"/>
          <w:lang w:val="ru-RU"/>
        </w:rPr>
        <w:t xml:space="preserve"> </w:t>
      </w:r>
      <w:r w:rsidRPr="00601C56">
        <w:rPr>
          <w:rFonts w:ascii="Times New Roman" w:hAnsi="Times New Roman"/>
          <w:color w:val="000000"/>
          <w:sz w:val="28"/>
          <w:lang w:val="ru-RU"/>
        </w:rPr>
        <w:t xml:space="preserve"> пособие</w:t>
      </w:r>
      <w:proofErr w:type="gramEnd"/>
      <w:r w:rsidRPr="00601C56">
        <w:rPr>
          <w:rFonts w:ascii="Times New Roman" w:hAnsi="Times New Roman"/>
          <w:color w:val="000000"/>
          <w:sz w:val="28"/>
          <w:lang w:val="ru-RU"/>
        </w:rPr>
        <w:t xml:space="preserve"> для учителей </w:t>
      </w:r>
      <w:proofErr w:type="spellStart"/>
      <w:r w:rsidRPr="00601C5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601C56">
        <w:rPr>
          <w:sz w:val="28"/>
          <w:lang w:val="ru-RU"/>
        </w:rPr>
        <w:br/>
      </w:r>
      <w:r w:rsidRPr="00601C56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</w:t>
      </w:r>
      <w:r w:rsidRPr="00601C56">
        <w:rPr>
          <w:sz w:val="28"/>
          <w:lang w:val="ru-RU"/>
        </w:rPr>
        <w:br/>
      </w:r>
      <w:r w:rsidRPr="00601C56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</w:t>
      </w:r>
      <w:r w:rsidRPr="00601C56">
        <w:rPr>
          <w:sz w:val="28"/>
          <w:lang w:val="ru-RU"/>
        </w:rPr>
        <w:br/>
      </w:r>
      <w:r w:rsidRPr="00601C56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Pr="00601C56">
        <w:rPr>
          <w:rFonts w:ascii="Times New Roman" w:hAnsi="Times New Roman"/>
          <w:color w:val="000000"/>
          <w:sz w:val="28"/>
          <w:lang w:val="ru-RU"/>
        </w:rPr>
        <w:t xml:space="preserve">.Учебник по изобразительному искусству Л.А. </w:t>
      </w:r>
      <w:proofErr w:type="spellStart"/>
      <w:r w:rsidRPr="00601C5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. Изобразительное искусство. Ты</w:t>
      </w:r>
      <w:r>
        <w:rPr>
          <w:sz w:val="28"/>
          <w:lang w:val="ru-RU"/>
        </w:rPr>
        <w:t xml:space="preserve"> </w:t>
      </w:r>
      <w:r w:rsidRPr="00601C56">
        <w:rPr>
          <w:rFonts w:ascii="Times New Roman" w:hAnsi="Times New Roman"/>
          <w:color w:val="000000"/>
          <w:sz w:val="28"/>
          <w:lang w:val="ru-RU"/>
        </w:rPr>
        <w:t>изображаешь, украшаешь и строишь. 1-4 класс‌​</w:t>
      </w:r>
    </w:p>
    <w:p w:rsidR="00CA49E1" w:rsidRPr="00601C56" w:rsidRDefault="00CA49E1" w:rsidP="00CA49E1">
      <w:pPr>
        <w:spacing w:after="0"/>
        <w:ind w:left="120"/>
        <w:rPr>
          <w:lang w:val="ru-RU"/>
        </w:rPr>
      </w:pPr>
    </w:p>
    <w:p w:rsidR="00CA49E1" w:rsidRPr="00601C56" w:rsidRDefault="00CA49E1" w:rsidP="00CA49E1">
      <w:pPr>
        <w:spacing w:after="0" w:line="480" w:lineRule="auto"/>
        <w:ind w:left="120"/>
        <w:rPr>
          <w:lang w:val="ru-RU"/>
        </w:rPr>
      </w:pPr>
      <w:r w:rsidRPr="00601C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49E1" w:rsidRDefault="00CA49E1" w:rsidP="00CA49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01C56">
        <w:rPr>
          <w:rFonts w:ascii="Times New Roman" w:hAnsi="Times New Roman"/>
          <w:color w:val="000000"/>
          <w:sz w:val="28"/>
          <w:lang w:val="ru-RU"/>
        </w:rPr>
        <w:t>​</w:t>
      </w:r>
      <w:r w:rsidRPr="00601C56">
        <w:rPr>
          <w:rFonts w:ascii="Times New Roman" w:hAnsi="Times New Roman"/>
          <w:color w:val="333333"/>
          <w:sz w:val="28"/>
          <w:lang w:val="ru-RU"/>
        </w:rPr>
        <w:t>​‌</w:t>
      </w:r>
      <w:r w:rsidRPr="00601C56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601C5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01C56">
        <w:rPr>
          <w:rFonts w:ascii="Times New Roman" w:hAnsi="Times New Roman"/>
          <w:color w:val="000000"/>
          <w:sz w:val="28"/>
          <w:lang w:val="ru-RU"/>
        </w:rPr>
        <w:t>/7/2/</w:t>
      </w:r>
      <w:r w:rsidRPr="00601C56">
        <w:rPr>
          <w:sz w:val="28"/>
          <w:lang w:val="ru-RU"/>
        </w:rPr>
        <w:br/>
      </w:r>
      <w:r w:rsidRPr="00601C56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601C5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601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/</w:t>
      </w:r>
      <w:r w:rsidRPr="00601C56">
        <w:rPr>
          <w:sz w:val="28"/>
          <w:lang w:val="ru-RU"/>
        </w:rPr>
        <w:br/>
      </w:r>
    </w:p>
    <w:p w:rsidR="00CA49E1" w:rsidRDefault="00CA49E1" w:rsidP="00CA49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A49E1" w:rsidRDefault="00CA49E1" w:rsidP="00CA49E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01C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01C56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1C5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/</w:t>
      </w:r>
    </w:p>
    <w:p w:rsidR="005448FB" w:rsidRPr="00CA49E1" w:rsidRDefault="00CA49E1" w:rsidP="00CA49E1">
      <w:pPr>
        <w:spacing w:after="0" w:line="480" w:lineRule="auto"/>
        <w:ind w:left="120"/>
        <w:rPr>
          <w:lang w:val="ru-RU"/>
        </w:rPr>
      </w:pPr>
      <w:r w:rsidRPr="00601C56">
        <w:rPr>
          <w:rFonts w:ascii="Times New Roman" w:hAnsi="Times New Roman"/>
          <w:color w:val="000000"/>
          <w:sz w:val="28"/>
          <w:lang w:val="ru-RU"/>
        </w:rPr>
        <w:t xml:space="preserve">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601C5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/</w:t>
      </w:r>
      <w:r w:rsidRPr="00601C56">
        <w:rPr>
          <w:sz w:val="28"/>
          <w:lang w:val="ru-RU"/>
        </w:rPr>
        <w:br/>
      </w:r>
      <w:r w:rsidRPr="00601C56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601C5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01C5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-</w:t>
      </w:r>
      <w:r w:rsidRPr="00601C56">
        <w:rPr>
          <w:sz w:val="28"/>
          <w:lang w:val="ru-RU"/>
        </w:rPr>
        <w:br/>
      </w:r>
      <w:r w:rsidRPr="00601C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proofErr w:type="gramStart"/>
      <w:r w:rsidRPr="00601C56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proofErr w:type="gramEnd"/>
      <w:r w:rsidRPr="00601C56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601C56">
        <w:rPr>
          <w:rFonts w:ascii="Times New Roman" w:hAnsi="Times New Roman"/>
          <w:color w:val="000000"/>
          <w:sz w:val="28"/>
          <w:lang w:val="ru-RU"/>
        </w:rPr>
        <w:t>226595869</w:t>
      </w:r>
      <w:bookmarkEnd w:id="10"/>
      <w:bookmarkEnd w:id="14"/>
    </w:p>
    <w:sectPr w:rsidR="005448FB" w:rsidRPr="00CA49E1" w:rsidSect="00CA49E1">
      <w:pgSz w:w="16383" w:h="11906" w:orient="landscape"/>
      <w:pgMar w:top="0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B78"/>
    <w:multiLevelType w:val="multilevel"/>
    <w:tmpl w:val="F432D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C3CEC"/>
    <w:multiLevelType w:val="multilevel"/>
    <w:tmpl w:val="CC1CC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F30FF"/>
    <w:multiLevelType w:val="multilevel"/>
    <w:tmpl w:val="D2BAD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75B85"/>
    <w:multiLevelType w:val="multilevel"/>
    <w:tmpl w:val="79867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2018B"/>
    <w:multiLevelType w:val="multilevel"/>
    <w:tmpl w:val="A54CC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0F7A1F"/>
    <w:multiLevelType w:val="multilevel"/>
    <w:tmpl w:val="97A64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A4256"/>
    <w:multiLevelType w:val="multilevel"/>
    <w:tmpl w:val="4A866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86397C"/>
    <w:multiLevelType w:val="multilevel"/>
    <w:tmpl w:val="2DEAC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B166E8"/>
    <w:multiLevelType w:val="multilevel"/>
    <w:tmpl w:val="53C05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9606CD"/>
    <w:multiLevelType w:val="multilevel"/>
    <w:tmpl w:val="2A24F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717D44"/>
    <w:multiLevelType w:val="multilevel"/>
    <w:tmpl w:val="B584F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473073"/>
    <w:multiLevelType w:val="multilevel"/>
    <w:tmpl w:val="CBCE4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729C"/>
    <w:rsid w:val="000426CE"/>
    <w:rsid w:val="005448FB"/>
    <w:rsid w:val="00AE729C"/>
    <w:rsid w:val="00CA49E1"/>
    <w:rsid w:val="00E0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580CD-3C63-47AB-800B-EDA0FA9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5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998/start/284055/" TargetMode="External"/><Relationship Id="rId21" Type="http://schemas.openxmlformats.org/officeDocument/2006/relationships/hyperlink" Target="https://nsportal.ru/" TargetMode="External"/><Relationship Id="rId42" Type="http://schemas.openxmlformats.org/officeDocument/2006/relationships/hyperlink" Target="https://infourok.ru/prezentaciya-po-" TargetMode="External"/><Relationship Id="rId47" Type="http://schemas.openxmlformats.org/officeDocument/2006/relationships/hyperlink" Target="https://infourok.ru/prezentaciya-po-izo-na-" TargetMode="External"/><Relationship Id="rId63" Type="http://schemas.openxmlformats.org/officeDocument/2006/relationships/hyperlink" Target="https://infourok.ru/prezentaciya-k-" TargetMode="External"/><Relationship Id="rId68" Type="http://schemas.openxmlformats.org/officeDocument/2006/relationships/hyperlink" Target="https://nsportal.ru/nachalnaya-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s://nsportal.ru/nachalnaya-" TargetMode="External"/><Relationship Id="rId11" Type="http://schemas.openxmlformats.org/officeDocument/2006/relationships/hyperlink" Target="https://urok.1sept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prezentaciya-po-izo-vo-2-klasse-" TargetMode="External"/><Relationship Id="rId37" Type="http://schemas.openxmlformats.org/officeDocument/2006/relationships/hyperlink" Target="https://nsportal.ru/shkola/izobrazitelnoe-" TargetMode="External"/><Relationship Id="rId40" Type="http://schemas.openxmlformats.org/officeDocument/2006/relationships/hyperlink" Target="https://infourok.ru/konspekt-i-prezentaciya-k-uroku-" TargetMode="External"/><Relationship Id="rId45" Type="http://schemas.openxmlformats.org/officeDocument/2006/relationships/hyperlink" Target="https://w" TargetMode="External"/><Relationship Id="rId53" Type="http://schemas.openxmlformats.org/officeDocument/2006/relationships/hyperlink" Target="https://infourok.ru/izo-" TargetMode="External"/><Relationship Id="rId58" Type="http://schemas.openxmlformats.org/officeDocument/2006/relationships/hyperlink" Target="https://urok.1sept.ru/articles/533335?ysclid=lkec5mq" TargetMode="External"/><Relationship Id="rId66" Type="http://schemas.openxmlformats.org/officeDocument/2006/relationships/hyperlink" Target="https://infourok.ru/prezentaciya-po-izobrazitelnomu-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infourok.ru/prezentaciya-po-izo-na-temu-" TargetMode="External"/><Relationship Id="rId19" Type="http://schemas.openxmlformats.org/officeDocument/2006/relationships/hyperlink" Target="https://urok.1sept.ru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resh.edu.ru/subject/7/2/" TargetMode="External"/><Relationship Id="rId27" Type="http://schemas.openxmlformats.org/officeDocument/2006/relationships/hyperlink" Target="https://www.youtube.com/watch?v=l50-" TargetMode="External"/><Relationship Id="rId30" Type="http://schemas.openxmlformats.org/officeDocument/2006/relationships/hyperlink" Target="https://infourok.ru/vyrazitelnye-vozmozhnosti-" TargetMode="External"/><Relationship Id="rId35" Type="http://schemas.openxmlformats.org/officeDocument/2006/relationships/hyperlink" Target="https://infourok.ru/biblioteka/izo-mhk/klass-" TargetMode="External"/><Relationship Id="rId43" Type="http://schemas.openxmlformats.org/officeDocument/2006/relationships/hyperlink" Target="https://infourok.ru/prezentaciya-k-uroku-" TargetMode="External"/><Relationship Id="rId48" Type="http://schemas.openxmlformats.org/officeDocument/2006/relationships/hyperlink" Target="https://ppt" TargetMode="External"/><Relationship Id="rId56" Type="http://schemas.openxmlformats.org/officeDocument/2006/relationships/hyperlink" Target="https://urok.1sept.ru/articles/661209?ysclid=lkebqmih" TargetMode="External"/><Relationship Id="rId64" Type="http://schemas.openxmlformats.org/officeDocument/2006/relationships/hyperlink" Target="https://infourok.ru/prezentaciya-po-" TargetMode="External"/><Relationship Id="rId69" Type="http://schemas.openxmlformats.org/officeDocument/2006/relationships/hyperlink" Target="https://resh.edu.ru/subject/7/https://www.youtube.com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izo-prezentaciya-domiki-" TargetMode="External"/><Relationship Id="rId72" Type="http://schemas.openxmlformats.org/officeDocument/2006/relationships/hyperlink" Target="https://infourok.ru/prezentaciya-po-izobrazitelnomu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nsportal.ru/" TargetMode="External"/><Relationship Id="rId33" Type="http://schemas.openxmlformats.org/officeDocument/2006/relationships/hyperlink" Target="https://nsportal.ru/shkola/izobrazitelnoe-" TargetMode="External"/><Relationship Id="rId38" Type="http://schemas.openxmlformats.org/officeDocument/2006/relationships/hyperlink" Target="https://nsportal.ru/shkola/izobrazitelnoe-" TargetMode="External"/><Relationship Id="rId46" Type="http://schemas.openxmlformats.org/officeDocument/2006/relationships/hyperlink" Target="https://www.art-" TargetMode="External"/><Relationship Id="rId59" Type="http://schemas.openxmlformats.org/officeDocument/2006/relationships/hyperlink" Target="https://infourok.ru/prezentaciya-po-izo-" TargetMode="External"/><Relationship Id="rId67" Type="http://schemas.openxmlformats.org/officeDocument/2006/relationships/hyperlink" Target="https://w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nsportal.ru/shkola/izobrazitelnoe-" TargetMode="External"/><Relationship Id="rId54" Type="http://schemas.openxmlformats.org/officeDocument/2006/relationships/hyperlink" Target="https://znanio.ru/media/prezentatsiya_po_izo_na_tem" TargetMode="External"/><Relationship Id="rId62" Type="http://schemas.openxmlformats.org/officeDocument/2006/relationships/hyperlink" Target="https://infourok.ru/prezentaciya-po-izobrazitelnomu-" TargetMode="External"/><Relationship Id="rId70" Type="http://schemas.openxmlformats.org/officeDocument/2006/relationships/hyperlink" Target="https://infourok.ru/prezentaciya-k-uroku-izo-iskusstvu-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2/" TargetMode="External"/><Relationship Id="rId15" Type="http://schemas.openxmlformats.org/officeDocument/2006/relationships/hyperlink" Target="https://urok.1sept.ru/" TargetMode="External"/><Relationship Id="rId23" Type="http://schemas.openxmlformats.org/officeDocument/2006/relationships/hyperlink" Target="https://urok.1sept.ru/" TargetMode="External"/><Relationship Id="rId28" Type="http://schemas.openxmlformats.org/officeDocument/2006/relationships/hyperlink" Target="http://www.myshared.ru/slide/549840/?ysclid=lkcwud" TargetMode="External"/><Relationship Id="rId36" Type="http://schemas.openxmlformats.org/officeDocument/2006/relationships/hyperlink" Target="https://nsportal.ru/shkola/izobrazitelnoe-" TargetMode="External"/><Relationship Id="rId49" Type="http://schemas.openxmlformats.org/officeDocument/2006/relationships/hyperlink" Target="https://multiurok.ru/files/prezentatsiia-izobrazhenie-i-" TargetMode="External"/><Relationship Id="rId57" Type="http://schemas.openxmlformats.org/officeDocument/2006/relationships/hyperlink" Target="https://urok.1sept.ru/articles/618506?ysclid=lkec2yzh" TargetMode="External"/><Relationship Id="rId10" Type="http://schemas.openxmlformats.org/officeDocument/2006/relationships/hyperlink" Target="https://resh.edu.ru/subject/7/2/" TargetMode="External"/><Relationship Id="rId31" Type="http://schemas.openxmlformats.org/officeDocument/2006/relationships/hyperlink" Target="https://resh.edu.ru/subject/lesson/4366/start/" TargetMode="External"/><Relationship Id="rId44" Type="http://schemas.openxmlformats.org/officeDocument/2006/relationships/hyperlink" Target="https://infourok.ru/prezentaciya-po-izo-" TargetMode="External"/><Relationship Id="rId52" Type="http://schemas.openxmlformats.org/officeDocument/2006/relationships/hyperlink" Target="https://x" TargetMode="External"/><Relationship Id="rId60" Type="http://schemas.openxmlformats.org/officeDocument/2006/relationships/hyperlink" Target="https://infourok.ru/prezentaciya-obraz-cheloveka-v-" TargetMode="External"/><Relationship Id="rId65" Type="http://schemas.openxmlformats.org/officeDocument/2006/relationships/hyperlink" Target="https://w" TargetMode="External"/><Relationship Id="rId73" Type="http://schemas.openxmlformats.org/officeDocument/2006/relationships/hyperlink" Target="https://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resh.edu.ru/subject/7/2/" TargetMode="External"/><Relationship Id="rId39" Type="http://schemas.openxmlformats.org/officeDocument/2006/relationships/hyperlink" Target="https://xn--j1ahfl.xn--" TargetMode="External"/><Relationship Id="rId34" Type="http://schemas.openxmlformats.org/officeDocument/2006/relationships/hyperlink" Target="https://uchitelya.com/tehnologiya/84603-" TargetMode="External"/><Relationship Id="rId50" Type="http://schemas.openxmlformats.org/officeDocument/2006/relationships/hyperlink" Target="https://infourok.ru/prezentaciya-" TargetMode="External"/><Relationship Id="rId55" Type="http://schemas.openxmlformats.org/officeDocument/2006/relationships/hyperlink" Target="https://www.yout" TargetMode="External"/><Relationship Id="rId7" Type="http://schemas.openxmlformats.org/officeDocument/2006/relationships/hyperlink" Target="https://urok.1sept.ru/" TargetMode="External"/><Relationship Id="rId71" Type="http://schemas.openxmlformats.org/officeDocument/2006/relationships/hyperlink" Target="https://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6228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Учетная запись Майкрософт</cp:lastModifiedBy>
  <cp:revision>4</cp:revision>
  <cp:lastPrinted>2024-08-30T10:31:00Z</cp:lastPrinted>
  <dcterms:created xsi:type="dcterms:W3CDTF">2024-06-10T11:51:00Z</dcterms:created>
  <dcterms:modified xsi:type="dcterms:W3CDTF">2024-09-02T06:42:00Z</dcterms:modified>
</cp:coreProperties>
</file>