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CC" w:rsidRPr="00727AD1" w:rsidRDefault="00727AD1">
      <w:pPr>
        <w:spacing w:after="0" w:line="408" w:lineRule="auto"/>
        <w:ind w:left="120"/>
        <w:jc w:val="center"/>
        <w:rPr>
          <w:lang w:val="ru-RU"/>
        </w:rPr>
      </w:pPr>
      <w:bookmarkStart w:id="0" w:name="block-4330441"/>
      <w:r w:rsidRPr="00727A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3FCC" w:rsidRPr="00727AD1" w:rsidRDefault="00727AD1">
      <w:pPr>
        <w:spacing w:after="0" w:line="408" w:lineRule="auto"/>
        <w:ind w:left="120"/>
        <w:jc w:val="center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27A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727A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3FCC" w:rsidRDefault="00727A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proofErr w:type="spellStart"/>
      <w:r>
        <w:rPr>
          <w:rFonts w:ascii="Times New Roman" w:hAnsi="Times New Roman"/>
          <w:b/>
          <w:color w:val="000000"/>
          <w:sz w:val="28"/>
        </w:rPr>
        <w:t>Нукутский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13FCC" w:rsidRDefault="00727A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Целинная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813FCC" w:rsidRDefault="00813FCC">
      <w:pPr>
        <w:spacing w:after="0"/>
        <w:ind w:left="120"/>
      </w:pPr>
    </w:p>
    <w:tbl>
      <w:tblPr>
        <w:tblStyle w:val="ac"/>
        <w:tblpPr w:leftFromText="180" w:rightFromText="180" w:vertAnchor="text" w:horzAnchor="margin" w:tblpX="-176" w:tblpY="149"/>
        <w:tblW w:w="9627" w:type="dxa"/>
        <w:tblLook w:val="04A0" w:firstRow="1" w:lastRow="0" w:firstColumn="1" w:lastColumn="0" w:noHBand="0" w:noVBand="1"/>
      </w:tblPr>
      <w:tblGrid>
        <w:gridCol w:w="4901"/>
        <w:gridCol w:w="4726"/>
      </w:tblGrid>
      <w:tr w:rsidR="00727AD1" w:rsidRPr="003F277C" w:rsidTr="00727AD1">
        <w:tc>
          <w:tcPr>
            <w:tcW w:w="4901" w:type="dxa"/>
          </w:tcPr>
          <w:p w:rsidR="00727AD1" w:rsidRPr="0040209D" w:rsidRDefault="00727AD1" w:rsidP="00727A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27AD1" w:rsidRPr="008944ED" w:rsidRDefault="00727AD1" w:rsidP="00727A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727AD1" w:rsidRPr="008944ED" w:rsidRDefault="00727AD1" w:rsidP="004203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Мануйлова Р.И.</w:t>
            </w:r>
          </w:p>
          <w:p w:rsidR="00727AD1" w:rsidRDefault="004203B5" w:rsidP="00727AD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</w:t>
            </w:r>
            <w:r w:rsidR="00727A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="00536B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27A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27AD1" w:rsidRPr="00727AD1" w:rsidRDefault="00727AD1" w:rsidP="00727AD1">
            <w:pPr>
              <w:rPr>
                <w:lang w:val="ru-RU"/>
              </w:rPr>
            </w:pPr>
          </w:p>
        </w:tc>
        <w:tc>
          <w:tcPr>
            <w:tcW w:w="4726" w:type="dxa"/>
          </w:tcPr>
          <w:p w:rsidR="00727AD1" w:rsidRPr="0040209D" w:rsidRDefault="00727AD1" w:rsidP="00727A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27AD1" w:rsidRPr="008944ED" w:rsidRDefault="00727AD1" w:rsidP="00727A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727AD1" w:rsidRDefault="00727AD1" w:rsidP="00727A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7AD1" w:rsidRDefault="00727AD1" w:rsidP="004203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Ершова Г.М</w:t>
            </w:r>
          </w:p>
          <w:p w:rsidR="00727AD1" w:rsidRDefault="00536B40" w:rsidP="00727AD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</w:t>
            </w:r>
            <w:r w:rsidR="00727A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27A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27AD1" w:rsidRPr="00727AD1" w:rsidRDefault="00727AD1" w:rsidP="00727AD1">
            <w:pPr>
              <w:rPr>
                <w:lang w:val="ru-RU"/>
              </w:rPr>
            </w:pPr>
          </w:p>
        </w:tc>
      </w:tr>
    </w:tbl>
    <w:p w:rsidR="00813FCC" w:rsidRPr="00727AD1" w:rsidRDefault="00813FCC">
      <w:pPr>
        <w:spacing w:after="0"/>
        <w:ind w:left="120"/>
        <w:rPr>
          <w:lang w:val="ru-RU"/>
        </w:rPr>
      </w:pPr>
    </w:p>
    <w:p w:rsidR="00813FCC" w:rsidRPr="00727AD1" w:rsidRDefault="00813FCC">
      <w:pPr>
        <w:spacing w:after="0"/>
        <w:ind w:left="120"/>
        <w:rPr>
          <w:lang w:val="ru-RU"/>
        </w:rPr>
      </w:pPr>
    </w:p>
    <w:p w:rsidR="00813FCC" w:rsidRPr="00727AD1" w:rsidRDefault="00813F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"/>
        <w:gridCol w:w="523"/>
        <w:gridCol w:w="523"/>
      </w:tblGrid>
      <w:tr w:rsidR="00727AD1" w:rsidRPr="003F277C" w:rsidTr="00727AD1">
        <w:tc>
          <w:tcPr>
            <w:tcW w:w="3114" w:type="dxa"/>
          </w:tcPr>
          <w:p w:rsidR="00727AD1" w:rsidRPr="0040209D" w:rsidRDefault="00727AD1" w:rsidP="00727A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7AD1" w:rsidRPr="0040209D" w:rsidRDefault="00727AD1" w:rsidP="00727A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7AD1" w:rsidRPr="0040209D" w:rsidRDefault="00727AD1" w:rsidP="00727A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3FCC" w:rsidRPr="003F277C" w:rsidRDefault="00813FCC">
      <w:pPr>
        <w:spacing w:after="0"/>
        <w:ind w:left="120"/>
        <w:rPr>
          <w:lang w:val="ru-RU"/>
        </w:rPr>
      </w:pPr>
    </w:p>
    <w:p w:rsidR="00813FCC" w:rsidRPr="003F277C" w:rsidRDefault="00813FCC">
      <w:pPr>
        <w:spacing w:after="0"/>
        <w:ind w:left="120"/>
        <w:rPr>
          <w:lang w:val="ru-RU"/>
        </w:rPr>
      </w:pPr>
    </w:p>
    <w:p w:rsidR="00813FCC" w:rsidRPr="00727AD1" w:rsidRDefault="00727AD1">
      <w:pPr>
        <w:spacing w:after="0" w:line="408" w:lineRule="auto"/>
        <w:ind w:left="120"/>
        <w:jc w:val="center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3FCC" w:rsidRPr="00727AD1" w:rsidRDefault="00727AD1">
      <w:pPr>
        <w:spacing w:after="0" w:line="408" w:lineRule="auto"/>
        <w:ind w:left="120"/>
        <w:jc w:val="center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0077B">
        <w:rPr>
          <w:rFonts w:ascii="Times New Roman" w:hAnsi="Times New Roman"/>
          <w:color w:val="000000"/>
          <w:sz w:val="28"/>
          <w:lang w:val="ru-RU"/>
        </w:rPr>
        <w:t xml:space="preserve"> 4087749</w:t>
      </w:r>
      <w:r w:rsidRPr="00727AD1">
        <w:rPr>
          <w:rFonts w:ascii="Times New Roman" w:hAnsi="Times New Roman"/>
          <w:color w:val="000000"/>
          <w:sz w:val="28"/>
          <w:lang w:val="ru-RU"/>
        </w:rPr>
        <w:t>)</w:t>
      </w:r>
    </w:p>
    <w:p w:rsidR="00813FCC" w:rsidRPr="00727AD1" w:rsidRDefault="00813FCC">
      <w:pPr>
        <w:spacing w:after="0"/>
        <w:ind w:left="120"/>
        <w:jc w:val="center"/>
        <w:rPr>
          <w:lang w:val="ru-RU"/>
        </w:rPr>
      </w:pPr>
    </w:p>
    <w:p w:rsidR="00813FCC" w:rsidRPr="00727AD1" w:rsidRDefault="00727AD1">
      <w:pPr>
        <w:spacing w:after="0" w:line="408" w:lineRule="auto"/>
        <w:ind w:left="120"/>
        <w:jc w:val="center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13FCC" w:rsidRPr="00727AD1" w:rsidRDefault="00727AD1">
      <w:pPr>
        <w:spacing w:after="0" w:line="408" w:lineRule="auto"/>
        <w:ind w:left="120"/>
        <w:jc w:val="center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для обучающихся 1 класса </w:t>
      </w:r>
    </w:p>
    <w:p w:rsidR="00813FCC" w:rsidRPr="00727AD1" w:rsidRDefault="00813FCC">
      <w:pPr>
        <w:spacing w:after="0"/>
        <w:ind w:left="120"/>
        <w:jc w:val="center"/>
        <w:rPr>
          <w:lang w:val="ru-RU"/>
        </w:rPr>
      </w:pPr>
    </w:p>
    <w:p w:rsidR="00813FCC" w:rsidRPr="00727AD1" w:rsidRDefault="00813FCC">
      <w:pPr>
        <w:spacing w:after="0"/>
        <w:ind w:left="120"/>
        <w:jc w:val="center"/>
        <w:rPr>
          <w:lang w:val="ru-RU"/>
        </w:rPr>
      </w:pPr>
    </w:p>
    <w:p w:rsidR="00813FCC" w:rsidRPr="00727AD1" w:rsidRDefault="00727AD1" w:rsidP="00727AD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27AD1">
        <w:rPr>
          <w:rFonts w:ascii="Times New Roman" w:hAnsi="Times New Roman" w:cs="Times New Roman"/>
          <w:sz w:val="28"/>
          <w:szCs w:val="28"/>
          <w:lang w:val="ru-RU"/>
        </w:rPr>
        <w:t>Соста</w:t>
      </w:r>
      <w:r w:rsidR="00536B40">
        <w:rPr>
          <w:rFonts w:ascii="Times New Roman" w:hAnsi="Times New Roman" w:cs="Times New Roman"/>
          <w:sz w:val="28"/>
          <w:szCs w:val="28"/>
          <w:lang w:val="ru-RU"/>
        </w:rPr>
        <w:t>витель: Рой Марина Петровна</w:t>
      </w:r>
    </w:p>
    <w:p w:rsidR="00727AD1" w:rsidRPr="00727AD1" w:rsidRDefault="00727AD1" w:rsidP="00727AD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27AD1"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:rsidR="00813FCC" w:rsidRPr="00727AD1" w:rsidRDefault="00813FCC" w:rsidP="00727AD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3FCC" w:rsidRPr="00727AD1" w:rsidRDefault="00813FCC">
      <w:pPr>
        <w:spacing w:after="0"/>
        <w:ind w:left="120"/>
        <w:jc w:val="center"/>
        <w:rPr>
          <w:lang w:val="ru-RU"/>
        </w:rPr>
      </w:pPr>
    </w:p>
    <w:p w:rsidR="00813FCC" w:rsidRPr="00727AD1" w:rsidRDefault="00813FCC">
      <w:pPr>
        <w:spacing w:after="0"/>
        <w:ind w:left="120"/>
        <w:jc w:val="center"/>
        <w:rPr>
          <w:lang w:val="ru-RU"/>
        </w:rPr>
      </w:pPr>
    </w:p>
    <w:p w:rsidR="00813FCC" w:rsidRPr="00727AD1" w:rsidRDefault="00813FCC">
      <w:pPr>
        <w:spacing w:after="0"/>
        <w:ind w:left="120"/>
        <w:jc w:val="center"/>
        <w:rPr>
          <w:lang w:val="ru-RU"/>
        </w:rPr>
      </w:pPr>
    </w:p>
    <w:p w:rsidR="00813FCC" w:rsidRPr="00727AD1" w:rsidRDefault="00813FCC">
      <w:pPr>
        <w:spacing w:after="0"/>
        <w:ind w:left="120"/>
        <w:jc w:val="center"/>
        <w:rPr>
          <w:lang w:val="ru-RU"/>
        </w:rPr>
      </w:pPr>
    </w:p>
    <w:p w:rsidR="00813FCC" w:rsidRPr="00727AD1" w:rsidRDefault="00813FCC">
      <w:pPr>
        <w:spacing w:after="0"/>
        <w:ind w:left="120"/>
        <w:jc w:val="center"/>
        <w:rPr>
          <w:lang w:val="ru-RU"/>
        </w:rPr>
      </w:pPr>
    </w:p>
    <w:p w:rsidR="00813FCC" w:rsidRPr="00727AD1" w:rsidRDefault="00813FCC">
      <w:pPr>
        <w:spacing w:after="0"/>
        <w:ind w:left="120"/>
        <w:jc w:val="center"/>
        <w:rPr>
          <w:lang w:val="ru-RU"/>
        </w:rPr>
      </w:pPr>
    </w:p>
    <w:p w:rsidR="00813FCC" w:rsidRPr="00727AD1" w:rsidRDefault="00813FCC">
      <w:pPr>
        <w:spacing w:after="0"/>
        <w:ind w:left="120"/>
        <w:jc w:val="center"/>
        <w:rPr>
          <w:lang w:val="ru-RU"/>
        </w:rPr>
      </w:pPr>
    </w:p>
    <w:p w:rsidR="00813FCC" w:rsidRPr="00727AD1" w:rsidRDefault="00727AD1">
      <w:pPr>
        <w:spacing w:after="0"/>
        <w:ind w:left="120"/>
        <w:jc w:val="center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727AD1">
        <w:rPr>
          <w:rFonts w:ascii="Times New Roman" w:hAnsi="Times New Roman"/>
          <w:b/>
          <w:color w:val="000000"/>
          <w:sz w:val="28"/>
          <w:lang w:val="ru-RU"/>
        </w:rPr>
        <w:t>п. Целинный</w:t>
      </w:r>
      <w:bookmarkEnd w:id="3"/>
      <w:r w:rsidRPr="00727A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536B40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727AD1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727A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7AD1">
        <w:rPr>
          <w:rFonts w:ascii="Times New Roman" w:hAnsi="Times New Roman"/>
          <w:color w:val="000000"/>
          <w:sz w:val="28"/>
          <w:lang w:val="ru-RU"/>
        </w:rPr>
        <w:t>​</w:t>
      </w:r>
    </w:p>
    <w:p w:rsidR="00813FCC" w:rsidRPr="00727AD1" w:rsidRDefault="00813FCC">
      <w:pPr>
        <w:spacing w:after="0"/>
        <w:ind w:left="120"/>
        <w:rPr>
          <w:lang w:val="ru-RU"/>
        </w:rPr>
      </w:pPr>
    </w:p>
    <w:bookmarkStart w:id="5" w:name="_GoBack"/>
    <w:bookmarkEnd w:id="5"/>
    <w:p w:rsidR="00813FCC" w:rsidRPr="00727AD1" w:rsidRDefault="00F24463" w:rsidP="00F24463">
      <w:pPr>
        <w:ind w:left="-1701" w:firstLine="1701"/>
        <w:rPr>
          <w:lang w:val="ru-RU"/>
        </w:rPr>
        <w:sectPr w:rsidR="00813FCC" w:rsidRPr="00727AD1" w:rsidSect="00F24463">
          <w:pgSz w:w="11906" w:h="16383"/>
          <w:pgMar w:top="1134" w:right="850" w:bottom="1134" w:left="0" w:header="720" w:footer="720" w:gutter="0"/>
          <w:cols w:space="720"/>
        </w:sectPr>
      </w:pPr>
      <w:r w:rsidRPr="00F24463">
        <w:rPr>
          <w:lang w:val="ru-RU"/>
        </w:rPr>
        <w:object w:dxaOrig="12029" w:dyaOrig="16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5pt;height:846pt" o:ole="">
            <v:imagedata r:id="rId5" o:title=""/>
          </v:shape>
          <o:OLEObject Type="Embed" ProgID="Word.Document.12" ShapeID="_x0000_i1025" DrawAspect="Content" ObjectID="_1786534384" r:id="rId6">
            <o:FieldCodes>\s</o:FieldCodes>
          </o:OLEObject>
        </w:object>
      </w: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bookmarkStart w:id="6" w:name="block-4330440"/>
      <w:bookmarkEnd w:id="0"/>
      <w:r w:rsidRPr="00727A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7AD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13FCC" w:rsidRPr="00727AD1" w:rsidRDefault="00813F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27AD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27AD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7AD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13FCC" w:rsidRPr="00727AD1" w:rsidRDefault="00727AD1">
      <w:pPr>
        <w:spacing w:after="0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813FCC" w:rsidRPr="00727AD1" w:rsidRDefault="00727AD1">
      <w:pPr>
        <w:spacing w:after="0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13FCC" w:rsidRPr="00727AD1" w:rsidRDefault="00727AD1">
      <w:pPr>
        <w:spacing w:after="0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13FCC" w:rsidRPr="00727AD1" w:rsidRDefault="00727AD1">
      <w:pPr>
        <w:spacing w:after="0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13FCC" w:rsidRPr="00727AD1" w:rsidRDefault="00727AD1">
      <w:pPr>
        <w:spacing w:after="0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27AD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7AD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13FCC" w:rsidRPr="00727AD1" w:rsidRDefault="00813FCC">
      <w:pPr>
        <w:rPr>
          <w:lang w:val="ru-RU"/>
        </w:rPr>
        <w:sectPr w:rsidR="00813FCC" w:rsidRPr="00727AD1">
          <w:pgSz w:w="11906" w:h="16383"/>
          <w:pgMar w:top="1134" w:right="850" w:bottom="1134" w:left="1701" w:header="720" w:footer="720" w:gutter="0"/>
          <w:cols w:space="720"/>
        </w:sect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bookmarkStart w:id="7" w:name="block-4330444"/>
      <w:bookmarkEnd w:id="6"/>
      <w:r w:rsidRPr="00727A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72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727AD1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>;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>;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на этот раздел отдельные часы не предусмотрены</w:t>
      </w:r>
    </w:p>
    <w:p w:rsidR="00813FCC" w:rsidRPr="00727AD1" w:rsidRDefault="00813FCC">
      <w:pPr>
        <w:rPr>
          <w:lang w:val="ru-RU"/>
        </w:rPr>
        <w:sectPr w:rsidR="00813FCC" w:rsidRPr="00727AD1">
          <w:pgSz w:w="11906" w:h="16383"/>
          <w:pgMar w:top="1134" w:right="850" w:bottom="1134" w:left="1701" w:header="720" w:footer="720" w:gutter="0"/>
          <w:cols w:space="720"/>
        </w:sect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bookmarkStart w:id="8" w:name="block-4330442"/>
      <w:bookmarkEnd w:id="7"/>
      <w:r w:rsidRPr="00727A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13FCC" w:rsidRDefault="00727AD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3FCC" w:rsidRPr="00727AD1" w:rsidRDefault="00727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13FCC" w:rsidRPr="00727AD1" w:rsidRDefault="00727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13FCC" w:rsidRPr="00727AD1" w:rsidRDefault="00727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13FCC" w:rsidRPr="00727AD1" w:rsidRDefault="00727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13FCC" w:rsidRPr="00727AD1" w:rsidRDefault="00727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13FCC" w:rsidRDefault="00727AD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3FCC" w:rsidRPr="00727AD1" w:rsidRDefault="00727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13FCC" w:rsidRPr="00727AD1" w:rsidRDefault="00727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13FCC" w:rsidRPr="00727AD1" w:rsidRDefault="00727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13FCC" w:rsidRPr="00727AD1" w:rsidRDefault="00727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13FCC" w:rsidRDefault="00727AD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3FCC" w:rsidRPr="00727AD1" w:rsidRDefault="00727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13FCC" w:rsidRPr="00727AD1" w:rsidRDefault="00727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27AD1">
        <w:rPr>
          <w:rFonts w:ascii="Times New Roman" w:hAnsi="Times New Roman"/>
          <w:color w:val="000000"/>
          <w:sz w:val="28"/>
          <w:lang w:val="ru-RU"/>
        </w:rPr>
        <w:t>:</w:t>
      </w:r>
    </w:p>
    <w:p w:rsidR="00813FCC" w:rsidRPr="00727AD1" w:rsidRDefault="00727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13FCC" w:rsidRPr="00727AD1" w:rsidRDefault="00727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13FCC" w:rsidRDefault="00727AD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3FCC" w:rsidRPr="00727AD1" w:rsidRDefault="00727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13FCC" w:rsidRDefault="00727AD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3FCC" w:rsidRPr="00727AD1" w:rsidRDefault="00727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13FCC" w:rsidRPr="00727AD1" w:rsidRDefault="00727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13FCC" w:rsidRDefault="00727AD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3FCC" w:rsidRPr="00727AD1" w:rsidRDefault="00727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13FCC" w:rsidRPr="00727AD1" w:rsidRDefault="00727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2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7A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27AD1">
        <w:rPr>
          <w:rFonts w:ascii="Times New Roman" w:hAnsi="Times New Roman"/>
          <w:color w:val="000000"/>
          <w:sz w:val="28"/>
          <w:lang w:val="ru-RU"/>
        </w:rPr>
        <w:t>:</w:t>
      </w:r>
    </w:p>
    <w:p w:rsidR="00813FCC" w:rsidRPr="00727AD1" w:rsidRDefault="00727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13FCC" w:rsidRPr="00727AD1" w:rsidRDefault="00727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13FCC" w:rsidRPr="00727AD1" w:rsidRDefault="00727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13FCC" w:rsidRPr="00727AD1" w:rsidRDefault="00727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13FCC" w:rsidRPr="00727AD1" w:rsidRDefault="00727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13FCC" w:rsidRPr="00727AD1" w:rsidRDefault="00727A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7A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27AD1">
        <w:rPr>
          <w:rFonts w:ascii="Times New Roman" w:hAnsi="Times New Roman"/>
          <w:color w:val="000000"/>
          <w:sz w:val="28"/>
          <w:lang w:val="ru-RU"/>
        </w:rPr>
        <w:t>:</w:t>
      </w:r>
    </w:p>
    <w:p w:rsidR="00813FCC" w:rsidRPr="00727AD1" w:rsidRDefault="00727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13FCC" w:rsidRPr="00727AD1" w:rsidRDefault="00727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13FCC" w:rsidRPr="00727AD1" w:rsidRDefault="00727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813FCC" w:rsidRPr="00727AD1" w:rsidRDefault="00727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27AD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13FCC" w:rsidRPr="00727AD1" w:rsidRDefault="00727A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7AD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27AD1">
        <w:rPr>
          <w:rFonts w:ascii="Times New Roman" w:hAnsi="Times New Roman"/>
          <w:color w:val="000000"/>
          <w:sz w:val="28"/>
          <w:lang w:val="ru-RU"/>
        </w:rPr>
        <w:t>:</w:t>
      </w:r>
    </w:p>
    <w:p w:rsidR="00813FCC" w:rsidRPr="00727AD1" w:rsidRDefault="00727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13FCC" w:rsidRPr="00727AD1" w:rsidRDefault="00727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13FCC" w:rsidRPr="00727AD1" w:rsidRDefault="00727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13FCC" w:rsidRPr="00727AD1" w:rsidRDefault="00727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13FCC" w:rsidRPr="00727AD1" w:rsidRDefault="00727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13FCC" w:rsidRPr="00727AD1" w:rsidRDefault="00727A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7AD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27AD1">
        <w:rPr>
          <w:rFonts w:ascii="Times New Roman" w:hAnsi="Times New Roman"/>
          <w:color w:val="000000"/>
          <w:sz w:val="28"/>
          <w:lang w:val="ru-RU"/>
        </w:rPr>
        <w:t>:</w:t>
      </w:r>
    </w:p>
    <w:p w:rsidR="00813FCC" w:rsidRPr="00727AD1" w:rsidRDefault="00727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13FCC" w:rsidRPr="00727AD1" w:rsidRDefault="00727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13FCC" w:rsidRPr="00727AD1" w:rsidRDefault="00727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13FCC" w:rsidRPr="00727AD1" w:rsidRDefault="00727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13FCC" w:rsidRPr="00727AD1" w:rsidRDefault="00727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13FCC" w:rsidRPr="00727AD1" w:rsidRDefault="00727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13FCC" w:rsidRPr="00727AD1" w:rsidRDefault="00727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813FCC" w:rsidRPr="00727AD1" w:rsidRDefault="00727A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7AD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27AD1">
        <w:rPr>
          <w:rFonts w:ascii="Times New Roman" w:hAnsi="Times New Roman"/>
          <w:color w:val="000000"/>
          <w:sz w:val="28"/>
          <w:lang w:val="ru-RU"/>
        </w:rPr>
        <w:t>:</w:t>
      </w:r>
    </w:p>
    <w:p w:rsidR="00813FCC" w:rsidRPr="00727AD1" w:rsidRDefault="00727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13FCC" w:rsidRDefault="00727AD1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7AD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27AD1">
        <w:rPr>
          <w:rFonts w:ascii="Times New Roman" w:hAnsi="Times New Roman"/>
          <w:color w:val="000000"/>
          <w:sz w:val="28"/>
          <w:lang w:val="ru-RU"/>
        </w:rPr>
        <w:t>:</w:t>
      </w:r>
    </w:p>
    <w:p w:rsidR="00813FCC" w:rsidRPr="00727AD1" w:rsidRDefault="00727A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13FCC" w:rsidRPr="00727AD1" w:rsidRDefault="00727A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13FCC" w:rsidRPr="00727AD1" w:rsidRDefault="00727A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13FCC" w:rsidRPr="00727AD1" w:rsidRDefault="00727A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13FCC" w:rsidRPr="00727AD1" w:rsidRDefault="00727A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13FCC" w:rsidRPr="00727AD1" w:rsidRDefault="00727AD1">
      <w:pPr>
        <w:spacing w:after="0" w:line="264" w:lineRule="auto"/>
        <w:ind w:firstLine="60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7AD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13FCC" w:rsidRPr="00727AD1" w:rsidRDefault="00727A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13FCC" w:rsidRPr="00727AD1" w:rsidRDefault="00727A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3FCC" w:rsidRPr="00727AD1" w:rsidRDefault="00727A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13FCC" w:rsidRPr="00727AD1" w:rsidRDefault="00727A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13FCC" w:rsidRPr="00727AD1" w:rsidRDefault="00727A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13FCC" w:rsidRPr="00727AD1" w:rsidRDefault="00727A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3FCC" w:rsidRPr="00727AD1" w:rsidRDefault="00813FCC">
      <w:pPr>
        <w:spacing w:after="0" w:line="264" w:lineRule="auto"/>
        <w:ind w:left="120"/>
        <w:jc w:val="both"/>
        <w:rPr>
          <w:lang w:val="ru-RU"/>
        </w:rPr>
      </w:pP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3FCC" w:rsidRPr="00727AD1" w:rsidRDefault="00727AD1">
      <w:pPr>
        <w:spacing w:after="0" w:line="264" w:lineRule="auto"/>
        <w:ind w:left="120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13FCC" w:rsidRDefault="00727AD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27AD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27AD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13FCC" w:rsidRDefault="00727AD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13FCC" w:rsidRPr="00727AD1" w:rsidRDefault="00727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13FCC" w:rsidRPr="00727AD1" w:rsidRDefault="00813FCC" w:rsidP="00727AD1">
      <w:pPr>
        <w:spacing w:after="0" w:line="264" w:lineRule="auto"/>
        <w:ind w:left="960"/>
        <w:jc w:val="both"/>
        <w:rPr>
          <w:lang w:val="ru-RU"/>
        </w:rPr>
        <w:sectPr w:rsidR="00813FCC" w:rsidRPr="00727AD1">
          <w:pgSz w:w="11906" w:h="16383"/>
          <w:pgMar w:top="1134" w:right="850" w:bottom="1134" w:left="1701" w:header="720" w:footer="720" w:gutter="0"/>
          <w:cols w:space="720"/>
        </w:sectPr>
      </w:pPr>
    </w:p>
    <w:p w:rsidR="00813FCC" w:rsidRDefault="00727AD1">
      <w:pPr>
        <w:spacing w:after="0"/>
        <w:ind w:left="120"/>
      </w:pPr>
      <w:bookmarkStart w:id="9" w:name="block-4330443"/>
      <w:bookmarkEnd w:id="8"/>
      <w:r w:rsidRPr="00727A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3FCC" w:rsidRDefault="00727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13F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FCC" w:rsidRDefault="00813F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CC" w:rsidRDefault="00813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CC" w:rsidRDefault="00813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CC" w:rsidRDefault="00813FC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CC" w:rsidRDefault="00813FC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CC" w:rsidRDefault="00813FC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CC" w:rsidRDefault="00813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CC" w:rsidRDefault="00813FCC"/>
        </w:tc>
      </w:tr>
      <w:tr w:rsidR="00813F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13F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813F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813F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813F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813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CC" w:rsidRDefault="00813FCC"/>
        </w:tc>
      </w:tr>
      <w:tr w:rsidR="00813F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13F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813F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813F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813F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813F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813F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813F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813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CC" w:rsidRDefault="00813FCC"/>
        </w:tc>
      </w:tr>
      <w:tr w:rsidR="00813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</w:tr>
      <w:tr w:rsidR="00813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3FCC" w:rsidRDefault="00813FCC"/>
        </w:tc>
      </w:tr>
    </w:tbl>
    <w:p w:rsidR="00813FCC" w:rsidRDefault="00813FCC">
      <w:pPr>
        <w:sectPr w:rsidR="00813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CC" w:rsidRDefault="00813FCC">
      <w:pPr>
        <w:sectPr w:rsidR="00813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CC" w:rsidRDefault="00727AD1">
      <w:pPr>
        <w:spacing w:after="0"/>
        <w:ind w:left="120"/>
      </w:pPr>
      <w:bookmarkStart w:id="10" w:name="block-4330446"/>
      <w:bookmarkEnd w:id="9"/>
      <w:r w:rsidRPr="00727A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13FCC" w:rsidRDefault="00727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619"/>
        <w:gridCol w:w="626"/>
        <w:gridCol w:w="1229"/>
        <w:gridCol w:w="1272"/>
        <w:gridCol w:w="984"/>
        <w:gridCol w:w="7986"/>
      </w:tblGrid>
      <w:tr w:rsidR="00813FCC" w:rsidTr="00FA48B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FCC" w:rsidRDefault="00813FCC">
            <w:pPr>
              <w:spacing w:after="0"/>
              <w:ind w:left="135"/>
            </w:pPr>
          </w:p>
        </w:tc>
        <w:tc>
          <w:tcPr>
            <w:tcW w:w="1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CC" w:rsidRDefault="00813FCC">
            <w:pPr>
              <w:spacing w:after="0"/>
              <w:ind w:left="135"/>
            </w:pPr>
          </w:p>
        </w:tc>
        <w:tc>
          <w:tcPr>
            <w:tcW w:w="3127" w:type="dxa"/>
            <w:gridSpan w:val="3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CC" w:rsidRDefault="00813FCC"/>
        </w:tc>
        <w:tc>
          <w:tcPr>
            <w:tcW w:w="1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CC" w:rsidRDefault="00813FCC"/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CC" w:rsidRDefault="00813FCC">
            <w:pPr>
              <w:spacing w:after="0"/>
              <w:ind w:left="135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CC" w:rsidRDefault="00813FCC">
            <w:pPr>
              <w:spacing w:after="0"/>
              <w:ind w:left="135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FCC" w:rsidRDefault="00813FCC">
            <w:pPr>
              <w:spacing w:after="0"/>
              <w:ind w:left="135"/>
            </w:pPr>
          </w:p>
        </w:tc>
        <w:tc>
          <w:tcPr>
            <w:tcW w:w="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CC" w:rsidRDefault="00813FCC"/>
        </w:tc>
        <w:tc>
          <w:tcPr>
            <w:tcW w:w="7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CC" w:rsidRDefault="00813FCC"/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https://uchitelya.com/okruzhayuschiy-mir/146530-konspekt-uroka-lyubimye-zanyatiya-voskresnyy-den-1-klass.html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https://uchitelya.com/okruzhayuschiy-mir/146530-konspekt-uroka-lyubimye-zanyatiya-voskresnyy-den-1-klass.html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2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https://multiurok.ru/files/konspiekt-uroka-v-1-klassie-tiema-slovo-i-priedloz.html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слов, изменение их порядка. Различение предложения и слова. Закрепление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2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https://multiurok.ru/files/konspiekt-uroka-v-1-klassie-tiema-slovo-i-priedloz.html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2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https://urok.1sept.ru/articles/606509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2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https://multiurok.ru/files/konspiekt-uroka-v-1-klassie-priedmiet-i-slovo.html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слова и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обозначаемого им предмета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2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https://ped-kopilka.ru/blogs/elena-anatolevna-tanosova/obuchenie-gramote-1-klas-predmet-i-slovo.html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2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https://urok.1sept.ru/articles/697075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2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https://multiurok.ru/files/urok-5-intonatsionnoe-vydelenie-pervogo-zvuka-v-sl.html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2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https://urok.1sept.ru/articles/697075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2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https://nsportal.ru/nachalnaya-shkola/russkii-yazyk/2017/11/13/urok-russkogo-yazyka-obuchenie-gramote-v-1-klasse-po-teme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слова, различающиеся одним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2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https://multiurok.ru/files/konspekt-uroka-po-literaturnomu-chteniiu-obuchenie.html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3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https://uchitelya.com/nachalnaya-shkola/30420-konspekt-uroka-zvuki-rechi-1-klass.html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3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https://uchitelya.com/nachalnaya-shkola/30420-konspekt-uroka-zvuki-rechi-1-klass.html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3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https://multiurok.ru/index.php/files/metodicheskoe-obiasnenie-napisaniia-pismennykh-str.html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3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https://uchitelya.com/russkiy-yazyk/204800-znakomstvo-s-glasnymi-zvukami-1-klass-shkola-rossii.html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3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https://uchitelya.com/nachalnaya-shkola/93385-konspekt-uroka-pismo-elementov-bukv-korotkaya-i-dlinnaya-palochki.html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3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https://multiurok.ru/files/konspekt-uroka-na-temu-slogoobrazuiushchaia-rol-gl.html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3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https://multiurok.ru/files/konspekt-uroka-na-temu-pismo-strochnoi-i-zaglavnoi.html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А, 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3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https://urok.1sept.ru/articles/645916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3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https://multiurok.ru/files/urok-obucheniia-gramote-po-teme-pismo-zaglavnoi-1.html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3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https://multiurok.ru/index.php/files/pis-mo-strochnoi-i-zaglavnoi-bukv-i-i-pnsh-1-klass.html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4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https://urok.1sept.ru/articles/645916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4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https://resh.edu.ru/subject/lesson/3692/conspect/189157/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4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https://multiurok.ru/index.php/files/pis-mo-strochnoi-i-zaglavnoi-bukv-i-i-pnsh-1-klass.html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строчной и заглавной букв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4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https://uchitelya.com/russkiy-yazyk/178198-prezentaciya-strochnaya-i-zaglavnaya-bukvy-i-i.html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4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https://multiurok.ru/files/urok-pis-ma-v-1-klassie-pis-mo-bukvy-y-shkola-ross.html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4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https://kopilkaurokov.ru/nachalniyeKlassi/uroki/urok-russkogho-iazyka-po-tiemie-povtoriaiem-ghlasnyie-zvuki-i-bukvy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ttps://multiurok.ru/files/konspekt-uroka-1-klass-pismo-zaglavnoi-i-strochnoi.html</w:t>
            </w: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4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https://multiurok.ru/files/urok-25-pismo-zaglavnoi-i-strochnoi-bukvy-u-u.html?login=ok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4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https://multiurok.ru/index.php/files/zvuki-v-slovakh-modelirovanie-zvukovogo-sostava-sl.html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4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https://urok.1sept.ru/articles/653741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4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https://multiurok.ru/files/urok-russkogo-iazyka-v-1-klasse-bukvy-oboznachaius.html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5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https://uchitelya.com/russkiy-yazyk/203700-tehnologicheskaya-karta-uroka-strochnaya-i-zaglavnaya-bukvy-n-n.html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5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https://kopilkaurokov.ru/russkiyYazik/uroki/konspiekt-uroka-na-tiemu-zaghlavnaia-i-strochnaia-bukvy-n-n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5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https://multiurok.ru/files/konspekt-uroka-pisma-pismo-bukvy-s-s.html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5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https://multiurok.ru/files/urok-50-pismo-zaglavnoi-i-strochnoi-bukvy-s-s.html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К, к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5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https://multiurok.ru/files/strochnaia-i-zaglavnaia-bukvy-k-k-1.html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5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https://kopilkaurokov.ru/nachalniyeKlassi/uroki/pis_mo_zaghlavnoi_i_strochnoi_bukv_k_k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5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https://multiurok.ru/files/tekhnologicheskaia-karta-po-teme-strochnaia-i-zagl.html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5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https://kopilkaurokov.ru/nachalniyeKlassi/uroki/urok-zaghlavnaia-i-strochnaia-bukvyt-t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5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https://multiurok.ru/files/urok-41-pismo-zaglavnoi-i-strochnoi-bukvy-l-l.html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5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https://kopilkaurokov.ru/nachalniyeKlassi/uroki/urok_strochnaia_i_zaghlavnaia_bukvy_l_l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Р, р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6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https://multiurok.ru/files/trochnaia-i-zaglavnaia-bukvy-r-r.html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6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https://uchi.ru/podgotovka-k-uroku/rus/1-klass/division-828_uroki/lesson-13280_soglasnye-zvuki-r-i-r-bukva-r-pismo-strochnoy-i-zaglavnoy-bukvy-r-r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6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https://multiurok.ru/files/konspekt-uroka-russkogo-iazyka-po-teme-neparnye-zv.html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6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https://multiurok.ru/files/urok-po-russkomu-iazyku-v-1-klasse-na-temu-pismo-s.html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6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https://uchitelya.com/nachalnaya-shkola/27380-konspekt-uroka-pismo-zaglavnoy-i-strochnoy-bukvy-v-v-1-klass.html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моделями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6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https://multiurok.ru/index.php/files/zvuki-v-slovakh-modelirovanie-zvukovogo-sostava-sl.html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6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https://uchitelya.com/russkiy-yazyk/203333-tehnologicheskaya-karta-uroka-strochnaya-i-zaglavnaya-bukva-e-e-1-klass-umk-shkola-rossii.html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6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https://www.maam.ru/detskijsad/urok-ruskogo-jazyka-obuchenie-pismu-v-pervom-klase.html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6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https://multiurok.ru/files/tekhnologicheskaia-karta-uroka-obucheniia-gramo-27.html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6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https://uchitelya.com/russkiy-yazyk/205489-konspekt-uroka-pisma-pismo-strochnoy-i-zaglavnoy-bukvy-p-1-klass.html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7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https://multiurok.ru/files/konspekt-uroka-po-russkomu-iazyku-na-temu-glukhie.html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7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https://multiurok.ru/files/konspekt-uroka-tema-strochnaia-i-zaglavnaia-bukvy.html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М, 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7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https://multiurok.ru/files/urok-37-pismo-zaglavnoi-i-strochnoi-bukvy-m-m.html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7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https://multiurok.ru/files/konspekt-uroka-po-russkomu-iazyku-obuchenie-pism-2.html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7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https://uchitelya.com/russkiy-yazyk/189777-otkrytyy-urok-russkogo-yazyka-pismo-strochnoy-i-zaglavnoy.html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7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https://kopilkaurokov.ru/russkiyYazik/uroki/konspekt_uroka_russkogo_iazyka_pismo_zaglavnoi_i_strochnoi_bukvy_b_b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7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https://www.maam.ru/detskijsad/konspekt-uroka-pismo-zaglavnoi-i-strochnoi-bukvy-b-b.html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7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https://urok.1sept.ru/articles/638983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7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https://multiurok.ru/files/pismo-strochnoi-i-zaglavnoi-bukvy-d-d.ht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https://uchitelya.com/russkiy-yazyk/119160-plan-konspekt-uroka-strochnaya-i-zaglavnaya-bukvy-d-d-1-klass.html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7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https://multiurok.ru/files/prezentatsiia-po-russkomu-iazyku-parnye-glukhie-i.html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8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https://multiurok.ru/index.php/files/konspekt-uroka-po-russkomu-iazyku-strochnaia-i-z-1.html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8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https://uchitelya.com/russkiy-yazyk/121419-konspekt-uroka-strochnaya-i-zaglavnaya-bukva-ya-ya-1-klass.html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Г, г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8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https://multiurok.ru/files/razrabotka-uroka-po-russkomu-iazyku-na-temu-stroch.html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8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https://uchitelya.com/russkiy-yazyk/178154-konspekt-po-russkomu-yazyku-strochnaya-i-zaglavnaya-bukvy-g-g-1-klass.html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8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https://childage.ru/obuchenie-i-obrazovanie/nachalnaya-shkola/tverdyie-i-myagkie-soglasnyie-zvuki-1-klass-tablitsa-pravilo.html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8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https://multiurok.ru/index.php/files/metodicheskaia-razrabotka-uroka-obuchenie-gramote.html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8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https://uchitelya.com/nachalnaya-shkola/86216-urok-pisma-pismo-zaglavnoy-i-strochnoy-bukvy-ch-ch-1-klass.html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8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https://pptcloud.ru/pedagogika/rabota-s-modelyami-pri-obuchenii-gramote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8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https://multiurok.ru/files/urok-69-pismo-strochnoi-bukvy.html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https://urok.1sept.ru/articles/699193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8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https://multiurok.ru/files/tiekhnologhichieskaia-karta-uroka-po-uchiebnomu-3.html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9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https://uchitelya.com/russkiy-yazyk/178624-tehnologicheskaya-karta-uroka-pismo-zaglavnoy-i-strochnoy-bukvy-shsh-1-klass.html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9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https://uchi.ru/podgotovka-k-uroku/rus_kanakina/1-klass/quarter-479_2-chetvert/lesson-13311_soglasnyy-zvuk-zh-bukva-zh-pismo-strochnoy-i-zaglavnoy-bukvy-zh-zh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https://uchitelya.com/russkiy-yazyk/194723-konspekt-uroka-napisanie-strochnoy-i-zaglavnoy-bukv-zh-zh.html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9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https://urok.1sept.ru/articles/618957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9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https://multiurok.ru/index.php/files/urok-22-pismo-zaglavnoi-i-strochnoi-bukvy-io-io.html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9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https://uchitelya.com/nachalnaya-shkola/30482-konspekt-uroka-pismo-zaglavnoy-i-strochnoy-bukvy-e-e-1-klass.html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9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https://multiurok.ru/files/konspiekt-uroka-po-russkomu-iazyku-obuchieniie-pis.html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обозначаемых изучаемыми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9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https://uchitelya.com/nachalnaya-shkola/29721-tehnologicheskaya-karta-uroka-strochnaya-i-zaglavnye-bukvy-yy-1-klass.html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9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https://uchitelya.com/russkiy-yazyk/199951-tehnologicheskaya-karta-uroka-strochnaya-i-zaglavnaya-bukvy-h-h-1-klass.html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9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https://multiurok.ru/files/pis-mo-strochnoi-i-zaglavnoi-bukv-kh-kh-pnsh-1-kla.html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9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https://multiurok.ru/files/urok-26-pismo-zaglavnoi-i-strochnoi-bukvy-iu-iu.html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0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https://uchi.ru/podgotovka-k-uroku/rus/1-klass/division-828_uroki/lesson-13321_bukva-yu-pismo-strochnoy-i-zaglavnoy-bukvy-yu-yu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0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https://multiurok.ru/files/konspekt-uroka-po-russkomu-iazyku-v-1-klasse-na-3.html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0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https://uchi.ru/podgotovka-k-uroku/rus_kanakina/1-klass/quarter-479_2-chetvert/lesson-13323_soglasnyy-zvuk-ts-bukva-ts-pismo-strochnoy-i-zaglavnoy-bukvy-ts-ts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подбирать слова, соответствующие заданной модели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https://poisk-ru.ru/s56361t25.html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https://multiurok.ru/files/pismo-strochnoi-i-zaglavnoi-bukvy-e-e.html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0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https://uchi.ru/podgotovka-k-uroku/rus_kanakina/1-klass/quarter-479_2-chetvert/lesson-13327_glasnyy-zvuk-eh-i-bukva-eh-pismo-strochnoy-i-zaglavnoy-bukvy-eh-eh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0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https://multiurok.ru/files/prezentatsiia-strochnaia-i-zaglavnaia-bukvy-shch-s.html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https://uchitelya.com/russkiy-yazyk/117674-prezentaciya-pismo-strochnoy-bukvy-sch-1-klass.html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изучаемыми буквами: непарные глухие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https://licey.net/free/4-russkii_yazyk/75-russkii_yazyk_v_nachalnoi_shkole/stages/4474-soglasnye_zvuki_i_bukvy.html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0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https://multiurok.ru/files/urok-60-pismo-zaglavnoi-i-strochnoi-bukvy-f-f.html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0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https://urok.1sept.ru/articles/534468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0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https://multiurok.ru/index.php/files/zvuki-v-slovakh-modelirovanie-zvukovogo-sostava-sl.html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0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https://multiurok.ru/index.php/files/zvuki-v-slovakh-modelirovanie-zvukovogo-sostava-sl.html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0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https://multiurok.ru/files/urok-71-pismo-strochnoi-bukvy.html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1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https://multiurok.ru/files/tiekhnologhichieskaia-karta-uroka-russkogho-iaz-63.html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1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https://kopilkaurokov.ru/nachalniyeklassi/uroki/konspiekt-uroka-obuchieniie-ghramotie-na-tiemu-otrabotka-napisaniia-izuchiennykh-bukv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1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https://pedportal.net/nachalnye-klassy/russkiy-yazyk/urok-russkogo-yazyka-v-1-klasse-po-teme-quot-otrabotka-napisaniya-izuchennyh-bukv-quot-1083594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1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https://multiurok.ru/files/delenie-slov-na-slogi-10.html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1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https://multiurok.ru/index.php/files/urok-russkogo-iazyka-v-1-klasse-tema-razdelnoe-nap.html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1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https://uchitelya.com/russkiy-yazyk/202857-prezentaciya-po-russkomu-yazyku-yazyk-i-rech-ih-znachenie-v-zhizni.html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1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https://multiurok.ru/files/iazyk-kak-sriedstvo-obshchieniia.html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https://multiurok.ru/index.php/files/razrabotka-uroka-russkogo-iazyka-v-1-klasse-obshch.html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1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https://znanio.ru/media/konspekt-uroka-russkogo-yazyka-po-teme-predlozhenie-kak-edinitsa-rechi-dlya-uchaschihsya-1-klassa-2638388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1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https://multiurok.ru/files/prezentatsiia-oformlenie-predlozhenii.html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паредложение</w:t>
            </w:r>
            <w:proofErr w:type="spell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1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https://kopilkaurokov.ru/nachalniyeKlassi/uroki/konspiekt_uroka_po_tiemie_tiema_slovo_i_priedlozhieniie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2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https://uchitelya.com/russkiy-yazyk/182621-konspekt-uroka-svyaz-slov-v-predlozhenii-1-klass.html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https://uchitelya.com/nachalnaya-shkola/29730-tehnologicheskaya-karta-uroka-sostavlenie-predlozheniy-iz-slov-1-klass.html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2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https://multiurok.ru/files/vosstanovlenie-deformirovannykh-predlozhenii-i-tek.html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2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https://multiurok.ru/files/priezientatsiia-po-tiemie-dialogh.html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2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https://wmbild.ru/chto-takoe-slovo-obyasnyaem-detyam-1-klassa/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2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https://uchitelya.com/russkiy-yazyk/203773-prezentaciya-razvitie-rechi-sostavlenie-teksta-po-risunku-i-opornym.html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2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https://resh.edu.ru/subject/lesson/6421/conspect/299576/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2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https://multiurok.ru/files/slova-otviechaiushchiie-na-vopros-kto-chto-1-klass.html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2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https://multiurok.ru/files/plan-konspekt-uroka-po-russkomu-iazyku-v-1-klasse.html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отвечающие на вопросы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2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https://videouroki.net/video/07-slova-otvechayushchie-na-voprosy-kakoj-kakaya-</w:t>
              </w:r>
              <w:r w:rsidR="00727AD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kakoe-kakiei-227.html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2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https://kopilkaurokov.ru/nachalniyeKlassi/uroki/konspekt_uroka_po_russkomu_iazyku_1_klass_po_teme_slova_oboznachaiushchie_deistv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3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https://kladraz.ru/metodika/konspekty-urokov-v-nachalnoi-shkole/urok-pisma-slova-otvechayuschie-na-voprosy-chto-delat-i-chto-sdelat-1-klas-konspekt.html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3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https://kopilkaurokov.ru/russkiyyazik/uroki/postanovka-voprosov-k-slovam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https://resh.edu.ru/subject/lesson/4171/conspect/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3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https://uchitelya.com/russkiy-yazyk/121091-konspekt-uroka-rabota-nad-algoritmom-spisyvaniya.html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3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https://multiurok.ru/index.php/files/priezientatsiia-k-uroku-pis-ma-v-1-klassie-po-tiem.html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3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https://www.prodlenka.org/metodicheskie-razrabotki/198168-konspekt-uroka-russkogo-jazyka-v-1-klasse-na-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3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https://uchitelya.com/russkiy-yazyk/149079-konspekt-uroka-kakie-slova-my-nazyvaem-vezhlivymi-1-klass.html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3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https://kopilkaurokov.ru/nachalniyeKlassi/prochee/otkrytyi_urok_na_temu_miagkii_z</w:t>
              </w:r>
              <w:r w:rsidR="00727AD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nak_v_kontse_slova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https://multiurok.ru/files/delenie-slov-na-slogi-udarnyi-slog.html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3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https://urok.1sept.ru/articles/607001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3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https://multiurok.ru/index.php/files/konspekt-uroka-po-russkomu-iazyku-tema-pismo-</w:t>
              </w:r>
              <w:r w:rsidR="00727AD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slov.html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3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https://uchitelya.com/russkiy-yazyk/188783-konspekt-uroka-russkogo-yazyka-alfavit-zvuki-i-bukvy-1-klass.html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4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https://resh.edu.ru/subject/lesson/6218/conspect/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4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https://uchi.ru/podgotovka-k-uroku/rus/1-klass/division-828_uroki/topic-832_zvuki-i-bukvy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знакомства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4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https://uchitelya.com/russkiy-yazyk/121277-tehnologicheskaya-karta-uroka-rechevoy-etiket.html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4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https://multiurok.ru/index.php/files/1klass-russkii-iazyk-tema-udarenie-proiznoshenie-i.html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4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https://multiurok.ru/files/konspekt-uroka-russkogo-iazyka-v-1-klasse-kak-oboz.html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4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https://multiurok.ru/files/znakomstvo-s-rodstvennymi-slovami.html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4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https://uchitelya.com/russkiy-yazyk/203771-prezentaciya-po-russkomu-yazyku-slova-s-neproveryaemymi.html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небольших устных рассказов на основе наблюдений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4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https://urok.1sept.ru/articles/620028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4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https://uchitelya.com/russkiy-yazyk/185831-prezentaciya-soglasnye-zvuki-bukvy-y-i-i-slova-so-zvukom-y-i-bukvoy.html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4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https://multiurok.ru/index.php/files/konspekt-uroka-po-teme-oboznachenie-miagkosti-sogl.html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употребляется в словах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 "мягкий знак" (ь)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5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https://uchitelya.com/russkiy-yazyk/83220-konspekt-uroka-myagkiy-znak-oboznachenie-myagkosti-soglasnyh-zvukov-myagkim-znakom-1-klass.html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5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https://uchitelya.com/russkiy-yazyk/122902-konspekt-uroka-zvonkie-i-gluhie-soglasnye-zvuki-1-klass.html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https://urok.1sept.ru/articles/636878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глухости-звонкости согласных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5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https://kopilkaurokov.ru/nachalniyeKlassi/uroki/urok_po_russkomu_iazyku_po_teme_sposoby_proverki_napisaniia_bukvy_oboznachaiushc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https://ped-kopilka.ru/blogs/blog59452/urok-ruskogo-jazyka-v-1-klase.html               </w:t>
            </w:r>
          </w:p>
          <w:p w:rsidR="00813FCC" w:rsidRDefault="00813FCC">
            <w:pPr>
              <w:spacing w:after="0"/>
              <w:ind w:left="135"/>
            </w:pP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5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https://multiurok.ru/index.php/files/razrabotka-uroka-po-russkomu-iazyku-na-temu-bukv-1.html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5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https://multiurok.ru/files/pravopisanie-glasnykh-posle-shipiashchikh-v-soch-3.html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5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https://multiurok.ru/files/pravopisanie-glasnykh-posle-shipiashchikh-v-soch-3.html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5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https://kopilkaurokov.ru/nachalniyeKlassi/uroki/urok_russkogo_iazyka_v_1_klasse_po_teme_pravopisanie_glasnykh_posle_shipiashchik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5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  <w:r w:rsidR="00727AD1">
              <w:rPr>
                <w:rFonts w:ascii="Times New Roman" w:hAnsi="Times New Roman"/>
                <w:color w:val="000000"/>
                <w:sz w:val="24"/>
              </w:rPr>
              <w:t xml:space="preserve"> /russkiy-yazyk/118450-konspekt-otkrytogo-uroka-rechevoy-etiket-slova-izvineniya.html</w:t>
            </w:r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5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https://urok.1sept.ru/articles/663912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59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https://urok.1sept.ru/articles/605256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60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https://resh.edu.ru/subject/lesson/6414/conspect/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61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https://multiurok.ru/files/konspekt-uroka-russkogo-iazyka-perenos-slov-1-klas.html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</w:t>
            </w: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ьное письмо под диктовку 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62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https://multiurok.ru/files/russkii-iazyk-pismo-predlozhenii-pod-diktovku-s-pr.html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63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https://uchitelya.com/russkiy-yazyk/119858-konspekt-uroka-pismo-pod-diktovku-slov-predlozheniy.html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64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https://www.maam.ru/detskijsad/urok-ruskogo-jazyka-v-1-klase-tema-zakreplenie-navykov-pisma-spisyvanie-s-rukopisnogo-teksta-zapis-slov-pod-diktovku.html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65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https://urok.1sept.ru/articles/658834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66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https://www.klass39.ru/diktanty-po-russkomu-yazyku-1-klass/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67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https://kidside.ru/zadaniya-na-poryadok-slov-v-predlozhenii/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3FCC" w:rsidRDefault="00813FCC">
            <w:pPr>
              <w:spacing w:after="0"/>
              <w:ind w:left="135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13FCC" w:rsidRDefault="00F24463">
            <w:pPr>
              <w:spacing w:after="0"/>
              <w:ind w:left="135"/>
            </w:pPr>
            <w:hyperlink r:id="rId168">
              <w:r w:rsidR="00727AD1">
                <w:rPr>
                  <w:rFonts w:ascii="Times New Roman" w:hAnsi="Times New Roman"/>
                  <w:color w:val="0000FF"/>
                  <w:u w:val="single"/>
                </w:rPr>
                <w:t>https://multiurok.ru/files/rabota-s-deformirovannym-predlozheniem.html</w:t>
              </w:r>
            </w:hyperlink>
          </w:p>
        </w:tc>
      </w:tr>
      <w:tr w:rsidR="00813FCC" w:rsidTr="00FA48BD">
        <w:trPr>
          <w:trHeight w:val="144"/>
          <w:tblCellSpacing w:w="20" w:type="nil"/>
        </w:trPr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813FCC" w:rsidRPr="00727AD1" w:rsidRDefault="00727AD1">
            <w:pPr>
              <w:spacing w:after="0"/>
              <w:ind w:left="135"/>
              <w:rPr>
                <w:lang w:val="ru-RU"/>
              </w:rPr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 w:rsidRPr="007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813FCC" w:rsidRDefault="0072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970" w:type="dxa"/>
            <w:gridSpan w:val="2"/>
            <w:tcMar>
              <w:top w:w="50" w:type="dxa"/>
              <w:left w:w="100" w:type="dxa"/>
            </w:tcMar>
            <w:vAlign w:val="center"/>
          </w:tcPr>
          <w:p w:rsidR="00813FCC" w:rsidRDefault="00813FCC"/>
        </w:tc>
      </w:tr>
    </w:tbl>
    <w:p w:rsidR="00813FCC" w:rsidRDefault="00813FCC">
      <w:pPr>
        <w:sectPr w:rsidR="00813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CC" w:rsidRDefault="00813FCC">
      <w:pPr>
        <w:sectPr w:rsidR="00813FC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330439"/>
      <w:bookmarkEnd w:id="10"/>
    </w:p>
    <w:p w:rsidR="00813FCC" w:rsidRDefault="00813FCC">
      <w:pPr>
        <w:sectPr w:rsidR="00813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CC" w:rsidRPr="00727AD1" w:rsidRDefault="00727AD1">
      <w:pPr>
        <w:spacing w:after="0"/>
        <w:ind w:left="120"/>
        <w:rPr>
          <w:lang w:val="ru-RU"/>
        </w:rPr>
      </w:pPr>
      <w:bookmarkStart w:id="12" w:name="block-4330445"/>
      <w:bookmarkEnd w:id="11"/>
      <w:r w:rsidRPr="00727A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3FCC" w:rsidRPr="00727AD1" w:rsidRDefault="00727AD1">
      <w:pPr>
        <w:spacing w:after="0" w:line="480" w:lineRule="auto"/>
        <w:ind w:left="120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3FCC" w:rsidRPr="00727AD1" w:rsidRDefault="00727AD1">
      <w:pPr>
        <w:spacing w:after="0" w:line="480" w:lineRule="auto"/>
        <w:ind w:left="120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​‌‌​</w:t>
      </w:r>
      <w:proofErr w:type="gramStart"/>
      <w:r w:rsidRPr="00764FC4">
        <w:rPr>
          <w:rFonts w:ascii="Times New Roman" w:hAnsi="Times New Roman"/>
          <w:color w:val="000000"/>
          <w:sz w:val="28"/>
          <w:lang w:val="ru-RU"/>
        </w:rPr>
        <w:t>​</w:t>
      </w:r>
      <w:r w:rsidRPr="00764FC4">
        <w:rPr>
          <w:color w:val="333333"/>
          <w:shd w:val="clear" w:color="auto" w:fill="FFFFFF"/>
          <w:lang w:val="ru-RU"/>
        </w:rPr>
        <w:t xml:space="preserve"> </w:t>
      </w:r>
      <w:r w:rsidRPr="00764FC4">
        <w:rPr>
          <w:rFonts w:ascii="Times New Roman" w:hAnsi="Times New Roman"/>
          <w:color w:val="000000"/>
          <w:sz w:val="28"/>
        </w:rPr>
        <w:t> </w:t>
      </w:r>
      <w:r w:rsidRPr="00764FC4">
        <w:rPr>
          <w:rFonts w:ascii="Times New Roman" w:hAnsi="Times New Roman"/>
          <w:color w:val="000000"/>
          <w:sz w:val="28"/>
          <w:lang w:val="ru-RU"/>
        </w:rPr>
        <w:t>Русский</w:t>
      </w:r>
      <w:proofErr w:type="gramEnd"/>
      <w:r w:rsidRPr="00764FC4">
        <w:rPr>
          <w:rFonts w:ascii="Times New Roman" w:hAnsi="Times New Roman"/>
          <w:color w:val="000000"/>
          <w:sz w:val="28"/>
          <w:lang w:val="ru-RU"/>
        </w:rPr>
        <w:t xml:space="preserve"> язык. Азбука: 1-й класс: учебник: в 2 частях, 1 класс/ Горецкий В.Г., Кирюшкин В.А., Виноградская Л.А., </w:t>
      </w:r>
      <w:proofErr w:type="spellStart"/>
      <w:r w:rsidRPr="00764FC4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764FC4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</w:t>
      </w:r>
      <w:proofErr w:type="gramStart"/>
      <w:r w:rsidRPr="00764FC4">
        <w:rPr>
          <w:rFonts w:ascii="Times New Roman" w:hAnsi="Times New Roman"/>
          <w:color w:val="000000"/>
          <w:sz w:val="28"/>
          <w:lang w:val="ru-RU"/>
        </w:rPr>
        <w:t>Просвещение»</w:t>
      </w:r>
      <w:r w:rsidRPr="00764FC4">
        <w:rPr>
          <w:rFonts w:ascii="Times New Roman" w:hAnsi="Times New Roman"/>
          <w:color w:val="000000"/>
          <w:sz w:val="28"/>
          <w:lang w:val="ru-RU"/>
        </w:rPr>
        <w:br/>
        <w:t>•</w:t>
      </w:r>
      <w:proofErr w:type="gramEnd"/>
      <w:r w:rsidRPr="00764FC4">
        <w:rPr>
          <w:rFonts w:ascii="Times New Roman" w:hAnsi="Times New Roman"/>
          <w:color w:val="000000"/>
          <w:sz w:val="28"/>
          <w:lang w:val="ru-RU"/>
        </w:rPr>
        <w:t xml:space="preserve"> Русский язык: 1-й класс: учебник, 1 класс/ </w:t>
      </w:r>
      <w:proofErr w:type="spellStart"/>
      <w:r w:rsidRPr="00764FC4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64FC4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</w:t>
      </w:r>
      <w:r>
        <w:rPr>
          <w:rFonts w:ascii="Times New Roman" w:hAnsi="Times New Roman"/>
          <w:color w:val="000000"/>
          <w:sz w:val="28"/>
          <w:lang w:val="ru-RU"/>
        </w:rPr>
        <w:t>ство «Издательство «Просвещение</w:t>
      </w:r>
    </w:p>
    <w:p w:rsidR="00813FCC" w:rsidRPr="00727AD1" w:rsidRDefault="00727AD1">
      <w:pPr>
        <w:spacing w:after="0"/>
        <w:ind w:left="120"/>
        <w:rPr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​</w:t>
      </w:r>
    </w:p>
    <w:p w:rsidR="00813FCC" w:rsidRPr="00727AD1" w:rsidRDefault="00727AD1">
      <w:pPr>
        <w:spacing w:after="0" w:line="480" w:lineRule="auto"/>
        <w:ind w:left="120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3FCC" w:rsidRPr="00FA48BD" w:rsidRDefault="00727AD1" w:rsidP="00FA48B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27AD1">
        <w:rPr>
          <w:rFonts w:ascii="Times New Roman" w:hAnsi="Times New Roman"/>
          <w:color w:val="000000"/>
          <w:sz w:val="28"/>
          <w:lang w:val="ru-RU"/>
        </w:rPr>
        <w:t>​‌‌​</w:t>
      </w:r>
      <w:r w:rsidR="00FA48BD" w:rsidRPr="00764FC4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‌</w:t>
      </w:r>
      <w:proofErr w:type="spellStart"/>
      <w:proofErr w:type="gramStart"/>
      <w:r w:rsidR="00FA48BD"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Т.Н.Ситникова</w:t>
      </w:r>
      <w:proofErr w:type="spellEnd"/>
      <w:r w:rsidR="00FA48BD"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,</w:t>
      </w:r>
      <w:proofErr w:type="gramEnd"/>
      <w:r w:rsidR="00FA48BD"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FA48BD"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И.Ф.Яценко</w:t>
      </w:r>
      <w:proofErr w:type="spellEnd"/>
      <w:r w:rsidR="00FA48BD"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="00FA48BD"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Н.Ю.Васильева</w:t>
      </w:r>
      <w:proofErr w:type="spellEnd"/>
      <w:r w:rsidR="00FA48BD"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-Поурочные разработки по русскому языку к УМК В.П. </w:t>
      </w:r>
      <w:proofErr w:type="spellStart"/>
      <w:r w:rsidR="00FA48BD"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Канакиной</w:t>
      </w:r>
      <w:proofErr w:type="spellEnd"/>
      <w:r w:rsidR="00FA48BD" w:rsidRPr="00764FC4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, В.Г. Горецкого ( "Школа России")</w:t>
      </w:r>
      <w:r w:rsidR="00FA48BD" w:rsidRPr="00764FC4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‌</w:t>
      </w:r>
    </w:p>
    <w:p w:rsidR="00813FCC" w:rsidRPr="00FA48BD" w:rsidRDefault="00727AD1" w:rsidP="00727AD1">
      <w:pPr>
        <w:spacing w:after="0" w:line="480" w:lineRule="auto"/>
        <w:ind w:left="120"/>
        <w:rPr>
          <w:lang w:val="ru-RU"/>
        </w:rPr>
      </w:pPr>
      <w:r w:rsidRPr="00727A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48BD" w:rsidRPr="00536B40" w:rsidRDefault="00F24463" w:rsidP="00FA48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169" w:history="1">
        <w:r w:rsidR="00FA48BD" w:rsidRPr="00FA48BD">
          <w:rPr>
            <w:rStyle w:val="ab"/>
            <w:rFonts w:ascii="Times New Roman" w:hAnsi="Times New Roman"/>
            <w:b/>
            <w:sz w:val="28"/>
          </w:rPr>
          <w:t>https</w:t>
        </w:r>
        <w:r w:rsidR="00FA48BD" w:rsidRPr="00536B40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FA48BD" w:rsidRPr="00FA48BD">
          <w:rPr>
            <w:rStyle w:val="ab"/>
            <w:rFonts w:ascii="Times New Roman" w:hAnsi="Times New Roman"/>
            <w:b/>
            <w:sz w:val="28"/>
          </w:rPr>
          <w:t>multiurok</w:t>
        </w:r>
        <w:proofErr w:type="spellEnd"/>
        <w:r w:rsidR="00FA48BD" w:rsidRPr="00536B40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FA48BD" w:rsidRPr="00FA48BD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</w:p>
    <w:p w:rsidR="00FA48BD" w:rsidRPr="00536B40" w:rsidRDefault="00F24463" w:rsidP="00FA48BD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70" w:history="1">
        <w:r w:rsidR="00FA48BD" w:rsidRPr="00FA48BD">
          <w:rPr>
            <w:rStyle w:val="ab"/>
            <w:rFonts w:ascii="Times New Roman" w:hAnsi="Times New Roman" w:cs="Times New Roman"/>
            <w:b/>
            <w:sz w:val="28"/>
            <w:szCs w:val="28"/>
          </w:rPr>
          <w:t>https</w:t>
        </w:r>
        <w:r w:rsidR="00FA48BD" w:rsidRPr="00536B4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proofErr w:type="spellStart"/>
        <w:r w:rsidR="00FA48BD" w:rsidRPr="00FA48BD">
          <w:rPr>
            <w:rStyle w:val="ab"/>
            <w:rFonts w:ascii="Times New Roman" w:hAnsi="Times New Roman" w:cs="Times New Roman"/>
            <w:b/>
            <w:sz w:val="28"/>
            <w:szCs w:val="28"/>
          </w:rPr>
          <w:t>urok</w:t>
        </w:r>
        <w:proofErr w:type="spellEnd"/>
        <w:r w:rsidR="00FA48BD" w:rsidRPr="00536B4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.1</w:t>
        </w:r>
        <w:r w:rsidR="00FA48BD" w:rsidRPr="00FA48BD">
          <w:rPr>
            <w:rStyle w:val="ab"/>
            <w:rFonts w:ascii="Times New Roman" w:hAnsi="Times New Roman" w:cs="Times New Roman"/>
            <w:b/>
            <w:sz w:val="28"/>
            <w:szCs w:val="28"/>
          </w:rPr>
          <w:t>sept</w:t>
        </w:r>
        <w:r w:rsidR="00FA48BD" w:rsidRPr="00536B4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FA48BD" w:rsidRPr="00FA48BD">
          <w:rPr>
            <w:rStyle w:val="ab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  <w:r w:rsidR="00FA48BD" w:rsidRPr="00536B4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</w:hyperlink>
    </w:p>
    <w:p w:rsidR="00FA48BD" w:rsidRPr="00536B40" w:rsidRDefault="00F24463" w:rsidP="00FA48BD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71" w:history="1">
        <w:r w:rsidR="00FA48BD" w:rsidRPr="00FA48BD">
          <w:rPr>
            <w:rStyle w:val="ab"/>
            <w:rFonts w:ascii="Times New Roman" w:hAnsi="Times New Roman" w:cs="Times New Roman"/>
            <w:b/>
            <w:sz w:val="28"/>
            <w:szCs w:val="28"/>
          </w:rPr>
          <w:t>https</w:t>
        </w:r>
        <w:r w:rsidR="00FA48BD" w:rsidRPr="00536B4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proofErr w:type="spellStart"/>
        <w:r w:rsidR="00FA48BD" w:rsidRPr="00FA48BD">
          <w:rPr>
            <w:rStyle w:val="ab"/>
            <w:rFonts w:ascii="Times New Roman" w:hAnsi="Times New Roman" w:cs="Times New Roman"/>
            <w:b/>
            <w:sz w:val="28"/>
            <w:szCs w:val="28"/>
          </w:rPr>
          <w:t>resh</w:t>
        </w:r>
        <w:proofErr w:type="spellEnd"/>
        <w:r w:rsidR="00FA48BD" w:rsidRPr="00536B4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FA48BD" w:rsidRPr="00FA48BD">
          <w:rPr>
            <w:rStyle w:val="ab"/>
            <w:rFonts w:ascii="Times New Roman" w:hAnsi="Times New Roman" w:cs="Times New Roman"/>
            <w:b/>
            <w:sz w:val="28"/>
            <w:szCs w:val="28"/>
          </w:rPr>
          <w:t>edu</w:t>
        </w:r>
        <w:proofErr w:type="spellEnd"/>
        <w:r w:rsidR="00FA48BD" w:rsidRPr="00536B4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FA48BD" w:rsidRPr="00FA48BD">
          <w:rPr>
            <w:rStyle w:val="ab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</w:p>
    <w:p w:rsidR="00FA48BD" w:rsidRPr="00536B40" w:rsidRDefault="00F24463" w:rsidP="00FA48BD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72" w:history="1">
        <w:r w:rsidR="00FA48BD" w:rsidRPr="00FA48BD">
          <w:rPr>
            <w:rStyle w:val="ab"/>
            <w:rFonts w:ascii="Times New Roman" w:hAnsi="Times New Roman" w:cs="Times New Roman"/>
            <w:b/>
            <w:sz w:val="28"/>
            <w:szCs w:val="28"/>
          </w:rPr>
          <w:t>https</w:t>
        </w:r>
        <w:r w:rsidR="00FA48BD" w:rsidRPr="00536B4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proofErr w:type="spellStart"/>
        <w:r w:rsidR="00FA48BD" w:rsidRPr="00FA48BD">
          <w:rPr>
            <w:rStyle w:val="ab"/>
            <w:rFonts w:ascii="Times New Roman" w:hAnsi="Times New Roman" w:cs="Times New Roman"/>
            <w:b/>
            <w:sz w:val="28"/>
            <w:szCs w:val="28"/>
          </w:rPr>
          <w:t>uchitelya</w:t>
        </w:r>
        <w:proofErr w:type="spellEnd"/>
        <w:r w:rsidR="00FA48BD" w:rsidRPr="00536B4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="00FA48BD" w:rsidRPr="00FA48BD">
          <w:rPr>
            <w:rStyle w:val="ab"/>
            <w:rFonts w:ascii="Times New Roman" w:hAnsi="Times New Roman" w:cs="Times New Roman"/>
            <w:b/>
            <w:sz w:val="28"/>
            <w:szCs w:val="28"/>
          </w:rPr>
          <w:t>com</w:t>
        </w:r>
      </w:hyperlink>
    </w:p>
    <w:p w:rsidR="00FA48BD" w:rsidRPr="00536B40" w:rsidRDefault="00FA48BD" w:rsidP="00FA48B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A48BD" w:rsidRPr="00536B40" w:rsidRDefault="00FA48BD" w:rsidP="00FA48BD">
      <w:pPr>
        <w:rPr>
          <w:lang w:val="ru-RU"/>
        </w:rPr>
      </w:pPr>
    </w:p>
    <w:p w:rsidR="00FA48BD" w:rsidRPr="00536B40" w:rsidRDefault="00FA48BD" w:rsidP="00727AD1">
      <w:pPr>
        <w:spacing w:after="0" w:line="480" w:lineRule="auto"/>
        <w:ind w:left="120"/>
        <w:rPr>
          <w:lang w:val="ru-RU"/>
        </w:rPr>
        <w:sectPr w:rsidR="00FA48BD" w:rsidRPr="00536B4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27AD1" w:rsidRPr="00536B40" w:rsidRDefault="00727AD1">
      <w:pPr>
        <w:rPr>
          <w:lang w:val="ru-RU"/>
        </w:rPr>
      </w:pPr>
    </w:p>
    <w:sectPr w:rsidR="00727AD1" w:rsidRPr="00536B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7B6C"/>
    <w:multiLevelType w:val="multilevel"/>
    <w:tmpl w:val="68B20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F36EE"/>
    <w:multiLevelType w:val="multilevel"/>
    <w:tmpl w:val="F37C7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27F90"/>
    <w:multiLevelType w:val="multilevel"/>
    <w:tmpl w:val="12B4F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D3041"/>
    <w:multiLevelType w:val="multilevel"/>
    <w:tmpl w:val="C1AA1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76423"/>
    <w:multiLevelType w:val="multilevel"/>
    <w:tmpl w:val="BA0E1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692419"/>
    <w:multiLevelType w:val="multilevel"/>
    <w:tmpl w:val="11A08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C7935"/>
    <w:multiLevelType w:val="multilevel"/>
    <w:tmpl w:val="60066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21CD9"/>
    <w:multiLevelType w:val="multilevel"/>
    <w:tmpl w:val="CCFEB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5C3BE1"/>
    <w:multiLevelType w:val="multilevel"/>
    <w:tmpl w:val="A90EF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B548B0"/>
    <w:multiLevelType w:val="multilevel"/>
    <w:tmpl w:val="8C669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B11E4C"/>
    <w:multiLevelType w:val="multilevel"/>
    <w:tmpl w:val="FA145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16F44"/>
    <w:multiLevelType w:val="multilevel"/>
    <w:tmpl w:val="B3B4B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502CB7"/>
    <w:multiLevelType w:val="multilevel"/>
    <w:tmpl w:val="5D7E4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4D6D39"/>
    <w:multiLevelType w:val="multilevel"/>
    <w:tmpl w:val="F6FE1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4393C"/>
    <w:multiLevelType w:val="multilevel"/>
    <w:tmpl w:val="FBD6E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150BE"/>
    <w:multiLevelType w:val="multilevel"/>
    <w:tmpl w:val="8EBC4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CB6590"/>
    <w:multiLevelType w:val="multilevel"/>
    <w:tmpl w:val="106EA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410A67"/>
    <w:multiLevelType w:val="multilevel"/>
    <w:tmpl w:val="6E0C5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7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13"/>
  </w:num>
  <w:num w:numId="12">
    <w:abstractNumId w:val="12"/>
  </w:num>
  <w:num w:numId="13">
    <w:abstractNumId w:val="4"/>
  </w:num>
  <w:num w:numId="14">
    <w:abstractNumId w:val="0"/>
  </w:num>
  <w:num w:numId="15">
    <w:abstractNumId w:val="10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3FCC"/>
    <w:rsid w:val="003F277C"/>
    <w:rsid w:val="004203B5"/>
    <w:rsid w:val="00536B40"/>
    <w:rsid w:val="00727AD1"/>
    <w:rsid w:val="0080077B"/>
    <w:rsid w:val="00813FCC"/>
    <w:rsid w:val="00F24463"/>
    <w:rsid w:val="00F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0515D-2CA4-4033-9B80-36F6A675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placeholder-mask">
    <w:name w:val="placeholder-mask"/>
    <w:basedOn w:val="a0"/>
    <w:rsid w:val="00FA48BD"/>
  </w:style>
  <w:style w:type="character" w:customStyle="1" w:styleId="placeholder">
    <w:name w:val="placeholder"/>
    <w:basedOn w:val="a0"/>
    <w:rsid w:val="00FA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nio.ru/media/konspekt-uroka-russkogo-yazyka-po-teme-predlozhenie-kak-edinitsa-rechi-dlya-uchaschihsya-1-klassa-2638388" TargetMode="External"/><Relationship Id="rId21" Type="http://schemas.openxmlformats.org/officeDocument/2006/relationships/hyperlink" Target="https://multiurok.ru/files/konspiekt-uroka-v-1-klassie-tiema-slovo-i-priedloz.html" TargetMode="External"/><Relationship Id="rId42" Type="http://schemas.openxmlformats.org/officeDocument/2006/relationships/hyperlink" Target="https://multiurok.ru/index.php/files/pis-mo-strochnoi-i-zaglavnoi-bukv-i-i-pnsh-1-klass.html" TargetMode="External"/><Relationship Id="rId63" Type="http://schemas.openxmlformats.org/officeDocument/2006/relationships/hyperlink" Target="https://multiurok.ru/files/urok-po-russkomu-iazyku-v-1-klasse-na-temu-pismo-s.html" TargetMode="External"/><Relationship Id="rId84" Type="http://schemas.openxmlformats.org/officeDocument/2006/relationships/hyperlink" Target="https://childage.ru/obuchenie-i-obrazovanie/nachalnaya-shkola/tverdyie-i-myagkie-soglasnyie-zvuki-1-klass-tablitsa-pravilo.html" TargetMode="External"/><Relationship Id="rId138" Type="http://schemas.openxmlformats.org/officeDocument/2006/relationships/hyperlink" Target="https://multiurok.ru/index.php/files/konspekt-uroka-po-russkomu-iazyku-tema-pismo-slov.html" TargetMode="External"/><Relationship Id="rId159" Type="http://schemas.openxmlformats.org/officeDocument/2006/relationships/hyperlink" Target="https://urok.1sept.ru/articles/605256" TargetMode="External"/><Relationship Id="rId170" Type="http://schemas.openxmlformats.org/officeDocument/2006/relationships/hyperlink" Target="https://urok.1sept.ru/" TargetMode="External"/><Relationship Id="rId107" Type="http://schemas.openxmlformats.org/officeDocument/2006/relationships/hyperlink" Target="https://multiurok.ru/index.php/files/zvuki-v-slovakh-modelirovanie-zvukovogo-sostava-sl.html" TargetMode="External"/><Relationship Id="rId11" Type="http://schemas.openxmlformats.org/officeDocument/2006/relationships/hyperlink" Target="https://multiurok.ru/" TargetMode="External"/><Relationship Id="rId32" Type="http://schemas.openxmlformats.org/officeDocument/2006/relationships/hyperlink" Target="https://multiurok.ru/index.php/files/metodicheskoe-obiasnenie-napisaniia-pismennykh-str.html" TargetMode="External"/><Relationship Id="rId53" Type="http://schemas.openxmlformats.org/officeDocument/2006/relationships/hyperlink" Target="https://multiurok.ru/files/urok-50-pismo-zaglavnoi-i-strochnoi-bukvy-s-s.html" TargetMode="External"/><Relationship Id="rId74" Type="http://schemas.openxmlformats.org/officeDocument/2006/relationships/hyperlink" Target="https://uchitelya.com/russkiy-yazyk/189777-otkrytyy-urok-russkogo-yazyka-pismo-strochnoy-i-zaglavnoy.html" TargetMode="External"/><Relationship Id="rId128" Type="http://schemas.openxmlformats.org/officeDocument/2006/relationships/hyperlink" Target="https://videouroki.net/video/07-slova-otvechayushchie-na-voprosy-kakoj-kakaya-kakoe-kakiei-227.html" TargetMode="External"/><Relationship Id="rId149" Type="http://schemas.openxmlformats.org/officeDocument/2006/relationships/hyperlink" Target="https://multiurok.ru/index.php/files/konspekt-uroka-po-teme-oboznachenie-miagkosti-sogl.html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ultiurok.ru/files/konspiekt-uroka-po-russkomu-iazyku-obuchieniie-pis.html" TargetMode="External"/><Relationship Id="rId160" Type="http://schemas.openxmlformats.org/officeDocument/2006/relationships/hyperlink" Target="https://resh.edu.ru/subject/lesson/6414/conspect/" TargetMode="External"/><Relationship Id="rId22" Type="http://schemas.openxmlformats.org/officeDocument/2006/relationships/hyperlink" Target="https://urok.1sept.ru/articles/606509" TargetMode="External"/><Relationship Id="rId43" Type="http://schemas.openxmlformats.org/officeDocument/2006/relationships/hyperlink" Target="https://uchitelya.com/russkiy-yazyk/178198-prezentaciya-strochnaya-i-zaglavnaya-bukvy-i-i.html" TargetMode="External"/><Relationship Id="rId64" Type="http://schemas.openxmlformats.org/officeDocument/2006/relationships/hyperlink" Target="https://uchitelya.com/nachalnaya-shkola/27380-konspekt-uroka-pismo-zaglavnoy-i-strochnoy-bukvy-v-v-1-klass.html" TargetMode="External"/><Relationship Id="rId118" Type="http://schemas.openxmlformats.org/officeDocument/2006/relationships/hyperlink" Target="https://multiurok.ru/files/prezentatsiia-oformlenie-predlozhenii.html" TargetMode="External"/><Relationship Id="rId139" Type="http://schemas.openxmlformats.org/officeDocument/2006/relationships/hyperlink" Target="https://uchitelya.com/russkiy-yazyk/188783-konspekt-uroka-russkogo-yazyka-alfavit-zvuki-i-bukvy-1-klass.html" TargetMode="External"/><Relationship Id="rId85" Type="http://schemas.openxmlformats.org/officeDocument/2006/relationships/hyperlink" Target="https://multiurok.ru/index.php/files/metodicheskaia-razrabotka-uroka-obuchenie-gramote.html" TargetMode="External"/><Relationship Id="rId150" Type="http://schemas.openxmlformats.org/officeDocument/2006/relationships/hyperlink" Target="https://uchitelya.com/russkiy-yazyk/83220-konspekt-uroka-myagkiy-znak-oboznachenie-myagkosti-soglasnyh-zvukov-myagkim-znakom-1-klass.html" TargetMode="External"/><Relationship Id="rId171" Type="http://schemas.openxmlformats.org/officeDocument/2006/relationships/hyperlink" Target="https://resh.edu.ru" TargetMode="External"/><Relationship Id="rId12" Type="http://schemas.openxmlformats.org/officeDocument/2006/relationships/hyperlink" Target="https://uchitelya.com" TargetMode="External"/><Relationship Id="rId33" Type="http://schemas.openxmlformats.org/officeDocument/2006/relationships/hyperlink" Target="https://uchitelya.com/russkiy-yazyk/204800-znakomstvo-s-glasnymi-zvukami-1-klass-shkola-rossii.html" TargetMode="External"/><Relationship Id="rId108" Type="http://schemas.openxmlformats.org/officeDocument/2006/relationships/hyperlink" Target="https://multiurok.ru/index.php/files/zvuki-v-slovakh-modelirovanie-zvukovogo-sostava-sl.html" TargetMode="External"/><Relationship Id="rId129" Type="http://schemas.openxmlformats.org/officeDocument/2006/relationships/hyperlink" Target="https://kopilkaurokov.ru/nachalniyeKlassi/uroki/konspekt_uroka_po_russkomu_iazyku_1_klass_po_teme_slova_oboznachaiushchie_deistv" TargetMode="External"/><Relationship Id="rId54" Type="http://schemas.openxmlformats.org/officeDocument/2006/relationships/hyperlink" Target="https://multiurok.ru/files/strochnaia-i-zaglavnaia-bukvy-k-k-1.html" TargetMode="External"/><Relationship Id="rId75" Type="http://schemas.openxmlformats.org/officeDocument/2006/relationships/hyperlink" Target="https://kopilkaurokov.ru/russkiyYazik/uroki/konspekt_uroka_russkogo_iazyka_pismo_zaglavnoi_i_strochnoi_bukvy_b_b" TargetMode="External"/><Relationship Id="rId96" Type="http://schemas.openxmlformats.org/officeDocument/2006/relationships/hyperlink" Target="https://uchitelya.com/nachalnaya-shkola/29721-tehnologicheskaya-karta-uroka-strochnaya-i-zaglavnye-bukvy-yy-1-klass.html" TargetMode="External"/><Relationship Id="rId140" Type="http://schemas.openxmlformats.org/officeDocument/2006/relationships/hyperlink" Target="https://resh.edu.ru/subject/lesson/6218/conspect/" TargetMode="External"/><Relationship Id="rId161" Type="http://schemas.openxmlformats.org/officeDocument/2006/relationships/hyperlink" Target="https://multiurok.ru/files/konspekt-uroka-russkogo-iazyka-perenos-slov-1-klas.html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23" Type="http://schemas.openxmlformats.org/officeDocument/2006/relationships/hyperlink" Target="https://multiurok.ru/files/konspiekt-uroka-v-1-klassie-priedmiet-i-slovo.html" TargetMode="External"/><Relationship Id="rId28" Type="http://schemas.openxmlformats.org/officeDocument/2006/relationships/hyperlink" Target="https://nsportal.ru/nachalnaya-shkola/russkii-yazyk/2017/11/13/urok-russkogo-yazyka-obuchenie-gramote-v-1-klasse-po-teme" TargetMode="External"/><Relationship Id="rId49" Type="http://schemas.openxmlformats.org/officeDocument/2006/relationships/hyperlink" Target="https://multiurok.ru/files/urok-russkogo-iazyka-v-1-klasse-bukvy-oboznachaius.html" TargetMode="External"/><Relationship Id="rId114" Type="http://schemas.openxmlformats.org/officeDocument/2006/relationships/hyperlink" Target="https://multiurok.ru/index.php/files/urok-russkogo-iazyka-v-1-klasse-tema-razdelnoe-nap.html" TargetMode="External"/><Relationship Id="rId119" Type="http://schemas.openxmlformats.org/officeDocument/2006/relationships/hyperlink" Target="https://kopilkaurokov.ru/nachalniyeKlassi/uroki/konspiekt_uroka_po_tiemie_tiema_slovo_i_priedlozhieniie" TargetMode="External"/><Relationship Id="rId44" Type="http://schemas.openxmlformats.org/officeDocument/2006/relationships/hyperlink" Target="https://multiurok.ru/files/urok-pis-ma-v-1-klassie-pis-mo-bukvy-y-shkola-ross.html" TargetMode="External"/><Relationship Id="rId60" Type="http://schemas.openxmlformats.org/officeDocument/2006/relationships/hyperlink" Target="https://multiurok.ru/files/trochnaia-i-zaglavnaia-bukvy-r-r.html" TargetMode="External"/><Relationship Id="rId65" Type="http://schemas.openxmlformats.org/officeDocument/2006/relationships/hyperlink" Target="https://multiurok.ru/index.php/files/zvuki-v-slovakh-modelirovanie-zvukovogo-sostava-sl.html" TargetMode="External"/><Relationship Id="rId81" Type="http://schemas.openxmlformats.org/officeDocument/2006/relationships/hyperlink" Target="https://uchitelya.com/russkiy-yazyk/121419-konspekt-uroka-strochnaya-i-zaglavnaya-bukva-ya-ya-1-klass.html" TargetMode="External"/><Relationship Id="rId86" Type="http://schemas.openxmlformats.org/officeDocument/2006/relationships/hyperlink" Target="https://uchitelya.com/nachalnaya-shkola/86216-urok-pisma-pismo-zaglavnoy-i-strochnoy-bukvy-ch-ch-1-klass.html" TargetMode="External"/><Relationship Id="rId130" Type="http://schemas.openxmlformats.org/officeDocument/2006/relationships/hyperlink" Target="https://kladraz.ru/metodika/konspekty-urokov-v-nachalnoi-shkole/urok-pisma-slova-otvechayuschie-na-voprosy-chto-delat-i-chto-sdelat-1-klas-konspekt.html" TargetMode="External"/><Relationship Id="rId135" Type="http://schemas.openxmlformats.org/officeDocument/2006/relationships/hyperlink" Target="https://uchitelya.com/russkiy-yazyk/149079-konspekt-uroka-kakie-slova-my-nazyvaem-vezhlivymi-1-klass.html" TargetMode="External"/><Relationship Id="rId151" Type="http://schemas.openxmlformats.org/officeDocument/2006/relationships/hyperlink" Target="https://uchitelya.com/russkiy-yazyk/122902-konspekt-uroka-zvonkie-i-gluhie-soglasnye-zvuki-1-klass.html" TargetMode="External"/><Relationship Id="rId156" Type="http://schemas.openxmlformats.org/officeDocument/2006/relationships/hyperlink" Target="https://kopilkaurokov.ru/nachalniyeKlassi/uroki/urok_russkogo_iazyka_v_1_klasse_po_teme_pravopisanie_glasnykh_posle_shipiashchik" TargetMode="External"/><Relationship Id="rId172" Type="http://schemas.openxmlformats.org/officeDocument/2006/relationships/hyperlink" Target="https://uchitelya.com" TargetMode="External"/><Relationship Id="rId13" Type="http://schemas.openxmlformats.org/officeDocument/2006/relationships/hyperlink" Target="https://multiurok.ru" TargetMode="External"/><Relationship Id="rId18" Type="http://schemas.openxmlformats.org/officeDocument/2006/relationships/hyperlink" Target="https://uchitelya.com/okruzhayuschiy-mir/146530-konspekt-uroka-lyubimye-zanyatiya-voskresnyy-den-1-klass.html" TargetMode="External"/><Relationship Id="rId39" Type="http://schemas.openxmlformats.org/officeDocument/2006/relationships/hyperlink" Target="https://multiurok.ru/index.php/files/pis-mo-strochnoi-i-zaglavnoi-bukv-i-i-pnsh-1-klass.html" TargetMode="External"/><Relationship Id="rId109" Type="http://schemas.openxmlformats.org/officeDocument/2006/relationships/hyperlink" Target="https://multiurok.ru/files/urok-71-pismo-strochnoi-bukvy.html" TargetMode="External"/><Relationship Id="rId34" Type="http://schemas.openxmlformats.org/officeDocument/2006/relationships/hyperlink" Target="https://uchitelya.com/nachalnaya-shkola/93385-konspekt-uroka-pismo-elementov-bukv-korotkaya-i-dlinnaya-palochki.html" TargetMode="External"/><Relationship Id="rId50" Type="http://schemas.openxmlformats.org/officeDocument/2006/relationships/hyperlink" Target="https://uchitelya.com/russkiy-yazyk/203700-tehnologicheskaya-karta-uroka-strochnaya-i-zaglavnaya-bukvy-n-n.html" TargetMode="External"/><Relationship Id="rId55" Type="http://schemas.openxmlformats.org/officeDocument/2006/relationships/hyperlink" Target="https://kopilkaurokov.ru/nachalniyeKlassi/uroki/pis_mo_zaghlavnoi_i_strochnoi_bukv_k_k" TargetMode="External"/><Relationship Id="rId76" Type="http://schemas.openxmlformats.org/officeDocument/2006/relationships/hyperlink" Target="https://www.maam.ru/detskijsad/konspekt-uroka-pismo-zaglavnoi-i-strochnoi-bukvy-b-b.html" TargetMode="External"/><Relationship Id="rId97" Type="http://schemas.openxmlformats.org/officeDocument/2006/relationships/hyperlink" Target="https://uchitelya.com/russkiy-yazyk/199951-tehnologicheskaya-karta-uroka-strochnaya-i-zaglavnaya-bukvy-h-h-1-klass.html" TargetMode="External"/><Relationship Id="rId104" Type="http://schemas.openxmlformats.org/officeDocument/2006/relationships/hyperlink" Target="https://multiurok.ru/files/prezentatsiia-strochnaia-i-zaglavnaia-bukvy-shch-s.html" TargetMode="External"/><Relationship Id="rId120" Type="http://schemas.openxmlformats.org/officeDocument/2006/relationships/hyperlink" Target="https://uchitelya.com/russkiy-yazyk/182621-konspekt-uroka-svyaz-slov-v-predlozhenii-1-klass.html" TargetMode="External"/><Relationship Id="rId125" Type="http://schemas.openxmlformats.org/officeDocument/2006/relationships/hyperlink" Target="https://resh.edu.ru/subject/lesson/6421/conspect/299576/" TargetMode="External"/><Relationship Id="rId141" Type="http://schemas.openxmlformats.org/officeDocument/2006/relationships/hyperlink" Target="https://uchi.ru/podgotovka-k-uroku/rus/1-klass/division-828_uroki/topic-832_zvuki-i-bukvy" TargetMode="External"/><Relationship Id="rId146" Type="http://schemas.openxmlformats.org/officeDocument/2006/relationships/hyperlink" Target="https://uchitelya.com/russkiy-yazyk/203771-prezentaciya-po-russkomu-yazyku-slova-s-neproveryaemymi.html" TargetMode="External"/><Relationship Id="rId167" Type="http://schemas.openxmlformats.org/officeDocument/2006/relationships/hyperlink" Target="https://kidside.ru/zadaniya-na-poryadok-slov-v-predlozhenii/" TargetMode="External"/><Relationship Id="rId7" Type="http://schemas.openxmlformats.org/officeDocument/2006/relationships/hyperlink" Target="https://uchitelya.com" TargetMode="External"/><Relationship Id="rId71" Type="http://schemas.openxmlformats.org/officeDocument/2006/relationships/hyperlink" Target="https://multiurok.ru/files/konspekt-uroka-tema-strochnaia-i-zaglavnaia-bukvy.html" TargetMode="External"/><Relationship Id="rId92" Type="http://schemas.openxmlformats.org/officeDocument/2006/relationships/hyperlink" Target="https://urok.1sept.ru/articles/618957" TargetMode="External"/><Relationship Id="rId162" Type="http://schemas.openxmlformats.org/officeDocument/2006/relationships/hyperlink" Target="https://multiurok.ru/files/russkii-iazyk-pismo-predlozhenii-pod-diktovku-s-pr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files/konspekt-uroka-po-literaturnomu-chteniiu-obuchenie.html" TargetMode="External"/><Relationship Id="rId24" Type="http://schemas.openxmlformats.org/officeDocument/2006/relationships/hyperlink" Target="https://ped-kopilka.ru/blogs/elena-anatolevna-tanosova/obuchenie-gramote-1-klas-predmet-i-slovo.html" TargetMode="External"/><Relationship Id="rId40" Type="http://schemas.openxmlformats.org/officeDocument/2006/relationships/hyperlink" Target="https://urok.1sept.ru/articles/645916" TargetMode="External"/><Relationship Id="rId45" Type="http://schemas.openxmlformats.org/officeDocument/2006/relationships/hyperlink" Target="https://kopilkaurokov.ru/nachalniyeKlassi/uroki/urok-russkogho-iazyka-po-tiemie-povtoriaiem-ghlasnyie-zvuki-i-bukvy" TargetMode="External"/><Relationship Id="rId66" Type="http://schemas.openxmlformats.org/officeDocument/2006/relationships/hyperlink" Target="https://uchitelya.com/russkiy-yazyk/203333-tehnologicheskaya-karta-uroka-strochnaya-i-zaglavnaya-bukva-e-e-1-klass-umk-shkola-rossii.html" TargetMode="External"/><Relationship Id="rId87" Type="http://schemas.openxmlformats.org/officeDocument/2006/relationships/hyperlink" Target="https://pptcloud.ru/pedagogika/rabota-s-modelyami-pri-obuchenii-gramote" TargetMode="External"/><Relationship Id="rId110" Type="http://schemas.openxmlformats.org/officeDocument/2006/relationships/hyperlink" Target="https://multiurok.ru/files/tiekhnologhichieskaia-karta-uroka-russkogho-iaz-63.html" TargetMode="External"/><Relationship Id="rId115" Type="http://schemas.openxmlformats.org/officeDocument/2006/relationships/hyperlink" Target="https://uchitelya.com/russkiy-yazyk/202857-prezentaciya-po-russkomu-yazyku-yazyk-i-rech-ih-znachenie-v-zhizni.html" TargetMode="External"/><Relationship Id="rId131" Type="http://schemas.openxmlformats.org/officeDocument/2006/relationships/hyperlink" Target="https://kopilkaurokov.ru/russkiyyazik/uroki/postanovka-voprosov-k-slovam" TargetMode="External"/><Relationship Id="rId136" Type="http://schemas.openxmlformats.org/officeDocument/2006/relationships/hyperlink" Target="https://kopilkaurokov.ru/nachalniyeKlassi/prochee/otkrytyi_urok_na_temu_miagkii_znak_v_kontse_slova" TargetMode="External"/><Relationship Id="rId157" Type="http://schemas.openxmlformats.org/officeDocument/2006/relationships/hyperlink" Target="https://uchitelya.com" TargetMode="External"/><Relationship Id="rId61" Type="http://schemas.openxmlformats.org/officeDocument/2006/relationships/hyperlink" Target="https://uchi.ru/podgotovka-k-uroku/rus/1-klass/division-828_uroki/lesson-13280_soglasnye-zvuki-r-i-r-bukva-r-pismo-strochnoy-i-zaglavnoy-bukvy-r-r" TargetMode="External"/><Relationship Id="rId82" Type="http://schemas.openxmlformats.org/officeDocument/2006/relationships/hyperlink" Target="https://multiurok.ru/files/razrabotka-uroka-po-russkomu-iazyku-na-temu-stroch.html" TargetMode="External"/><Relationship Id="rId152" Type="http://schemas.openxmlformats.org/officeDocument/2006/relationships/hyperlink" Target="https://kopilkaurokov.ru/nachalniyeKlassi/uroki/urok_po_russkomu_iazyku_po_teme_sposoby_proverki_napisaniia_bukvy_oboznachaiushc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uchitelya.com/okruzhayuschiy-mir/146530-konspekt-uroka-lyubimye-zanyatiya-voskresnyy-den-1-klass.html" TargetMode="External"/><Relationship Id="rId14" Type="http://schemas.openxmlformats.org/officeDocument/2006/relationships/hyperlink" Target="https://urok.1sept.ru" TargetMode="External"/><Relationship Id="rId30" Type="http://schemas.openxmlformats.org/officeDocument/2006/relationships/hyperlink" Target="https://uchitelya.com/nachalnaya-shkola/30420-konspekt-uroka-zvuki-rechi-1-klass.html" TargetMode="External"/><Relationship Id="rId35" Type="http://schemas.openxmlformats.org/officeDocument/2006/relationships/hyperlink" Target="https://multiurok.ru/files/konspekt-uroka-na-temu-slogoobrazuiushchaia-rol-gl.html" TargetMode="External"/><Relationship Id="rId56" Type="http://schemas.openxmlformats.org/officeDocument/2006/relationships/hyperlink" Target="https://multiurok.ru/files/tekhnologicheskaia-karta-po-teme-strochnaia-i-zagl.html" TargetMode="External"/><Relationship Id="rId77" Type="http://schemas.openxmlformats.org/officeDocument/2006/relationships/hyperlink" Target="https://urok.1sept.ru/articles/638983" TargetMode="External"/><Relationship Id="rId100" Type="http://schemas.openxmlformats.org/officeDocument/2006/relationships/hyperlink" Target="https://uchi.ru/podgotovka-k-uroku/rus/1-klass/division-828_uroki/lesson-13321_bukva-yu-pismo-strochnoy-i-zaglavnoy-bukvy-yu-yu" TargetMode="External"/><Relationship Id="rId105" Type="http://schemas.openxmlformats.org/officeDocument/2006/relationships/hyperlink" Target="https://multiurok.ru/files/urok-60-pismo-zaglavnoi-i-strochnoi-bukvy-f-f.html" TargetMode="External"/><Relationship Id="rId126" Type="http://schemas.openxmlformats.org/officeDocument/2006/relationships/hyperlink" Target="https://multiurok.ru/files/slova-otviechaiushchiie-na-vopros-kto-chto-1-klass.html" TargetMode="External"/><Relationship Id="rId147" Type="http://schemas.openxmlformats.org/officeDocument/2006/relationships/hyperlink" Target="https://urok.1sept.ru/articles/620028" TargetMode="External"/><Relationship Id="rId168" Type="http://schemas.openxmlformats.org/officeDocument/2006/relationships/hyperlink" Target="https://multiurok.ru/files/rabota-s-deformirovannym-predlozheniem.html" TargetMode="External"/><Relationship Id="rId8" Type="http://schemas.openxmlformats.org/officeDocument/2006/relationships/hyperlink" Target="https://multiurok.ru" TargetMode="External"/><Relationship Id="rId51" Type="http://schemas.openxmlformats.org/officeDocument/2006/relationships/hyperlink" Target="https://kopilkaurokov.ru/russkiyYazik/uroki/konspiekt-uroka-na-tiemu-zaghlavnaia-i-strochnaia-bukvy-n-n" TargetMode="External"/><Relationship Id="rId72" Type="http://schemas.openxmlformats.org/officeDocument/2006/relationships/hyperlink" Target="https://multiurok.ru/files/urok-37-pismo-zaglavnoi-i-strochnoi-bukvy-m-m.html" TargetMode="External"/><Relationship Id="rId93" Type="http://schemas.openxmlformats.org/officeDocument/2006/relationships/hyperlink" Target="https://multiurok.ru/index.php/files/urok-22-pismo-zaglavnoi-i-strochnoi-bukvy-io-io.html" TargetMode="External"/><Relationship Id="rId98" Type="http://schemas.openxmlformats.org/officeDocument/2006/relationships/hyperlink" Target="https://multiurok.ru/files/pis-mo-strochnoi-i-zaglavnoi-bukv-kh-kh-pnsh-1-kla.html" TargetMode="External"/><Relationship Id="rId121" Type="http://schemas.openxmlformats.org/officeDocument/2006/relationships/hyperlink" Target="https://multiurok.ru/files/vosstanovlenie-deformirovannykh-predlozhenii-i-tek.html" TargetMode="External"/><Relationship Id="rId142" Type="http://schemas.openxmlformats.org/officeDocument/2006/relationships/hyperlink" Target="https://uchitelya.com/russkiy-yazyk/121277-tehnologicheskaya-karta-uroka-rechevoy-etiket.html" TargetMode="External"/><Relationship Id="rId163" Type="http://schemas.openxmlformats.org/officeDocument/2006/relationships/hyperlink" Target="https://uchitelya.com/russkiy-yazyk/119858-konspekt-uroka-pismo-pod-diktovku-slov-predlozheniy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rok.1sept.ru/articles/697075" TargetMode="External"/><Relationship Id="rId46" Type="http://schemas.openxmlformats.org/officeDocument/2006/relationships/hyperlink" Target="https://multiurok.ru/files/urok-25-pismo-zaglavnoi-i-strochnoi-bukvy-u-u.html?login=ok" TargetMode="External"/><Relationship Id="rId67" Type="http://schemas.openxmlformats.org/officeDocument/2006/relationships/hyperlink" Target="https://www.maam.ru/detskijsad/urok-ruskogo-jazyka-obuchenie-pismu-v-pervom-klase.html" TargetMode="External"/><Relationship Id="rId116" Type="http://schemas.openxmlformats.org/officeDocument/2006/relationships/hyperlink" Target="https://multiurok.ru/files/iazyk-kak-sriedstvo-obshchieniia.html" TargetMode="External"/><Relationship Id="rId137" Type="http://schemas.openxmlformats.org/officeDocument/2006/relationships/hyperlink" Target="https://urok.1sept.ru/articles/607001" TargetMode="External"/><Relationship Id="rId158" Type="http://schemas.openxmlformats.org/officeDocument/2006/relationships/hyperlink" Target="https://urok.1sept.ru/articles/663912" TargetMode="External"/><Relationship Id="rId20" Type="http://schemas.openxmlformats.org/officeDocument/2006/relationships/hyperlink" Target="https://multiurok.ru/files/konspiekt-uroka-v-1-klassie-tiema-slovo-i-priedloz.html" TargetMode="External"/><Relationship Id="rId41" Type="http://schemas.openxmlformats.org/officeDocument/2006/relationships/hyperlink" Target="https://resh.edu.ru/subject/lesson/3692/conspect/189157/" TargetMode="External"/><Relationship Id="rId62" Type="http://schemas.openxmlformats.org/officeDocument/2006/relationships/hyperlink" Target="https://multiurok.ru/files/konspekt-uroka-russkogo-iazyka-po-teme-neparnye-zv.html" TargetMode="External"/><Relationship Id="rId83" Type="http://schemas.openxmlformats.org/officeDocument/2006/relationships/hyperlink" Target="https://uchitelya.com/russkiy-yazyk/178154-konspekt-po-russkomu-yazyku-strochnaya-i-zaglavnaya-bukvy-g-g-1-klass.html" TargetMode="External"/><Relationship Id="rId88" Type="http://schemas.openxmlformats.org/officeDocument/2006/relationships/hyperlink" Target="https://multiurok.ru/files/urok-69-pismo-strochnoi-bukvy.html" TargetMode="External"/><Relationship Id="rId111" Type="http://schemas.openxmlformats.org/officeDocument/2006/relationships/hyperlink" Target="https://kopilkaurokov.ru/nachalniyeklassi/uroki/konspiekt-uroka-obuchieniie-ghramotie-na-tiemu-otrabotka-napisaniia-izuchiennykh-bukv" TargetMode="External"/><Relationship Id="rId132" Type="http://schemas.openxmlformats.org/officeDocument/2006/relationships/hyperlink" Target="https://uchitelya.com/russkiy-yazyk/121091-konspekt-uroka-rabota-nad-algoritmom-spisyvaniya.html" TargetMode="External"/><Relationship Id="rId153" Type="http://schemas.openxmlformats.org/officeDocument/2006/relationships/hyperlink" Target="https://multiurok.ru/index.php/files/razrabotka-uroka-po-russkomu-iazyku-na-temu-bukv-1.html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uchitelya.com" TargetMode="External"/><Relationship Id="rId36" Type="http://schemas.openxmlformats.org/officeDocument/2006/relationships/hyperlink" Target="https://multiurok.ru/files/konspekt-uroka-na-temu-pismo-strochnoi-i-zaglavnoi.html" TargetMode="External"/><Relationship Id="rId57" Type="http://schemas.openxmlformats.org/officeDocument/2006/relationships/hyperlink" Target="https://kopilkaurokov.ru/nachalniyeKlassi/uroki/urok-zaghlavnaia-i-strochnaia-bukvyt-t" TargetMode="External"/><Relationship Id="rId106" Type="http://schemas.openxmlformats.org/officeDocument/2006/relationships/hyperlink" Target="https://urok.1sept.ru/articles/534468" TargetMode="External"/><Relationship Id="rId127" Type="http://schemas.openxmlformats.org/officeDocument/2006/relationships/hyperlink" Target="https://multiurok.ru/files/plan-konspekt-uroka-po-russkomu-iazyku-v-1-klasse.html" TargetMode="External"/><Relationship Id="rId10" Type="http://schemas.openxmlformats.org/officeDocument/2006/relationships/hyperlink" Target="https://multiurok.ru" TargetMode="External"/><Relationship Id="rId31" Type="http://schemas.openxmlformats.org/officeDocument/2006/relationships/hyperlink" Target="https://uchitelya.com/nachalnaya-shkola/30420-konspekt-uroka-zvuki-rechi-1-klass.html" TargetMode="External"/><Relationship Id="rId52" Type="http://schemas.openxmlformats.org/officeDocument/2006/relationships/hyperlink" Target="https://multiurok.ru/files/konspekt-uroka-pisma-pismo-bukvy-s-s.html" TargetMode="External"/><Relationship Id="rId73" Type="http://schemas.openxmlformats.org/officeDocument/2006/relationships/hyperlink" Target="https://multiurok.ru/files/konspekt-uroka-po-russkomu-iazyku-obuchenie-pism-2.html" TargetMode="External"/><Relationship Id="rId78" Type="http://schemas.openxmlformats.org/officeDocument/2006/relationships/hyperlink" Target="https://multiurok.ru/files/pismo-strochnoi-i-zaglavnoi-bukvy-d-d.ht" TargetMode="External"/><Relationship Id="rId94" Type="http://schemas.openxmlformats.org/officeDocument/2006/relationships/hyperlink" Target="https://uchitelya.com/nachalnaya-shkola/30482-konspekt-uroka-pismo-zaglavnoy-i-strochnoy-bukvy-e-e-1-klass.html" TargetMode="External"/><Relationship Id="rId99" Type="http://schemas.openxmlformats.org/officeDocument/2006/relationships/hyperlink" Target="https://multiurok.ru/files/urok-26-pismo-zaglavnoi-i-strochnoi-bukvy-iu-iu.html" TargetMode="External"/><Relationship Id="rId101" Type="http://schemas.openxmlformats.org/officeDocument/2006/relationships/hyperlink" Target="https://multiurok.ru/files/konspekt-uroka-po-russkomu-iazyku-v-1-klasse-na-3.html" TargetMode="External"/><Relationship Id="rId122" Type="http://schemas.openxmlformats.org/officeDocument/2006/relationships/hyperlink" Target="https://multiurok.ru/files/priezientatsiia-po-tiemie-dialogh.html" TargetMode="External"/><Relationship Id="rId143" Type="http://schemas.openxmlformats.org/officeDocument/2006/relationships/hyperlink" Target="https://multiurok.ru/index.php/files/1klass-russkii-iazyk-tema-udarenie-proiznoshenie-i.html" TargetMode="External"/><Relationship Id="rId148" Type="http://schemas.openxmlformats.org/officeDocument/2006/relationships/hyperlink" Target="https://uchitelya.com/russkiy-yazyk/185831-prezentaciya-soglasnye-zvuki-bukvy-y-i-i-slova-so-zvukom-y-i-bukvoy.html" TargetMode="External"/><Relationship Id="rId164" Type="http://schemas.openxmlformats.org/officeDocument/2006/relationships/hyperlink" Target="https://www.maam.ru/detskijsad/urok-ruskogo-jazyka-v-1-klase-tema-zakreplenie-navykov-pisma-spisyvanie-s-rukopisnogo-teksta-zapis-slov-pod-diktovku.html" TargetMode="External"/><Relationship Id="rId169" Type="http://schemas.openxmlformats.org/officeDocument/2006/relationships/hyperlink" Target="https://multi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" TargetMode="External"/><Relationship Id="rId26" Type="http://schemas.openxmlformats.org/officeDocument/2006/relationships/hyperlink" Target="https://multiurok.ru/files/urok-5-intonatsionnoe-vydelenie-pervogo-zvuka-v-sl.html" TargetMode="External"/><Relationship Id="rId47" Type="http://schemas.openxmlformats.org/officeDocument/2006/relationships/hyperlink" Target="https://multiurok.ru/index.php/files/zvuki-v-slovakh-modelirovanie-zvukovogo-sostava-sl.html" TargetMode="External"/><Relationship Id="rId68" Type="http://schemas.openxmlformats.org/officeDocument/2006/relationships/hyperlink" Target="https://multiurok.ru/files/tekhnologicheskaia-karta-uroka-obucheniia-gramo-27.html" TargetMode="External"/><Relationship Id="rId89" Type="http://schemas.openxmlformats.org/officeDocument/2006/relationships/hyperlink" Target="https://multiurok.ru/files/tiekhnologhichieskaia-karta-uroka-po-uchiebnomu-3.html" TargetMode="External"/><Relationship Id="rId112" Type="http://schemas.openxmlformats.org/officeDocument/2006/relationships/hyperlink" Target="https://pedportal.net/nachalnye-klassy/russkiy-yazyk/urok-russkogo-yazyka-v-1-klasse-po-teme-quot-otrabotka-napisaniya-izuchennyh-bukv-quot-1083594" TargetMode="External"/><Relationship Id="rId133" Type="http://schemas.openxmlformats.org/officeDocument/2006/relationships/hyperlink" Target="https://multiurok.ru/index.php/files/priezientatsiia-k-uroku-pis-ma-v-1-klassie-po-tiem.html" TargetMode="External"/><Relationship Id="rId154" Type="http://schemas.openxmlformats.org/officeDocument/2006/relationships/hyperlink" Target="https://multiurok.ru/files/pravopisanie-glasnykh-posle-shipiashchikh-v-soch-3.html" TargetMode="External"/><Relationship Id="rId16" Type="http://schemas.openxmlformats.org/officeDocument/2006/relationships/hyperlink" Target="https://multiurok.ru" TargetMode="External"/><Relationship Id="rId37" Type="http://schemas.openxmlformats.org/officeDocument/2006/relationships/hyperlink" Target="https://urok.1sept.ru/articles/645916" TargetMode="External"/><Relationship Id="rId58" Type="http://schemas.openxmlformats.org/officeDocument/2006/relationships/hyperlink" Target="https://multiurok.ru/files/urok-41-pismo-zaglavnoi-i-strochnoi-bukvy-l-l.html" TargetMode="External"/><Relationship Id="rId79" Type="http://schemas.openxmlformats.org/officeDocument/2006/relationships/hyperlink" Target="https://multiurok.ru/files/prezentatsiia-po-russkomu-iazyku-parnye-glukhie-i.html" TargetMode="External"/><Relationship Id="rId102" Type="http://schemas.openxmlformats.org/officeDocument/2006/relationships/hyperlink" Target="https://uchi.ru/podgotovka-k-uroku/rus_kanakina/1-klass/quarter-479_2-chetvert/lesson-13323_soglasnyy-zvuk-ts-bukva-ts-pismo-strochnoy-i-zaglavnoy-bukvy-ts-ts" TargetMode="External"/><Relationship Id="rId123" Type="http://schemas.openxmlformats.org/officeDocument/2006/relationships/hyperlink" Target="https://wmbild.ru/chto-takoe-slovo-obyasnyaem-detyam-1-klassa/" TargetMode="External"/><Relationship Id="rId144" Type="http://schemas.openxmlformats.org/officeDocument/2006/relationships/hyperlink" Target="https://multiurok.ru/files/konspekt-uroka-russkogo-iazyka-v-1-klasse-kak-oboz.html" TargetMode="External"/><Relationship Id="rId90" Type="http://schemas.openxmlformats.org/officeDocument/2006/relationships/hyperlink" Target="https://uchitelya.com/russkiy-yazyk/178624-tehnologicheskaya-karta-uroka-pismo-zaglavnoy-i-strochnoy-bukvy-shsh-1-klass.html" TargetMode="External"/><Relationship Id="rId165" Type="http://schemas.openxmlformats.org/officeDocument/2006/relationships/hyperlink" Target="https://urok.1sept.ru/articles/658834" TargetMode="External"/><Relationship Id="rId27" Type="http://schemas.openxmlformats.org/officeDocument/2006/relationships/hyperlink" Target="https://urok.1sept.ru/articles/697075" TargetMode="External"/><Relationship Id="rId48" Type="http://schemas.openxmlformats.org/officeDocument/2006/relationships/hyperlink" Target="https://urok.1sept.ru/articles/653741" TargetMode="External"/><Relationship Id="rId69" Type="http://schemas.openxmlformats.org/officeDocument/2006/relationships/hyperlink" Target="https://uchitelya.com/russkiy-yazyk/205489-konspekt-uroka-pisma-pismo-strochnoy-i-zaglavnoy-bukvy-p-1-klass.html" TargetMode="External"/><Relationship Id="rId113" Type="http://schemas.openxmlformats.org/officeDocument/2006/relationships/hyperlink" Target="https://multiurok.ru/files/delenie-slov-na-slogi-10.html" TargetMode="External"/><Relationship Id="rId134" Type="http://schemas.openxmlformats.org/officeDocument/2006/relationships/hyperlink" Target="https://www.prodlenka.org/metodicheskie-razrabotki/198168-konspekt-uroka-russkogo-jazyka-v-1-klasse-na-" TargetMode="External"/><Relationship Id="rId80" Type="http://schemas.openxmlformats.org/officeDocument/2006/relationships/hyperlink" Target="https://multiurok.ru/index.php/files/konspekt-uroka-po-russkomu-iazyku-strochnaia-i-z-1.html" TargetMode="External"/><Relationship Id="rId155" Type="http://schemas.openxmlformats.org/officeDocument/2006/relationships/hyperlink" Target="https://multiurok.ru/files/pravopisanie-glasnykh-posle-shipiashchikh-v-soch-3.html" TargetMode="External"/><Relationship Id="rId17" Type="http://schemas.openxmlformats.org/officeDocument/2006/relationships/hyperlink" Target="https://multiurok.ru" TargetMode="External"/><Relationship Id="rId38" Type="http://schemas.openxmlformats.org/officeDocument/2006/relationships/hyperlink" Target="https://multiurok.ru/files/urok-obucheniia-gramote-po-teme-pismo-zaglavnoi-1.html" TargetMode="External"/><Relationship Id="rId59" Type="http://schemas.openxmlformats.org/officeDocument/2006/relationships/hyperlink" Target="https://kopilkaurokov.ru/nachalniyeKlassi/uroki/urok_strochnaia_i_zaghlavnaia_bukvy_l_l" TargetMode="External"/><Relationship Id="rId103" Type="http://schemas.openxmlformats.org/officeDocument/2006/relationships/hyperlink" Target="https://uchi.ru/podgotovka-k-uroku/rus_kanakina/1-klass/quarter-479_2-chetvert/lesson-13327_glasnyy-zvuk-eh-i-bukva-eh-pismo-strochnoy-i-zaglavnoy-bukvy-eh-eh" TargetMode="External"/><Relationship Id="rId124" Type="http://schemas.openxmlformats.org/officeDocument/2006/relationships/hyperlink" Target="https://uchitelya.com/russkiy-yazyk/203773-prezentaciya-razvitie-rechi-sostavlenie-teksta-po-risunku-i-opornym.html" TargetMode="External"/><Relationship Id="rId70" Type="http://schemas.openxmlformats.org/officeDocument/2006/relationships/hyperlink" Target="https://multiurok.ru/files/konspekt-uroka-po-russkomu-iazyku-na-temu-glukhie.html" TargetMode="External"/><Relationship Id="rId91" Type="http://schemas.openxmlformats.org/officeDocument/2006/relationships/hyperlink" Target="https://uchi.ru/podgotovka-k-uroku/rus_kanakina/1-klass/quarter-479_2-chetvert/lesson-13311_soglasnyy-zvuk-zh-bukva-zh-pismo-strochnoy-i-zaglavnoy-bukvy-zh-zh" TargetMode="External"/><Relationship Id="rId145" Type="http://schemas.openxmlformats.org/officeDocument/2006/relationships/hyperlink" Target="https://multiurok.ru/files/znakomstvo-s-rodstvennymi-slovami.html" TargetMode="External"/><Relationship Id="rId166" Type="http://schemas.openxmlformats.org/officeDocument/2006/relationships/hyperlink" Target="https://www.klass39.ru/diktanty-po-russkomu-yazyku-1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57</Pages>
  <Words>10174</Words>
  <Characters>57997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2023-08-30T00:50:00Z</dcterms:created>
  <dcterms:modified xsi:type="dcterms:W3CDTF">2024-08-30T06:47:00Z</dcterms:modified>
</cp:coreProperties>
</file>